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A07B89" w:rsidRPr="00D1282F" w:rsidRDefault="007E53C4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/>
          <w:sz w:val="22"/>
          <w:szCs w:val="22"/>
        </w:rPr>
        <w:t>7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A07B89" w:rsidRPr="00D1282F" w:rsidRDefault="00A07B89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2915EC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9805AB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参加申請書兼誓約書</w:t>
      </w:r>
    </w:p>
    <w:p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12441D" w:rsidP="00570C2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7E53C4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10416">
        <w:rPr>
          <w:rFonts w:asciiTheme="minorEastAsia" w:eastAsiaTheme="minorEastAsia" w:hAnsiTheme="minorEastAsia"/>
          <w:sz w:val="22"/>
          <w:szCs w:val="22"/>
        </w:rPr>
        <w:t>4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10416">
        <w:rPr>
          <w:rFonts w:asciiTheme="minorEastAsia" w:eastAsiaTheme="minorEastAsia" w:hAnsiTheme="minorEastAsia"/>
          <w:sz w:val="22"/>
          <w:szCs w:val="22"/>
        </w:rPr>
        <w:t>1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88E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参加の申請をします。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また、以下の応募資格要件を全て満たしていることを誓約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941DF1" w:rsidRPr="00D1282F" w:rsidRDefault="00941DF1" w:rsidP="00941DF1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60C5C" w:rsidRPr="00D1282F" w:rsidRDefault="00160C5C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件名</w:t>
      </w:r>
    </w:p>
    <w:p w:rsidR="00AE794D" w:rsidRPr="00D1282F" w:rsidRDefault="00D27836" w:rsidP="00A80AA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</w:p>
    <w:p w:rsidR="00A80AA0" w:rsidRPr="0074786E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応募資格要件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地方自治法施行令（昭和22年政令第16号）第167条の4の規定のいずれにも該当しないこと。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会社更正法（平成14年法律第154号）に基づく更正手続開始の申し立て又は、民事再生法（平成11年法律第225号）に基づく再生手続開始の申し立てがなされていない者。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那覇市の指名停止を受けている期間中でないこと。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役員に破産者及び禁固以上の刑に処せられている者がいないこと。</w:t>
      </w:r>
    </w:p>
    <w:p w:rsidR="00160C5C" w:rsidRPr="00D1282F" w:rsidRDefault="0048445A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税を完納していること。</w:t>
      </w:r>
    </w:p>
    <w:p w:rsidR="00160C5C" w:rsidRPr="00D1282F" w:rsidRDefault="00403682" w:rsidP="00403682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(6)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>申込みをしようとする法人及びその役員並びに個人が、那覇市暴力団排除条例（平成24年那覇市条例第1号）第2条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第１号に規定する暴力団又は同条第2号の暴力団員に該当しておらず、又はこ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れらの利益となる活動を行うものでないこと。那覇市が警察署等に照会することについて承諾できること。</w:t>
      </w:r>
    </w:p>
    <w:p w:rsidR="00160C5C" w:rsidRPr="00D1282F" w:rsidRDefault="008D5BB0" w:rsidP="0048445A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(7)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経営内容や業務実績等から本事業の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履行に支障なく、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遂行するに相応しい技術を備えていること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60C5C" w:rsidRPr="00D1282F" w:rsidRDefault="008D5BB0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(8)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那覇市内に本社若しくは支店</w:t>
      </w:r>
      <w:r w:rsidR="00F57026">
        <w:rPr>
          <w:rFonts w:asciiTheme="minorEastAsia" w:eastAsiaTheme="minorEastAsia" w:hAnsiTheme="minorEastAsia" w:hint="eastAsia"/>
          <w:sz w:val="22"/>
          <w:szCs w:val="22"/>
        </w:rPr>
        <w:t>又は営業所を有する事業者等であること。</w:t>
      </w:r>
    </w:p>
    <w:p w:rsidR="00C31272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9)</w:t>
      </w:r>
      <w:r>
        <w:rPr>
          <w:rFonts w:asciiTheme="minorEastAsia" w:eastAsiaTheme="minorEastAsia" w:hAnsiTheme="minorEastAsia" w:hint="eastAsia"/>
          <w:sz w:val="22"/>
          <w:szCs w:val="22"/>
        </w:rPr>
        <w:t>関係法令を遵守していること。</w:t>
      </w:r>
    </w:p>
    <w:p w:rsidR="00433BB2" w:rsidRPr="00D1282F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10)</w:t>
      </w:r>
      <w:r>
        <w:rPr>
          <w:rFonts w:asciiTheme="minorEastAsia" w:eastAsiaTheme="minorEastAsia" w:hAnsiTheme="minorEastAsia" w:hint="eastAsia"/>
          <w:sz w:val="22"/>
          <w:szCs w:val="22"/>
        </w:rPr>
        <w:t>公序良俗に反していないこと。</w:t>
      </w:r>
    </w:p>
    <w:p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20F7" w:rsidRPr="00D1282F" w:rsidRDefault="00C020F7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C020F7" w:rsidRPr="00D1282F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F57026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提案参加届出書</w:t>
      </w: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D10416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/>
          <w:sz w:val="22"/>
          <w:szCs w:val="22"/>
        </w:rPr>
        <w:t>1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について、下記のとおり提出します。</w:t>
      </w:r>
    </w:p>
    <w:p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１　提案書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３　見積明細書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４　協力連携事業者予定調書（※協力連携予定事業者がいない場合は不要）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５　会社概要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６　業務実績調書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７　セルフチェックリスト</w:t>
      </w:r>
    </w:p>
    <w:p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E5605" w:rsidRPr="00D1282F" w:rsidRDefault="006E5605" w:rsidP="006E5605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８　定款、登記事項証明書（履歴事項全部証明書）、直近の市町村税の完納を証明する書類</w:t>
      </w:r>
    </w:p>
    <w:p w:rsidR="00C020F7" w:rsidRPr="00D1282F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5" w:name="_Toc247418933"/>
      <w:bookmarkEnd w:id="0"/>
      <w:bookmarkEnd w:id="1"/>
      <w:bookmarkEnd w:id="2"/>
      <w:bookmarkEnd w:id="3"/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見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積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書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/>
          <w:sz w:val="22"/>
          <w:szCs w:val="22"/>
        </w:rPr>
        <w:t>1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円（うち、消費税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及び地方消費税</w:t>
            </w:r>
            <w:r w:rsidR="001B29BA"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額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円）</w:t>
            </w:r>
          </w:p>
        </w:tc>
      </w:tr>
    </w:tbl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16D2F" wp14:editId="0ED68722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B13B2" w:rsidRPr="00D1282F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393F66" w:rsidRPr="00D1282F" w:rsidRDefault="00393F6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見積明細書</w:t>
      </w:r>
    </w:p>
    <w:p w:rsidR="001D7D16" w:rsidRPr="00D1282F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CB0977">
        <w:rPr>
          <w:rFonts w:asciiTheme="minorEastAsia" w:eastAsiaTheme="minorEastAsia" w:hAnsiTheme="minorEastAsia"/>
          <w:spacing w:val="12"/>
          <w:kern w:val="0"/>
          <w:sz w:val="22"/>
          <w:szCs w:val="22"/>
          <w:u w:val="single"/>
          <w:fitText w:val="1440" w:id="1473548800"/>
        </w:rPr>
        <w:t>提案事業者</w:t>
      </w:r>
      <w:r w:rsidRPr="00CB0977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0"/>
        </w:rPr>
        <w:t>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95"/>
          <w:kern w:val="0"/>
          <w:sz w:val="22"/>
          <w:szCs w:val="22"/>
          <w:u w:val="single"/>
          <w:fitText w:val="1440" w:id="1473548801"/>
        </w:rPr>
        <w:t>見積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1"/>
        </w:rPr>
        <w:t>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D1282F">
        <w:rPr>
          <w:rFonts w:asciiTheme="minorEastAsia" w:eastAsiaTheme="minorEastAsia" w:hAnsiTheme="minorEastAsia"/>
          <w:sz w:val="22"/>
          <w:szCs w:val="22"/>
          <w:u w:val="single"/>
        </w:rPr>
        <w:t>円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>（うち、消費税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及び地方消費税</w:t>
      </w:r>
      <w:r w:rsidR="004757E7"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額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円）</w:t>
      </w:r>
    </w:p>
    <w:p w:rsidR="007C2851" w:rsidRPr="00D1282F" w:rsidRDefault="007C2851" w:rsidP="007C285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単位：円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984"/>
      </w:tblGrid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業務項目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7C2851" w:rsidRPr="00D1282F" w:rsidTr="00D71BC7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7C2851" w:rsidRPr="00D1282F" w:rsidRDefault="007C2851" w:rsidP="000F6BE2">
            <w:pPr>
              <w:ind w:leftChars="16" w:left="32" w:right="12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D10416"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設立準備チーム運営業務</w:t>
            </w: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shd w:val="clear" w:color="auto" w:fill="auto"/>
          </w:tcPr>
          <w:p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561E" w:rsidRPr="00D1282F" w:rsidRDefault="005A561E" w:rsidP="00DA48BB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5A561E" w:rsidRPr="00D1282F" w:rsidRDefault="005A561E" w:rsidP="00DA48BB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="00D2783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10416"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流通実証戦略策定業務</w:t>
            </w: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229BB" w:rsidRPr="00D1282F" w:rsidRDefault="006229BB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E45BE0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D40C3D" w:rsidRPr="00D1282F" w:rsidRDefault="00D40C3D" w:rsidP="00E45BE0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(3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10416"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第1及び第2段階検証業務</w:t>
            </w:r>
          </w:p>
        </w:tc>
      </w:tr>
      <w:tr w:rsidR="00D40C3D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40C3D" w:rsidRPr="00D40C3D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40C3D" w:rsidRPr="00D1282F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43620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10207" w:rsidRPr="00D1282F" w:rsidRDefault="00C10207" w:rsidP="0043620C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10207" w:rsidRPr="00D1282F" w:rsidRDefault="00C10207" w:rsidP="0043620C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C10207" w:rsidRPr="00D1282F" w:rsidRDefault="00C10207" w:rsidP="0043620C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43620C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C10207" w:rsidRPr="00D1282F" w:rsidRDefault="00C10207" w:rsidP="0043620C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10416"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第3段階検証業務</w:t>
            </w: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853A2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10207" w:rsidRPr="00D1282F" w:rsidRDefault="00C10207" w:rsidP="00C1020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10207" w:rsidRPr="00D1282F" w:rsidRDefault="00C10207" w:rsidP="00C1020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C10207" w:rsidRPr="00D1282F" w:rsidRDefault="00C10207" w:rsidP="00C1020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20292A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C10207" w:rsidRPr="00D1282F" w:rsidRDefault="00C10207" w:rsidP="00C10207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10416"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運営体制（協議会）の構築支援業務</w:t>
            </w: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:rsidTr="00E45BE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0C3D" w:rsidRPr="00D1282F" w:rsidRDefault="00C10207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40C3D" w:rsidRPr="00D1282F" w:rsidRDefault="00D40C3D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D40C3D" w:rsidRPr="00D1282F" w:rsidRDefault="00D40C3D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6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費用負担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関係者調整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検証事業管理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0416" w:rsidRDefault="00D10416" w:rsidP="00B54F66">
            <w:pPr>
              <w:ind w:right="37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令和8年度の「なはまぐろ上位ブランド流通実証」に向けた提言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0416" w:rsidRPr="00D1282F" w:rsidTr="00C31CAE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事務管理業務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F64A5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F64A5C" w:rsidRPr="00F64A5C" w:rsidRDefault="00B36743" w:rsidP="00B3674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一般管理費</w:t>
            </w:r>
          </w:p>
        </w:tc>
        <w:tc>
          <w:tcPr>
            <w:tcW w:w="2126" w:type="dxa"/>
            <w:shd w:val="clear" w:color="auto" w:fill="auto"/>
          </w:tcPr>
          <w:p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B36743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64A5C" w:rsidRPr="00F64A5C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税別合計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B36743">
        <w:trPr>
          <w:trHeight w:val="20"/>
        </w:trPr>
        <w:tc>
          <w:tcPr>
            <w:tcW w:w="4395" w:type="dxa"/>
            <w:shd w:val="clear" w:color="auto" w:fill="auto"/>
          </w:tcPr>
          <w:p w:rsidR="006229BB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</w:tc>
        <w:tc>
          <w:tcPr>
            <w:tcW w:w="2126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674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36743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税込合計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F64A5C" w:rsidRPr="00C10207" w:rsidRDefault="00F64A5C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一般管理費は10％以内とします。</w:t>
      </w:r>
      <w:bookmarkStart w:id="6" w:name="_GoBack"/>
      <w:bookmarkEnd w:id="6"/>
    </w:p>
    <w:p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協力連携事業者予定調書</w:t>
      </w: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D10416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/>
          <w:sz w:val="22"/>
          <w:szCs w:val="22"/>
        </w:rPr>
        <w:t>1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D823D5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3543"/>
      </w:tblGrid>
      <w:tr w:rsidR="00A80AA0" w:rsidRPr="00D1282F" w:rsidTr="00221098">
        <w:tc>
          <w:tcPr>
            <w:tcW w:w="567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:rsidTr="00221098">
        <w:trPr>
          <w:trHeight w:val="1601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613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598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1592C" w:rsidRPr="00D1282F" w:rsidRDefault="0011592C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0C71" w:rsidRPr="00D1282F" w:rsidRDefault="009F0C7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5"/>
    <w:p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A97C64" w:rsidRPr="00D1282F" w:rsidRDefault="00A97C64" w:rsidP="00A97C64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A97C64" w:rsidRPr="00D1282F" w:rsidRDefault="00A97C6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ind w:left="1210" w:hangingChars="550" w:hanging="121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　社　概　要</w:t>
      </w:r>
    </w:p>
    <w:p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5777"/>
      </w:tblGrid>
      <w:tr w:rsidR="00A97C64" w:rsidRPr="00D1282F" w:rsidTr="00A97C64">
        <w:trPr>
          <w:trHeight w:val="573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設　立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資本金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社員数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699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主な業務内容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583"/>
        </w:trPr>
        <w:tc>
          <w:tcPr>
            <w:tcW w:w="2693" w:type="dxa"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主な取引先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912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連絡先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Te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l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</w:tbl>
    <w:p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7" w:name="_Toc250632786"/>
      <w:bookmarkStart w:id="8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993808" w:rsidRPr="00D1282F" w:rsidRDefault="00993808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業務実績調書</w:t>
      </w:r>
    </w:p>
    <w:p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D10416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/>
          <w:sz w:val="22"/>
          <w:szCs w:val="22"/>
        </w:rPr>
        <w:t>1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93808" w:rsidRPr="00D1282F">
        <w:rPr>
          <w:rFonts w:asciiTheme="minorEastAsia" w:eastAsiaTheme="minorEastAsia" w:hAnsiTheme="minorEastAsia"/>
          <w:sz w:val="22"/>
          <w:szCs w:val="22"/>
        </w:rPr>
        <w:t>付けで公告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実績は以下のとおりです。</w:t>
      </w:r>
      <w:r w:rsidR="000C3F76" w:rsidRPr="00D1282F">
        <w:rPr>
          <w:rFonts w:asciiTheme="minorEastAsia" w:eastAsiaTheme="minorEastAsia" w:hAnsiTheme="minorEastAsia" w:hint="eastAsia"/>
          <w:sz w:val="22"/>
          <w:szCs w:val="22"/>
        </w:rPr>
        <w:t>（記入実績にかかる契約書の写しを添付してください。）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D66D83" w:rsidRPr="0022367E" w:rsidTr="0075546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:rsidTr="0075546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:rsidTr="0075546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:rsidTr="0075546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4E05C8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0D09D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0D09D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:rsidTr="000D09DD">
        <w:trPr>
          <w:trHeight w:val="921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7C2851" w:rsidRPr="00D1282F" w:rsidRDefault="007C2851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13D88" w:rsidRPr="00D1282F" w:rsidRDefault="00213D88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ind w:left="550" w:right="110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セルフチェックリスト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/>
          <w:sz w:val="22"/>
          <w:szCs w:val="22"/>
        </w:rPr>
        <w:t>1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　正本</w:t>
      </w:r>
      <w:r w:rsidRPr="00D1282F">
        <w:rPr>
          <w:rFonts w:asciiTheme="minorEastAsia" w:eastAsiaTheme="minorEastAsia" w:hAnsiTheme="minorEastAsia"/>
          <w:sz w:val="22"/>
          <w:szCs w:val="22"/>
        </w:rPr>
        <w:t>1部</w:t>
      </w:r>
      <w:r w:rsidR="00CC3DC6">
        <w:rPr>
          <w:rFonts w:asciiTheme="minorEastAsia" w:eastAsiaTheme="minorEastAsia" w:hAnsiTheme="minorEastAsia" w:hint="eastAsia"/>
          <w:sz w:val="22"/>
          <w:szCs w:val="22"/>
        </w:rPr>
        <w:t>及び電子データ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を用意すること。</w:t>
      </w: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2　提出書類の確認後、チェック欄にチェック（☑）してください。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56720C" w:rsidRPr="00D1282F" w:rsidTr="00BE2B41">
        <w:tc>
          <w:tcPr>
            <w:tcW w:w="110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p w:rsidR="0056720C" w:rsidRPr="00D1282F" w:rsidRDefault="0056720C" w:rsidP="00EF144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参加申請書兼誓約書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326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390156" w:rsidP="00D1041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D10416"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56720C"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6326" w:type="dxa"/>
          </w:tcPr>
          <w:p w:rsidR="00EC0FD7" w:rsidRPr="00D1282F" w:rsidRDefault="00DB71F2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（※他社との協力連携予定がない場合は不要）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契約書の写し添付。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代表者印押印</w:t>
            </w:r>
          </w:p>
        </w:tc>
      </w:tr>
      <w:tr w:rsidR="0056720C" w:rsidRPr="00D1282F" w:rsidTr="003123B6">
        <w:trPr>
          <w:trHeight w:val="41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56720C"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56720C" w:rsidRPr="00D1282F" w:rsidTr="00977743">
        <w:trPr>
          <w:trHeight w:val="392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</w:tbl>
    <w:p w:rsidR="0056720C" w:rsidRDefault="0056720C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C1343D" w:rsidRPr="00D1282F" w:rsidRDefault="00C1343D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7C2851">
      <w:pPr>
        <w:pStyle w:val="af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871EDF" w:rsidRPr="00D1282F" w:rsidRDefault="000515FF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:rsidR="00871EDF" w:rsidRPr="00C1343D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871EDF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代表者　　　　　　　　　　　　　</w:t>
      </w:r>
    </w:p>
    <w:p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質　問　書</w:t>
      </w:r>
    </w:p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D10416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/>
          <w:sz w:val="22"/>
          <w:szCs w:val="22"/>
        </w:rPr>
        <w:t>1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871EDF" w:rsidRPr="00D1282F" w:rsidTr="00C53153"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提案募集要項及び</w:t>
            </w:r>
          </w:p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仕様書ページ</w:t>
            </w:r>
          </w:p>
        </w:tc>
        <w:tc>
          <w:tcPr>
            <w:tcW w:w="5811" w:type="dxa"/>
            <w:vAlign w:val="center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631F38" w:rsidRDefault="00BB242D" w:rsidP="00BB24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例）仕様書P</w:t>
            </w:r>
            <w:r w:rsidR="00631F3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2B12A0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C53F16" w:rsidRDefault="00C1343D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  <w:r w:rsidR="00BB242D" w:rsidRPr="00D1282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A37943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0F6BE2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  <w:p w:rsidR="00871EDF" w:rsidRPr="00D1282F" w:rsidRDefault="00C1343D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1)</w:t>
            </w:r>
            <w:r w:rsidR="00D10416">
              <w:rPr>
                <w:rFonts w:hint="eastAsia"/>
              </w:rPr>
              <w:t xml:space="preserve"> </w:t>
            </w:r>
            <w:r w:rsidR="00D10416"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設立準備チーム運営業務</w:t>
            </w:r>
          </w:p>
        </w:tc>
        <w:tc>
          <w:tcPr>
            <w:tcW w:w="5811" w:type="dxa"/>
          </w:tcPr>
          <w:p w:rsidR="00871EDF" w:rsidRPr="00F16391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871EDF" w:rsidRPr="00D1282F" w:rsidRDefault="00871EDF" w:rsidP="00BB242D">
            <w:pPr>
              <w:pStyle w:val="af3"/>
              <w:ind w:leftChars="0" w:left="3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070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986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1343D" w:rsidRDefault="00C1343D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15EC" w:rsidRPr="00D1282F" w:rsidRDefault="002915EC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592C">
        <w:rPr>
          <w:rFonts w:asciiTheme="minorEastAsia" w:eastAsiaTheme="minorEastAsia" w:hAnsiTheme="minor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952DF0" w:rsidRPr="00D1282F" w:rsidRDefault="000515FF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952DF0"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952DF0" w:rsidRPr="00C1343D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提案辞退届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D10416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/>
          <w:sz w:val="22"/>
          <w:szCs w:val="22"/>
        </w:rPr>
        <w:t>1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における提案を辞退します。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2783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7"/>
      <w:bookmarkEnd w:id="8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3FB6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29BA"/>
    <w:rsid w:val="001B46DE"/>
    <w:rsid w:val="001B79EC"/>
    <w:rsid w:val="001C17FA"/>
    <w:rsid w:val="001C51C0"/>
    <w:rsid w:val="001C75D6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2399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943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D70"/>
    <w:rsid w:val="00AE5EF6"/>
    <w:rsid w:val="00AE794D"/>
    <w:rsid w:val="00AF4D84"/>
    <w:rsid w:val="00AF6943"/>
    <w:rsid w:val="00B0423B"/>
    <w:rsid w:val="00B10F6E"/>
    <w:rsid w:val="00B119C6"/>
    <w:rsid w:val="00B13624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4F66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C01927"/>
    <w:rsid w:val="00C01F7E"/>
    <w:rsid w:val="00C020F7"/>
    <w:rsid w:val="00C04FDD"/>
    <w:rsid w:val="00C055A7"/>
    <w:rsid w:val="00C06B1A"/>
    <w:rsid w:val="00C10207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0977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10416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836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C3D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F2C8DF1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7BFF6-EB3A-40A1-B76C-7CBE7A5B09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825</TotalTime>
  <Pages>10</Pages>
  <Words>525</Words>
  <Characters>2999</Characters>
  <DocSecurity>0</DocSecurity>
  <Lines>24</Lines>
  <Paragraphs>7</Paragraphs>
  <ScaleCrop>false</ScaleCrop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2023-06-16T00:48:00Z</cp:lastPrinted>
  <dcterms:created xsi:type="dcterms:W3CDTF">2018-07-10T02:04:00Z</dcterms:created>
  <dcterms:modified xsi:type="dcterms:W3CDTF">2025-04-01T02:55:00Z</dcterms:modified>
</cp:coreProperties>
</file>