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35"/>
        <w:tblW w:w="104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>
            <w:bookmarkStart w:id="0" w:name="_GoBack"/>
            <w:bookmarkEnd w:id="0"/>
          </w:p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Pr="002C6EDE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  <w:tr w:rsidR="00536C45" w:rsidTr="00536C45">
        <w:trPr>
          <w:trHeight w:hRule="exact" w:val="397"/>
        </w:trPr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5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6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  <w:tc>
          <w:tcPr>
            <w:tcW w:w="457" w:type="dxa"/>
          </w:tcPr>
          <w:p w:rsidR="00536C45" w:rsidRDefault="00536C45" w:rsidP="00536C45"/>
        </w:tc>
      </w:tr>
    </w:tbl>
    <w:p w:rsidR="00612193" w:rsidRPr="00536C45" w:rsidRDefault="00536C45" w:rsidP="00536C45">
      <w:pPr>
        <w:jc w:val="center"/>
        <w:rPr>
          <w:rFonts w:hAnsi="HG丸ｺﾞｼｯｸM-PRO"/>
          <w:b/>
          <w:color w:val="FF000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050BAE" wp14:editId="5E9E1170">
                <wp:simplePos x="0" y="0"/>
                <wp:positionH relativeFrom="column">
                  <wp:posOffset>-383540</wp:posOffset>
                </wp:positionH>
                <wp:positionV relativeFrom="paragraph">
                  <wp:posOffset>8863965</wp:posOffset>
                </wp:positionV>
                <wp:extent cx="6680200" cy="209550"/>
                <wp:effectExtent l="0" t="0" r="0" b="0"/>
                <wp:wrapNone/>
                <wp:docPr id="4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80200" cy="209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33AF" w:rsidRPr="001812E0" w:rsidRDefault="00F27A10" w:rsidP="009C33A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※</w:t>
                            </w:r>
                            <w:r w:rsidR="009C33AF" w:rsidRPr="001812E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パソコン等で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別途</w:t>
                            </w:r>
                            <w:r w:rsidR="009C33AF" w:rsidRPr="001812E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作成し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9C33AF" w:rsidRPr="001812E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提出していただいても構いません。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様式に直接書き込む場合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横書き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50BAE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-30.2pt;margin-top:697.95pt;width:526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" filled="f" stroked="f">
                <v:stroke joinstyle="round"/>
                <o:lock v:ext="edit" shapetype="t"/>
                <v:textbox>
                  <w:txbxContent>
                    <w:p w:rsidR="009C33AF" w:rsidRPr="001812E0" w:rsidRDefault="00F27A10" w:rsidP="009C33A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※</w:t>
                      </w:r>
                      <w:r w:rsidR="009C33AF" w:rsidRPr="001812E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パソコン等で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別途</w:t>
                      </w:r>
                      <w:r w:rsidR="009C33AF" w:rsidRPr="001812E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作成し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9C33AF" w:rsidRPr="001812E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提出していただいても構いません。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様式に直接書き込む場合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横書き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1812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6EC265" wp14:editId="1824612E">
                <wp:simplePos x="0" y="0"/>
                <wp:positionH relativeFrom="column">
                  <wp:posOffset>5395595</wp:posOffset>
                </wp:positionH>
                <wp:positionV relativeFrom="paragraph">
                  <wp:posOffset>-747395</wp:posOffset>
                </wp:positionV>
                <wp:extent cx="723900" cy="329565"/>
                <wp:effectExtent l="0" t="0" r="1905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F2" w:rsidRPr="00A34CF2" w:rsidRDefault="00A34CF2" w:rsidP="00A34CF2">
                            <w:pPr>
                              <w:jc w:val="center"/>
                              <w:rPr>
                                <w:rFonts w:hAnsi="HG丸ｺﾞｼｯｸM-PRO"/>
                              </w:rPr>
                            </w:pPr>
                            <w:r w:rsidRPr="00A34CF2">
                              <w:rPr>
                                <w:rFonts w:hAnsi="HG丸ｺﾞｼｯｸM-PRO" w:hint="eastAsia"/>
                              </w:rPr>
                              <w:t>別紙</w:t>
                            </w:r>
                            <w:r w:rsidR="00FC4E56">
                              <w:rPr>
                                <w:rFonts w:hAnsi="HG丸ｺﾞｼｯｸM-PRO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EC265" id="テキスト ボックス 2" o:spid="_x0000_s1027" type="#_x0000_t202" style="position:absolute;left:0;text-align:left;margin-left:424.85pt;margin-top:-58.85pt;width:57pt;height:25.9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">
                <v:textbox style="mso-fit-shape-to-text:t">
                  <w:txbxContent>
                    <w:p w:rsidR="00A34CF2" w:rsidRPr="00A34CF2" w:rsidRDefault="00A34CF2" w:rsidP="00A34CF2">
                      <w:pPr>
                        <w:jc w:val="center"/>
                        <w:rPr>
                          <w:rFonts w:hAnsi="HG丸ｺﾞｼｯｸM-PRO"/>
                        </w:rPr>
                      </w:pPr>
                      <w:r w:rsidRPr="00A34CF2">
                        <w:rPr>
                          <w:rFonts w:hAnsi="HG丸ｺﾞｼｯｸM-PRO" w:hint="eastAsia"/>
                        </w:rPr>
                        <w:t>別紙</w:t>
                      </w:r>
                      <w:r w:rsidR="00FC4E56">
                        <w:rPr>
                          <w:rFonts w:hAnsi="HG丸ｺﾞｼｯｸM-PRO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B0D5F0" wp14:editId="090C22D2">
                <wp:simplePos x="0" y="0"/>
                <wp:positionH relativeFrom="column">
                  <wp:posOffset>89535</wp:posOffset>
                </wp:positionH>
                <wp:positionV relativeFrom="paragraph">
                  <wp:posOffset>-391160</wp:posOffset>
                </wp:positionV>
                <wp:extent cx="5943600" cy="123825"/>
                <wp:effectExtent l="0" t="0" r="0" b="0"/>
                <wp:wrapNone/>
                <wp:docPr id="6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123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33AF" w:rsidRPr="00AA34C7" w:rsidRDefault="009C33AF" w:rsidP="009C33A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A34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小</w:t>
                            </w:r>
                            <w:r w:rsidR="008E64C0" w:rsidRPr="00AA34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論文：テーマ「</w:t>
                            </w:r>
                            <w:r w:rsidR="00733823" w:rsidRPr="007338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那覇市の文化芸術を振興するために必要なこと</w:t>
                            </w:r>
                            <w:r w:rsidRPr="00AA34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」（800字程度）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D5F0" id="WordArt 9" o:spid="_x0000_s1028" type="#_x0000_t202" style="position:absolute;left:0;text-align:left;margin-left:7.05pt;margin-top:-30.8pt;width:468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" filled="f" stroked="f">
                <v:stroke joinstyle="round"/>
                <o:lock v:ext="edit" shapetype="t"/>
                <v:textbox style="mso-fit-shape-to-text:t">
                  <w:txbxContent>
                    <w:p w:rsidR="009C33AF" w:rsidRPr="00AA34C7" w:rsidRDefault="009C33AF" w:rsidP="009C33A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A34C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小</w:t>
                      </w:r>
                      <w:r w:rsidR="008E64C0" w:rsidRPr="00AA34C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論文：テーマ「</w:t>
                      </w:r>
                      <w:r w:rsidR="00733823" w:rsidRPr="0073382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那覇市の文化芸術を振興するために必要なこと</w:t>
                      </w:r>
                      <w:r w:rsidRPr="00AA34C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」（800字程度）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193" w:rsidRPr="00536C45" w:rsidSect="00536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134" w:header="851" w:footer="170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23" w:rsidRDefault="00AD1F23" w:rsidP="005F4A70">
      <w:r>
        <w:separator/>
      </w:r>
    </w:p>
  </w:endnote>
  <w:endnote w:type="continuationSeparator" w:id="0">
    <w:p w:rsidR="00AD1F23" w:rsidRDefault="00AD1F23" w:rsidP="005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F7" w:rsidRDefault="009159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E0" w:rsidRPr="001812E0" w:rsidRDefault="001812E0">
    <w:pPr>
      <w:pStyle w:val="a6"/>
      <w:jc w:val="center"/>
      <w:rPr>
        <w:sz w:val="22"/>
        <w:szCs w:val="22"/>
      </w:rPr>
    </w:pPr>
  </w:p>
  <w:p w:rsidR="001812E0" w:rsidRDefault="001812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F7" w:rsidRDefault="009159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23" w:rsidRDefault="00AD1F23" w:rsidP="005F4A70">
      <w:r>
        <w:separator/>
      </w:r>
    </w:p>
  </w:footnote>
  <w:footnote w:type="continuationSeparator" w:id="0">
    <w:p w:rsidR="00AD1F23" w:rsidRDefault="00AD1F23" w:rsidP="005F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F7" w:rsidRDefault="009159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F7" w:rsidRDefault="009159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F7" w:rsidRDefault="009159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33793">
      <v:textbox inset="5.85pt,.7pt,5.85pt,.7pt"/>
      <o:colormru v:ext="edit" colors="blue,#06f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E1"/>
    <w:rsid w:val="00000DBD"/>
    <w:rsid w:val="00015AB6"/>
    <w:rsid w:val="000402C6"/>
    <w:rsid w:val="00086933"/>
    <w:rsid w:val="00095530"/>
    <w:rsid w:val="000A51C0"/>
    <w:rsid w:val="000D517E"/>
    <w:rsid w:val="000E53A2"/>
    <w:rsid w:val="00112F15"/>
    <w:rsid w:val="001240E1"/>
    <w:rsid w:val="00143877"/>
    <w:rsid w:val="001812E0"/>
    <w:rsid w:val="001E20B0"/>
    <w:rsid w:val="001E5A86"/>
    <w:rsid w:val="001E77F1"/>
    <w:rsid w:val="00240593"/>
    <w:rsid w:val="0029371F"/>
    <w:rsid w:val="00296AA9"/>
    <w:rsid w:val="002C6EDE"/>
    <w:rsid w:val="003533FB"/>
    <w:rsid w:val="003878FA"/>
    <w:rsid w:val="00396FFC"/>
    <w:rsid w:val="003B44F2"/>
    <w:rsid w:val="003F19CB"/>
    <w:rsid w:val="0041138A"/>
    <w:rsid w:val="004967D3"/>
    <w:rsid w:val="004B4307"/>
    <w:rsid w:val="00501D57"/>
    <w:rsid w:val="00503445"/>
    <w:rsid w:val="0053143D"/>
    <w:rsid w:val="00536C45"/>
    <w:rsid w:val="00571B9D"/>
    <w:rsid w:val="0057618A"/>
    <w:rsid w:val="00584357"/>
    <w:rsid w:val="005B00E1"/>
    <w:rsid w:val="005F4A70"/>
    <w:rsid w:val="0060101D"/>
    <w:rsid w:val="00612193"/>
    <w:rsid w:val="006303FC"/>
    <w:rsid w:val="00632252"/>
    <w:rsid w:val="00633E11"/>
    <w:rsid w:val="00662DE5"/>
    <w:rsid w:val="00674824"/>
    <w:rsid w:val="006A275B"/>
    <w:rsid w:val="006F2377"/>
    <w:rsid w:val="00701F99"/>
    <w:rsid w:val="00724B2D"/>
    <w:rsid w:val="00733823"/>
    <w:rsid w:val="007817B5"/>
    <w:rsid w:val="00786488"/>
    <w:rsid w:val="007A4C61"/>
    <w:rsid w:val="00814712"/>
    <w:rsid w:val="00847EC6"/>
    <w:rsid w:val="00851746"/>
    <w:rsid w:val="00866E8A"/>
    <w:rsid w:val="00886120"/>
    <w:rsid w:val="008B0D2E"/>
    <w:rsid w:val="008C6ABD"/>
    <w:rsid w:val="008E23BD"/>
    <w:rsid w:val="008E64C0"/>
    <w:rsid w:val="009102C1"/>
    <w:rsid w:val="00913547"/>
    <w:rsid w:val="009159F7"/>
    <w:rsid w:val="009712D9"/>
    <w:rsid w:val="009A7712"/>
    <w:rsid w:val="009C33AF"/>
    <w:rsid w:val="009D2E55"/>
    <w:rsid w:val="009F2077"/>
    <w:rsid w:val="00A34CF2"/>
    <w:rsid w:val="00A34DA3"/>
    <w:rsid w:val="00A749E9"/>
    <w:rsid w:val="00A87A66"/>
    <w:rsid w:val="00AA34C7"/>
    <w:rsid w:val="00AD1F23"/>
    <w:rsid w:val="00AD541C"/>
    <w:rsid w:val="00AD67B0"/>
    <w:rsid w:val="00AF3871"/>
    <w:rsid w:val="00AF7120"/>
    <w:rsid w:val="00B04CA6"/>
    <w:rsid w:val="00B40C7E"/>
    <w:rsid w:val="00B47979"/>
    <w:rsid w:val="00B50836"/>
    <w:rsid w:val="00B6382C"/>
    <w:rsid w:val="00B638DE"/>
    <w:rsid w:val="00B8359A"/>
    <w:rsid w:val="00BA68EE"/>
    <w:rsid w:val="00BA74FD"/>
    <w:rsid w:val="00BC05E0"/>
    <w:rsid w:val="00BC389D"/>
    <w:rsid w:val="00BC5750"/>
    <w:rsid w:val="00C129A1"/>
    <w:rsid w:val="00C1450A"/>
    <w:rsid w:val="00C15BA3"/>
    <w:rsid w:val="00C24E73"/>
    <w:rsid w:val="00C54907"/>
    <w:rsid w:val="00D311B5"/>
    <w:rsid w:val="00D36CE8"/>
    <w:rsid w:val="00D41EB8"/>
    <w:rsid w:val="00D438A6"/>
    <w:rsid w:val="00D5476E"/>
    <w:rsid w:val="00D756B7"/>
    <w:rsid w:val="00D83676"/>
    <w:rsid w:val="00D854A4"/>
    <w:rsid w:val="00D94BF4"/>
    <w:rsid w:val="00DA267B"/>
    <w:rsid w:val="00DB28E6"/>
    <w:rsid w:val="00DD0D68"/>
    <w:rsid w:val="00DD47D8"/>
    <w:rsid w:val="00DD5CD5"/>
    <w:rsid w:val="00DD5EA3"/>
    <w:rsid w:val="00DE3B16"/>
    <w:rsid w:val="00E15B8E"/>
    <w:rsid w:val="00E44B4B"/>
    <w:rsid w:val="00E63F02"/>
    <w:rsid w:val="00E90C54"/>
    <w:rsid w:val="00ED098F"/>
    <w:rsid w:val="00EE1358"/>
    <w:rsid w:val="00EF2101"/>
    <w:rsid w:val="00F01997"/>
    <w:rsid w:val="00F27A10"/>
    <w:rsid w:val="00F931E3"/>
    <w:rsid w:val="00F947AD"/>
    <w:rsid w:val="00FC3916"/>
    <w:rsid w:val="00FC4E56"/>
    <w:rsid w:val="00FD1A3F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ru v:ext="edit" colors="blue,#06f,#f6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4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4A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F4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4A70"/>
    <w:rPr>
      <w:kern w:val="2"/>
      <w:sz w:val="21"/>
      <w:szCs w:val="24"/>
    </w:rPr>
  </w:style>
  <w:style w:type="character" w:styleId="a8">
    <w:name w:val="Hyperlink"/>
    <w:rsid w:val="001240E1"/>
    <w:rPr>
      <w:color w:val="0000FF"/>
      <w:u w:val="single"/>
    </w:rPr>
  </w:style>
  <w:style w:type="paragraph" w:styleId="a9">
    <w:name w:val="Balloon Text"/>
    <w:basedOn w:val="a"/>
    <w:link w:val="aa"/>
    <w:rsid w:val="00D36C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6CE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A34CF2"/>
    <w:rPr>
      <w:sz w:val="18"/>
      <w:szCs w:val="18"/>
    </w:rPr>
  </w:style>
  <w:style w:type="paragraph" w:styleId="ac">
    <w:name w:val="annotation text"/>
    <w:basedOn w:val="a"/>
    <w:link w:val="ad"/>
    <w:rsid w:val="00A34CF2"/>
    <w:pPr>
      <w:jc w:val="left"/>
    </w:pPr>
  </w:style>
  <w:style w:type="character" w:customStyle="1" w:styleId="ad">
    <w:name w:val="コメント文字列 (文字)"/>
    <w:link w:val="ac"/>
    <w:rsid w:val="00A34C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4CF2"/>
    <w:rPr>
      <w:b/>
      <w:bCs/>
    </w:rPr>
  </w:style>
  <w:style w:type="character" w:customStyle="1" w:styleId="af">
    <w:name w:val="コメント内容 (文字)"/>
    <w:link w:val="ae"/>
    <w:rsid w:val="00A34CF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C33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843</Characters>
  <DocSecurity>0</DocSecurity>
  <Lines>7</Lines>
  <Paragraphs>1</Paragraphs>
  <ScaleCrop>false</ScaleCrop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2025-01-27T01:24:00Z</dcterms:created>
  <dcterms:modified xsi:type="dcterms:W3CDTF">2025-01-27T01:24:00Z</dcterms:modified>
</cp:coreProperties>
</file>