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904" w:rsidRPr="00802989" w:rsidRDefault="00907904" w:rsidP="00907904">
      <w:pPr>
        <w:jc w:val="left"/>
        <w:rPr>
          <w:sz w:val="22"/>
          <w:szCs w:val="32"/>
        </w:rPr>
      </w:pPr>
      <w:r w:rsidRPr="00802989">
        <w:rPr>
          <w:rFonts w:hint="eastAsia"/>
          <w:sz w:val="22"/>
          <w:szCs w:val="32"/>
        </w:rPr>
        <w:t>（様式</w:t>
      </w:r>
      <w:r w:rsidRPr="00802989">
        <w:rPr>
          <w:rFonts w:hint="eastAsia"/>
          <w:sz w:val="22"/>
          <w:szCs w:val="32"/>
        </w:rPr>
        <w:t>1</w:t>
      </w:r>
      <w:r w:rsidRPr="00802989">
        <w:rPr>
          <w:rFonts w:hint="eastAsia"/>
          <w:sz w:val="22"/>
          <w:szCs w:val="32"/>
        </w:rPr>
        <w:t>）</w:t>
      </w:r>
    </w:p>
    <w:p w:rsidR="00907904" w:rsidRPr="006F2125" w:rsidRDefault="00907904" w:rsidP="00907904">
      <w:pPr>
        <w:spacing w:line="240" w:lineRule="atLeas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総合事業利用者における</w:t>
      </w:r>
      <w:r w:rsidRPr="006F2125">
        <w:rPr>
          <w:rFonts w:hint="eastAsia"/>
          <w:b/>
          <w:sz w:val="32"/>
          <w:szCs w:val="32"/>
        </w:rPr>
        <w:t>同居家族がいる場合の生活援助確認書</w:t>
      </w:r>
    </w:p>
    <w:p w:rsidR="00907904" w:rsidRDefault="00361FDA" w:rsidP="00907904">
      <w:pPr>
        <w:spacing w:line="240" w:lineRule="atLeast"/>
        <w:ind w:right="630"/>
        <w:jc w:val="right"/>
      </w:pPr>
      <w:r>
        <w:rPr>
          <w:rFonts w:hint="eastAsia"/>
        </w:rPr>
        <w:t>令和</w:t>
      </w:r>
      <w:bookmarkStart w:id="0" w:name="_GoBack"/>
      <w:bookmarkEnd w:id="0"/>
      <w:r w:rsidR="00907904">
        <w:rPr>
          <w:rFonts w:hint="eastAsia"/>
        </w:rPr>
        <w:t xml:space="preserve">　　　年　　月　　日</w:t>
      </w:r>
    </w:p>
    <w:p w:rsidR="00907904" w:rsidRPr="00924C5B" w:rsidRDefault="00907904" w:rsidP="00907904">
      <w:pPr>
        <w:spacing w:line="240" w:lineRule="atLeast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那覇市</w:t>
      </w:r>
      <w:r w:rsidRPr="00924C5B">
        <w:rPr>
          <w:rFonts w:hint="eastAsia"/>
          <w:sz w:val="28"/>
          <w:szCs w:val="28"/>
        </w:rPr>
        <w:t>ちゃーがんじゅう課</w:t>
      </w:r>
      <w:r>
        <w:rPr>
          <w:rFonts w:hint="eastAsia"/>
          <w:sz w:val="28"/>
          <w:szCs w:val="28"/>
        </w:rPr>
        <w:t>長　宛</w:t>
      </w:r>
    </w:p>
    <w:p w:rsidR="00907904" w:rsidRDefault="00907904" w:rsidP="00907904">
      <w:pPr>
        <w:spacing w:line="240" w:lineRule="atLeast"/>
        <w:ind w:firstLineChars="300" w:firstLine="630"/>
      </w:pPr>
      <w:r>
        <w:rPr>
          <w:rFonts w:hint="eastAsia"/>
        </w:rPr>
        <w:t>下記のとおり確認書を提出します。</w:t>
      </w:r>
    </w:p>
    <w:p w:rsidR="00907904" w:rsidRPr="006F2125" w:rsidRDefault="00907904" w:rsidP="00907904">
      <w:pPr>
        <w:spacing w:line="240" w:lineRule="atLeast"/>
        <w:jc w:val="center"/>
        <w:rPr>
          <w:u w:val="single"/>
        </w:rPr>
      </w:pPr>
      <w:r w:rsidRPr="006F2125">
        <w:rPr>
          <w:rFonts w:hint="eastAsia"/>
          <w:u w:val="single"/>
        </w:rPr>
        <w:t>事業所名</w:t>
      </w:r>
      <w:r>
        <w:rPr>
          <w:rFonts w:hint="eastAsia"/>
          <w:u w:val="single"/>
        </w:rPr>
        <w:t xml:space="preserve">　　　　　　　　　　　　　　　　　　　　　　　</w:t>
      </w:r>
    </w:p>
    <w:p w:rsidR="00907904" w:rsidRPr="006F2125" w:rsidRDefault="00907904" w:rsidP="00907904">
      <w:pPr>
        <w:ind w:firstLineChars="2300" w:firstLine="4830"/>
        <w:rPr>
          <w:u w:val="single"/>
        </w:rPr>
      </w:pPr>
      <w:r w:rsidRPr="006F2125">
        <w:rPr>
          <w:rFonts w:hint="eastAsia"/>
          <w:u w:val="single"/>
        </w:rPr>
        <w:t>担当</w:t>
      </w:r>
      <w:r>
        <w:rPr>
          <w:rFonts w:hint="eastAsia"/>
          <w:u w:val="single"/>
        </w:rPr>
        <w:t>介護支援専門員</w:t>
      </w:r>
      <w:r w:rsidRPr="006F2125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</w:t>
      </w:r>
      <w:r w:rsidRPr="00183441">
        <w:rPr>
          <w:rFonts w:hint="eastAsia"/>
          <w:u w:val="single"/>
        </w:rPr>
        <w:t xml:space="preserve">　　　　　　　　</w:t>
      </w:r>
    </w:p>
    <w:p w:rsidR="00907904" w:rsidRPr="006F2125" w:rsidRDefault="00907904" w:rsidP="00907904">
      <w:pPr>
        <w:spacing w:line="240" w:lineRule="atLeast"/>
        <w:jc w:val="center"/>
        <w:rPr>
          <w:u w:val="single"/>
        </w:rPr>
      </w:pPr>
      <w:r w:rsidRPr="006F2125">
        <w:rPr>
          <w:rFonts w:hint="eastAsia"/>
          <w:u w:val="single"/>
        </w:rPr>
        <w:t xml:space="preserve">電話番号　　　　　　　　　　　　　　　　　</w:t>
      </w:r>
      <w:r>
        <w:rPr>
          <w:rFonts w:hint="eastAsia"/>
          <w:u w:val="single"/>
        </w:rPr>
        <w:t xml:space="preserve">　　　　</w:t>
      </w:r>
      <w:r w:rsidRPr="006F2125">
        <w:rPr>
          <w:rFonts w:hint="eastAsia"/>
          <w:u w:val="single"/>
        </w:rPr>
        <w:t xml:space="preserve">　　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583"/>
        <w:gridCol w:w="1219"/>
        <w:gridCol w:w="1191"/>
        <w:gridCol w:w="979"/>
        <w:gridCol w:w="1515"/>
        <w:gridCol w:w="374"/>
        <w:gridCol w:w="374"/>
        <w:gridCol w:w="374"/>
        <w:gridCol w:w="374"/>
        <w:gridCol w:w="375"/>
        <w:gridCol w:w="374"/>
        <w:gridCol w:w="374"/>
        <w:gridCol w:w="374"/>
        <w:gridCol w:w="374"/>
        <w:gridCol w:w="375"/>
      </w:tblGrid>
      <w:tr w:rsidR="00907904" w:rsidTr="00974DFC">
        <w:trPr>
          <w:trHeight w:val="361"/>
          <w:jc w:val="center"/>
        </w:trPr>
        <w:tc>
          <w:tcPr>
            <w:tcW w:w="1583" w:type="dxa"/>
            <w:vAlign w:val="center"/>
          </w:tcPr>
          <w:p w:rsidR="00907904" w:rsidRDefault="00907904" w:rsidP="007D6341">
            <w:pPr>
              <w:spacing w:line="240" w:lineRule="atLeast"/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3389" w:type="dxa"/>
            <w:gridSpan w:val="3"/>
            <w:vAlign w:val="center"/>
          </w:tcPr>
          <w:p w:rsidR="00907904" w:rsidRDefault="00907904" w:rsidP="007D6341">
            <w:pPr>
              <w:spacing w:line="240" w:lineRule="atLeast"/>
            </w:pPr>
          </w:p>
        </w:tc>
        <w:tc>
          <w:tcPr>
            <w:tcW w:w="1515" w:type="dxa"/>
            <w:vAlign w:val="center"/>
          </w:tcPr>
          <w:p w:rsidR="00907904" w:rsidRDefault="00907904" w:rsidP="007D6341">
            <w:pPr>
              <w:spacing w:line="240" w:lineRule="atLeast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374" w:type="dxa"/>
            <w:vAlign w:val="center"/>
          </w:tcPr>
          <w:p w:rsidR="00907904" w:rsidRDefault="00907904" w:rsidP="007D6341">
            <w:pPr>
              <w:spacing w:line="240" w:lineRule="atLeas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374" w:type="dxa"/>
            <w:vAlign w:val="center"/>
          </w:tcPr>
          <w:p w:rsidR="00907904" w:rsidRDefault="00907904" w:rsidP="007D6341">
            <w:pPr>
              <w:spacing w:line="240" w:lineRule="atLeas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374" w:type="dxa"/>
            <w:vAlign w:val="center"/>
          </w:tcPr>
          <w:p w:rsidR="00907904" w:rsidRDefault="00907904" w:rsidP="007D6341">
            <w:pPr>
              <w:spacing w:line="240" w:lineRule="atLeast"/>
              <w:jc w:val="center"/>
            </w:pPr>
          </w:p>
        </w:tc>
        <w:tc>
          <w:tcPr>
            <w:tcW w:w="374" w:type="dxa"/>
            <w:vAlign w:val="center"/>
          </w:tcPr>
          <w:p w:rsidR="00907904" w:rsidRDefault="00907904" w:rsidP="007D6341">
            <w:pPr>
              <w:spacing w:line="240" w:lineRule="atLeast"/>
              <w:jc w:val="center"/>
            </w:pPr>
          </w:p>
        </w:tc>
        <w:tc>
          <w:tcPr>
            <w:tcW w:w="375" w:type="dxa"/>
            <w:vAlign w:val="center"/>
          </w:tcPr>
          <w:p w:rsidR="00907904" w:rsidRDefault="00907904" w:rsidP="007D6341">
            <w:pPr>
              <w:spacing w:line="240" w:lineRule="atLeast"/>
              <w:jc w:val="center"/>
            </w:pPr>
          </w:p>
        </w:tc>
        <w:tc>
          <w:tcPr>
            <w:tcW w:w="374" w:type="dxa"/>
            <w:vAlign w:val="center"/>
          </w:tcPr>
          <w:p w:rsidR="00907904" w:rsidRDefault="00907904" w:rsidP="007D6341">
            <w:pPr>
              <w:spacing w:line="240" w:lineRule="atLeast"/>
              <w:jc w:val="center"/>
            </w:pPr>
          </w:p>
        </w:tc>
        <w:tc>
          <w:tcPr>
            <w:tcW w:w="374" w:type="dxa"/>
            <w:vAlign w:val="center"/>
          </w:tcPr>
          <w:p w:rsidR="00907904" w:rsidRDefault="00907904" w:rsidP="007D6341">
            <w:pPr>
              <w:spacing w:line="240" w:lineRule="atLeast"/>
              <w:jc w:val="center"/>
            </w:pPr>
          </w:p>
        </w:tc>
        <w:tc>
          <w:tcPr>
            <w:tcW w:w="374" w:type="dxa"/>
            <w:vAlign w:val="center"/>
          </w:tcPr>
          <w:p w:rsidR="00907904" w:rsidRDefault="00907904" w:rsidP="007D6341">
            <w:pPr>
              <w:spacing w:line="240" w:lineRule="atLeast"/>
              <w:jc w:val="center"/>
            </w:pPr>
          </w:p>
        </w:tc>
        <w:tc>
          <w:tcPr>
            <w:tcW w:w="374" w:type="dxa"/>
            <w:vAlign w:val="center"/>
          </w:tcPr>
          <w:p w:rsidR="00907904" w:rsidRDefault="00907904" w:rsidP="007D6341">
            <w:pPr>
              <w:spacing w:line="240" w:lineRule="atLeast"/>
              <w:jc w:val="center"/>
            </w:pPr>
          </w:p>
        </w:tc>
        <w:tc>
          <w:tcPr>
            <w:tcW w:w="375" w:type="dxa"/>
            <w:vAlign w:val="center"/>
          </w:tcPr>
          <w:p w:rsidR="00907904" w:rsidRDefault="00907904" w:rsidP="007D6341">
            <w:pPr>
              <w:spacing w:line="240" w:lineRule="atLeast"/>
              <w:jc w:val="center"/>
            </w:pPr>
          </w:p>
        </w:tc>
      </w:tr>
      <w:tr w:rsidR="00A54182" w:rsidTr="00A54182">
        <w:trPr>
          <w:trHeight w:val="267"/>
          <w:jc w:val="center"/>
        </w:trPr>
        <w:tc>
          <w:tcPr>
            <w:tcW w:w="1583" w:type="dxa"/>
          </w:tcPr>
          <w:p w:rsidR="00A54182" w:rsidRDefault="00A54182" w:rsidP="007D6341">
            <w:pPr>
              <w:spacing w:line="240" w:lineRule="atLeast"/>
            </w:pPr>
            <w:r>
              <w:rPr>
                <w:rFonts w:hint="eastAsia"/>
              </w:rPr>
              <w:t>本人の介護度</w:t>
            </w:r>
          </w:p>
        </w:tc>
        <w:tc>
          <w:tcPr>
            <w:tcW w:w="3389" w:type="dxa"/>
            <w:gridSpan w:val="3"/>
          </w:tcPr>
          <w:p w:rsidR="00A54182" w:rsidRDefault="00A54182" w:rsidP="007D6341">
            <w:pPr>
              <w:spacing w:line="240" w:lineRule="atLeast"/>
            </w:pPr>
          </w:p>
        </w:tc>
        <w:tc>
          <w:tcPr>
            <w:tcW w:w="5257" w:type="dxa"/>
            <w:gridSpan w:val="11"/>
            <w:vMerge w:val="restart"/>
          </w:tcPr>
          <w:p w:rsidR="00A54182" w:rsidRDefault="00A54182" w:rsidP="007D6341">
            <w:pPr>
              <w:spacing w:line="240" w:lineRule="atLeast"/>
            </w:pPr>
            <w:r>
              <w:rPr>
                <w:rFonts w:hint="eastAsia"/>
              </w:rPr>
              <w:t>家族の就業状況および利用者本人との関係性</w:t>
            </w:r>
          </w:p>
          <w:p w:rsidR="00A54182" w:rsidRDefault="00A54182" w:rsidP="007D6341">
            <w:pPr>
              <w:spacing w:line="240" w:lineRule="atLeast"/>
            </w:pPr>
          </w:p>
          <w:p w:rsidR="00B30BE3" w:rsidRDefault="00B30BE3" w:rsidP="007D6341">
            <w:pPr>
              <w:spacing w:line="240" w:lineRule="atLeast"/>
            </w:pPr>
          </w:p>
          <w:p w:rsidR="00B30BE3" w:rsidRDefault="00B30BE3" w:rsidP="007D6341">
            <w:pPr>
              <w:spacing w:line="240" w:lineRule="atLeast"/>
            </w:pPr>
          </w:p>
        </w:tc>
      </w:tr>
      <w:tr w:rsidR="00A54182" w:rsidTr="007D6341">
        <w:trPr>
          <w:trHeight w:val="1967"/>
          <w:jc w:val="center"/>
        </w:trPr>
        <w:tc>
          <w:tcPr>
            <w:tcW w:w="4972" w:type="dxa"/>
            <w:gridSpan w:val="4"/>
          </w:tcPr>
          <w:p w:rsidR="00A54182" w:rsidRDefault="00A54182" w:rsidP="007D6341">
            <w:pPr>
              <w:spacing w:line="240" w:lineRule="atLeast"/>
            </w:pPr>
            <w:r>
              <w:rPr>
                <w:rFonts w:hint="eastAsia"/>
              </w:rPr>
              <w:t>家族構成（ジェノグラム）</w:t>
            </w:r>
          </w:p>
          <w:p w:rsidR="00A54182" w:rsidRDefault="00A54182" w:rsidP="007D6341">
            <w:pPr>
              <w:spacing w:line="240" w:lineRule="atLeast"/>
            </w:pPr>
          </w:p>
        </w:tc>
        <w:tc>
          <w:tcPr>
            <w:tcW w:w="5257" w:type="dxa"/>
            <w:gridSpan w:val="11"/>
            <w:vMerge/>
          </w:tcPr>
          <w:p w:rsidR="00A54182" w:rsidRDefault="00A54182" w:rsidP="007D6341">
            <w:pPr>
              <w:spacing w:line="240" w:lineRule="atLeast"/>
            </w:pPr>
          </w:p>
        </w:tc>
      </w:tr>
      <w:tr w:rsidR="00907904" w:rsidTr="00A54182">
        <w:trPr>
          <w:trHeight w:val="626"/>
          <w:jc w:val="center"/>
        </w:trPr>
        <w:tc>
          <w:tcPr>
            <w:tcW w:w="2802" w:type="dxa"/>
            <w:gridSpan w:val="2"/>
            <w:vMerge w:val="restart"/>
          </w:tcPr>
          <w:p w:rsidR="00907904" w:rsidRPr="00CC627D" w:rsidRDefault="00907904" w:rsidP="007D6341">
            <w:pPr>
              <w:spacing w:line="240" w:lineRule="atLeast"/>
              <w:rPr>
                <w:sz w:val="20"/>
                <w:szCs w:val="20"/>
              </w:rPr>
            </w:pPr>
            <w:r w:rsidRPr="00CC627D">
              <w:rPr>
                <w:rFonts w:hint="eastAsia"/>
                <w:sz w:val="20"/>
                <w:szCs w:val="20"/>
              </w:rPr>
              <w:t>同居家族</w:t>
            </w:r>
            <w:r>
              <w:rPr>
                <w:rFonts w:hint="eastAsia"/>
                <w:sz w:val="20"/>
                <w:szCs w:val="20"/>
              </w:rPr>
              <w:t>等</w:t>
            </w:r>
            <w:r w:rsidRPr="00CC627D">
              <w:rPr>
                <w:rFonts w:hint="eastAsia"/>
                <w:sz w:val="20"/>
                <w:szCs w:val="20"/>
              </w:rPr>
              <w:t>の状況</w:t>
            </w:r>
          </w:p>
          <w:p w:rsidR="00907904" w:rsidRPr="005F7CEE" w:rsidRDefault="00907904" w:rsidP="007D6341"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6"/>
                <w:szCs w:val="18"/>
              </w:rPr>
              <w:t>該当欄に〇をつけ、家族の状況（</w:t>
            </w:r>
            <w:r w:rsidRPr="00FA78EF">
              <w:rPr>
                <w:rFonts w:hint="eastAsia"/>
                <w:b/>
                <w:kern w:val="0"/>
                <w:sz w:val="16"/>
                <w:szCs w:val="18"/>
                <w:u w:val="single"/>
              </w:rPr>
              <w:t>具体的にどのように支障が生じているのか等</w:t>
            </w:r>
            <w:r>
              <w:rPr>
                <w:rFonts w:hint="eastAsia"/>
                <w:kern w:val="0"/>
                <w:sz w:val="16"/>
                <w:szCs w:val="18"/>
              </w:rPr>
              <w:t>）を記載してください。</w:t>
            </w:r>
          </w:p>
        </w:tc>
        <w:tc>
          <w:tcPr>
            <w:tcW w:w="7427" w:type="dxa"/>
            <w:gridSpan w:val="13"/>
          </w:tcPr>
          <w:p w:rsidR="00907904" w:rsidRDefault="00907904" w:rsidP="007D6341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障害　　疾病　　高齢者（認定：</w:t>
            </w:r>
            <w:r w:rsidRPr="00CC627D">
              <w:rPr>
                <w:rFonts w:hint="eastAsia"/>
                <w:sz w:val="20"/>
                <w:szCs w:val="20"/>
              </w:rPr>
              <w:t>なし</w:t>
            </w:r>
            <w:r>
              <w:rPr>
                <w:rFonts w:hint="eastAsia"/>
                <w:sz w:val="20"/>
                <w:szCs w:val="20"/>
              </w:rPr>
              <w:t xml:space="preserve">　　あり</w:t>
            </w:r>
            <w:r>
              <w:rPr>
                <w:rFonts w:hint="eastAsia"/>
                <w:sz w:val="20"/>
                <w:szCs w:val="20"/>
              </w:rPr>
              <w:t>[</w:t>
            </w:r>
            <w:r>
              <w:rPr>
                <w:rFonts w:hint="eastAsia"/>
                <w:sz w:val="20"/>
                <w:szCs w:val="20"/>
              </w:rPr>
              <w:t xml:space="preserve">介護度：　　　　</w:t>
            </w:r>
            <w:r>
              <w:rPr>
                <w:rFonts w:hint="eastAsia"/>
                <w:sz w:val="20"/>
                <w:szCs w:val="20"/>
              </w:rPr>
              <w:t>]</w:t>
            </w:r>
            <w:r w:rsidRPr="00CC627D">
              <w:rPr>
                <w:rFonts w:hint="eastAsia"/>
                <w:sz w:val="20"/>
                <w:szCs w:val="20"/>
              </w:rPr>
              <w:t>）　日中独居</w:t>
            </w:r>
          </w:p>
          <w:p w:rsidR="00907904" w:rsidRPr="00CC627D" w:rsidRDefault="00907904" w:rsidP="00A54182">
            <w:pPr>
              <w:spacing w:line="240" w:lineRule="atLeast"/>
              <w:rPr>
                <w:sz w:val="20"/>
                <w:szCs w:val="20"/>
              </w:rPr>
            </w:pPr>
            <w:r w:rsidRPr="00CC627D">
              <w:rPr>
                <w:rFonts w:hint="eastAsia"/>
                <w:sz w:val="20"/>
                <w:szCs w:val="20"/>
              </w:rPr>
              <w:t xml:space="preserve">その他（　　</w:t>
            </w:r>
            <w:r>
              <w:rPr>
                <w:rFonts w:hint="eastAsia"/>
                <w:sz w:val="20"/>
                <w:szCs w:val="20"/>
              </w:rPr>
              <w:t xml:space="preserve">　　　　　　　　　　</w:t>
            </w:r>
            <w:r w:rsidR="00A54182">
              <w:rPr>
                <w:rFonts w:hint="eastAsia"/>
                <w:sz w:val="20"/>
                <w:szCs w:val="20"/>
              </w:rPr>
              <w:t xml:space="preserve">　　　　　　　　　　</w:t>
            </w:r>
            <w:r w:rsidRPr="00CC627D">
              <w:rPr>
                <w:rFonts w:hint="eastAsia"/>
                <w:sz w:val="20"/>
                <w:szCs w:val="20"/>
              </w:rPr>
              <w:t xml:space="preserve">　</w:t>
            </w:r>
            <w:r w:rsidR="00A54182">
              <w:rPr>
                <w:rFonts w:hint="eastAsia"/>
                <w:sz w:val="20"/>
                <w:szCs w:val="20"/>
              </w:rPr>
              <w:t xml:space="preserve"> </w:t>
            </w:r>
            <w:r w:rsidRPr="00CC627D">
              <w:rPr>
                <w:rFonts w:hint="eastAsia"/>
                <w:sz w:val="20"/>
                <w:szCs w:val="20"/>
              </w:rPr>
              <w:t xml:space="preserve">　　）</w:t>
            </w:r>
          </w:p>
        </w:tc>
      </w:tr>
      <w:tr w:rsidR="00907904" w:rsidTr="00A54182">
        <w:trPr>
          <w:trHeight w:val="594"/>
          <w:jc w:val="center"/>
        </w:trPr>
        <w:tc>
          <w:tcPr>
            <w:tcW w:w="2802" w:type="dxa"/>
            <w:gridSpan w:val="2"/>
            <w:vMerge/>
          </w:tcPr>
          <w:p w:rsidR="00907904" w:rsidRDefault="00907904" w:rsidP="007D6341">
            <w:pPr>
              <w:spacing w:line="240" w:lineRule="atLeast"/>
            </w:pPr>
          </w:p>
        </w:tc>
        <w:tc>
          <w:tcPr>
            <w:tcW w:w="7427" w:type="dxa"/>
            <w:gridSpan w:val="13"/>
          </w:tcPr>
          <w:p w:rsidR="00907904" w:rsidRDefault="00907904" w:rsidP="007D6341">
            <w:pPr>
              <w:spacing w:line="240" w:lineRule="atLeast"/>
            </w:pPr>
          </w:p>
          <w:p w:rsidR="00B30BE3" w:rsidRDefault="00B30BE3" w:rsidP="007D6341">
            <w:pPr>
              <w:spacing w:line="240" w:lineRule="atLeast"/>
            </w:pPr>
          </w:p>
          <w:p w:rsidR="00B30BE3" w:rsidRDefault="00B30BE3" w:rsidP="007D6341">
            <w:pPr>
              <w:spacing w:line="240" w:lineRule="atLeast"/>
            </w:pPr>
          </w:p>
          <w:p w:rsidR="00B30BE3" w:rsidRPr="00A54182" w:rsidRDefault="00B30BE3" w:rsidP="007D6341">
            <w:pPr>
              <w:spacing w:line="240" w:lineRule="atLeast"/>
            </w:pPr>
          </w:p>
        </w:tc>
      </w:tr>
      <w:tr w:rsidR="00907904" w:rsidTr="00A54182">
        <w:trPr>
          <w:trHeight w:val="873"/>
          <w:jc w:val="center"/>
        </w:trPr>
        <w:tc>
          <w:tcPr>
            <w:tcW w:w="2802" w:type="dxa"/>
            <w:gridSpan w:val="2"/>
          </w:tcPr>
          <w:p w:rsidR="00907904" w:rsidRDefault="00907904" w:rsidP="007D6341">
            <w:pPr>
              <w:spacing w:line="240" w:lineRule="atLeast"/>
            </w:pPr>
            <w:r>
              <w:rPr>
                <w:rFonts w:hint="eastAsia"/>
              </w:rPr>
              <w:t>同居家族等が行っている介護の状況</w:t>
            </w:r>
          </w:p>
        </w:tc>
        <w:tc>
          <w:tcPr>
            <w:tcW w:w="7427" w:type="dxa"/>
            <w:gridSpan w:val="13"/>
          </w:tcPr>
          <w:p w:rsidR="00907904" w:rsidRDefault="00907904" w:rsidP="007D6341">
            <w:pPr>
              <w:spacing w:line="240" w:lineRule="atLeast"/>
            </w:pPr>
          </w:p>
          <w:p w:rsidR="00B30BE3" w:rsidRDefault="00B30BE3" w:rsidP="007D6341">
            <w:pPr>
              <w:spacing w:line="240" w:lineRule="atLeast"/>
            </w:pPr>
          </w:p>
          <w:p w:rsidR="00B30BE3" w:rsidRDefault="00B30BE3" w:rsidP="007D6341">
            <w:pPr>
              <w:spacing w:line="240" w:lineRule="atLeast"/>
            </w:pPr>
          </w:p>
        </w:tc>
      </w:tr>
      <w:tr w:rsidR="00907904" w:rsidTr="00A54182">
        <w:trPr>
          <w:trHeight w:val="987"/>
          <w:jc w:val="center"/>
        </w:trPr>
        <w:tc>
          <w:tcPr>
            <w:tcW w:w="2802" w:type="dxa"/>
            <w:gridSpan w:val="2"/>
            <w:vMerge w:val="restart"/>
          </w:tcPr>
          <w:p w:rsidR="00907904" w:rsidRDefault="00907904" w:rsidP="007D6341">
            <w:pPr>
              <w:spacing w:line="240" w:lineRule="atLeast"/>
            </w:pPr>
            <w:r>
              <w:rPr>
                <w:rFonts w:hint="eastAsia"/>
              </w:rPr>
              <w:t>ケアプランナー等によるサービスの必要性判断</w:t>
            </w:r>
          </w:p>
          <w:p w:rsidR="00A54182" w:rsidRDefault="00A54182" w:rsidP="007D6341">
            <w:pPr>
              <w:spacing w:line="240" w:lineRule="atLeast"/>
            </w:pPr>
            <w:r>
              <w:rPr>
                <w:rFonts w:hint="eastAsia"/>
              </w:rPr>
              <w:t>サービス名</w:t>
            </w:r>
          </w:p>
          <w:p w:rsidR="00907904" w:rsidRDefault="00A54182" w:rsidP="007D6341">
            <w:pPr>
              <w:spacing w:line="240" w:lineRule="atLeas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　　　　　　</w:t>
            </w:r>
            <w:r>
              <w:rPr>
                <w:rFonts w:hint="eastAsia"/>
              </w:rPr>
              <w:t>)</w:t>
            </w:r>
          </w:p>
          <w:p w:rsidR="00907904" w:rsidRDefault="00907904" w:rsidP="007D6341">
            <w:pPr>
              <w:spacing w:line="240" w:lineRule="atLeast"/>
            </w:pPr>
            <w:r>
              <w:rPr>
                <w:rFonts w:hint="eastAsia"/>
              </w:rPr>
              <w:t xml:space="preserve">サービスの回数（　　</w:t>
            </w:r>
            <w:r w:rsidRPr="00B8457C">
              <w:rPr>
                <w:rFonts w:hint="eastAsia"/>
                <w:sz w:val="16"/>
              </w:rPr>
              <w:t>回／週</w:t>
            </w:r>
            <w:r>
              <w:rPr>
                <w:rFonts w:hint="eastAsia"/>
              </w:rPr>
              <w:t>）</w:t>
            </w:r>
          </w:p>
          <w:p w:rsidR="00907904" w:rsidRDefault="00907904" w:rsidP="007D6341">
            <w:pPr>
              <w:spacing w:line="240" w:lineRule="atLeast"/>
            </w:pPr>
          </w:p>
        </w:tc>
        <w:tc>
          <w:tcPr>
            <w:tcW w:w="7427" w:type="dxa"/>
            <w:gridSpan w:val="13"/>
          </w:tcPr>
          <w:p w:rsidR="00907904" w:rsidRDefault="00907904" w:rsidP="007D6341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 w:rsidRPr="00CC627D">
              <w:rPr>
                <w:rFonts w:hint="eastAsia"/>
                <w:sz w:val="20"/>
                <w:szCs w:val="20"/>
              </w:rPr>
              <w:t>掃除</w:t>
            </w:r>
            <w:r>
              <w:rPr>
                <w:rFonts w:hint="eastAsia"/>
                <w:sz w:val="20"/>
                <w:szCs w:val="20"/>
              </w:rPr>
              <w:t>（　　　　　　　　　）</w:t>
            </w:r>
            <w:r w:rsidRPr="00CC627D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□</w:t>
            </w:r>
            <w:r w:rsidRPr="00CC627D">
              <w:rPr>
                <w:rFonts w:hint="eastAsia"/>
                <w:sz w:val="20"/>
                <w:szCs w:val="20"/>
              </w:rPr>
              <w:t xml:space="preserve">洗濯　</w:t>
            </w:r>
            <w:r>
              <w:rPr>
                <w:rFonts w:hint="eastAsia"/>
                <w:sz w:val="20"/>
                <w:szCs w:val="20"/>
              </w:rPr>
              <w:t>□一般的な</w:t>
            </w:r>
            <w:r w:rsidRPr="00CC627D">
              <w:rPr>
                <w:rFonts w:hint="eastAsia"/>
                <w:sz w:val="20"/>
                <w:szCs w:val="20"/>
              </w:rPr>
              <w:t>調理</w:t>
            </w:r>
            <w:r>
              <w:rPr>
                <w:rFonts w:hint="eastAsia"/>
                <w:sz w:val="20"/>
                <w:szCs w:val="20"/>
              </w:rPr>
              <w:t>・配下膳</w:t>
            </w:r>
            <w:r w:rsidRPr="00CC627D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□</w:t>
            </w:r>
            <w:r w:rsidRPr="00CC627D">
              <w:rPr>
                <w:rFonts w:hint="eastAsia"/>
                <w:sz w:val="20"/>
                <w:szCs w:val="20"/>
              </w:rPr>
              <w:t>買い物</w:t>
            </w:r>
          </w:p>
          <w:p w:rsidR="00907904" w:rsidRDefault="00907904" w:rsidP="007D6341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□薬受領　□ベッドメイク　□衣類の整理・被服の補修</w:t>
            </w:r>
          </w:p>
          <w:p w:rsidR="00907904" w:rsidRPr="00CC627D" w:rsidRDefault="00907904" w:rsidP="007D6341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 w:rsidRPr="00CC627D">
              <w:rPr>
                <w:rFonts w:hint="eastAsia"/>
                <w:sz w:val="20"/>
                <w:szCs w:val="20"/>
              </w:rPr>
              <w:t>その他（</w:t>
            </w:r>
            <w:r>
              <w:rPr>
                <w:rFonts w:hint="eastAsia"/>
                <w:sz w:val="20"/>
                <w:szCs w:val="20"/>
              </w:rPr>
              <w:t xml:space="preserve">　　　　　　　　　　　　　　　　　　　　　　</w:t>
            </w:r>
            <w:r w:rsidRPr="00CC627D">
              <w:rPr>
                <w:rFonts w:hint="eastAsia"/>
                <w:sz w:val="20"/>
                <w:szCs w:val="20"/>
              </w:rPr>
              <w:t xml:space="preserve">　　　　　）</w:t>
            </w:r>
          </w:p>
        </w:tc>
      </w:tr>
      <w:tr w:rsidR="00907904" w:rsidRPr="00CC627D" w:rsidTr="00A54182">
        <w:trPr>
          <w:trHeight w:val="1301"/>
          <w:jc w:val="center"/>
        </w:trPr>
        <w:tc>
          <w:tcPr>
            <w:tcW w:w="2802" w:type="dxa"/>
            <w:gridSpan w:val="2"/>
            <w:vMerge/>
            <w:tcBorders>
              <w:bottom w:val="single" w:sz="4" w:space="0" w:color="auto"/>
            </w:tcBorders>
          </w:tcPr>
          <w:p w:rsidR="00907904" w:rsidRDefault="00907904" w:rsidP="007D6341">
            <w:pPr>
              <w:spacing w:line="240" w:lineRule="atLeast"/>
            </w:pPr>
          </w:p>
        </w:tc>
        <w:tc>
          <w:tcPr>
            <w:tcW w:w="7427" w:type="dxa"/>
            <w:gridSpan w:val="13"/>
            <w:tcBorders>
              <w:bottom w:val="single" w:sz="4" w:space="0" w:color="auto"/>
            </w:tcBorders>
          </w:tcPr>
          <w:p w:rsidR="00907904" w:rsidRDefault="00907904" w:rsidP="007D6341">
            <w:pPr>
              <w:spacing w:line="240" w:lineRule="atLeast"/>
            </w:pPr>
            <w:r>
              <w:rPr>
                <w:rFonts w:hint="eastAsia"/>
              </w:rPr>
              <w:t>理由</w:t>
            </w:r>
          </w:p>
          <w:p w:rsidR="00907904" w:rsidRDefault="00907904" w:rsidP="007D6341">
            <w:pPr>
              <w:spacing w:line="240" w:lineRule="atLeast"/>
            </w:pPr>
          </w:p>
          <w:p w:rsidR="00B30BE3" w:rsidRDefault="00B30BE3" w:rsidP="007D6341">
            <w:pPr>
              <w:spacing w:line="240" w:lineRule="atLeast"/>
            </w:pPr>
          </w:p>
          <w:p w:rsidR="00B30BE3" w:rsidRDefault="00B30BE3" w:rsidP="007D6341">
            <w:pPr>
              <w:spacing w:line="240" w:lineRule="atLeast"/>
            </w:pPr>
          </w:p>
          <w:p w:rsidR="00B30BE3" w:rsidRDefault="00B30BE3" w:rsidP="007D6341">
            <w:pPr>
              <w:spacing w:line="240" w:lineRule="atLeast"/>
            </w:pPr>
          </w:p>
          <w:p w:rsidR="00B30BE3" w:rsidRDefault="00B30BE3" w:rsidP="007D6341">
            <w:pPr>
              <w:spacing w:line="240" w:lineRule="atLeast"/>
            </w:pPr>
          </w:p>
          <w:p w:rsidR="00B30BE3" w:rsidRDefault="00B30BE3" w:rsidP="007D6341">
            <w:pPr>
              <w:spacing w:line="240" w:lineRule="atLeast"/>
            </w:pPr>
          </w:p>
          <w:p w:rsidR="00B30BE3" w:rsidRDefault="00B30BE3" w:rsidP="007D6341">
            <w:pPr>
              <w:spacing w:line="240" w:lineRule="atLeast"/>
            </w:pPr>
          </w:p>
          <w:p w:rsidR="00B30BE3" w:rsidRDefault="00B30BE3" w:rsidP="007D6341">
            <w:pPr>
              <w:spacing w:line="240" w:lineRule="atLeast"/>
            </w:pPr>
          </w:p>
          <w:p w:rsidR="00B30BE3" w:rsidRDefault="00B30BE3" w:rsidP="007D6341">
            <w:pPr>
              <w:spacing w:line="240" w:lineRule="atLeast"/>
            </w:pPr>
          </w:p>
        </w:tc>
      </w:tr>
      <w:tr w:rsidR="00907904" w:rsidRPr="00CC627D" w:rsidTr="00A54182">
        <w:trPr>
          <w:trHeight w:val="851"/>
          <w:jc w:val="center"/>
        </w:trPr>
        <w:tc>
          <w:tcPr>
            <w:tcW w:w="2802" w:type="dxa"/>
            <w:gridSpan w:val="2"/>
            <w:tcBorders>
              <w:top w:val="single" w:sz="4" w:space="0" w:color="auto"/>
            </w:tcBorders>
          </w:tcPr>
          <w:p w:rsidR="00907904" w:rsidRDefault="00907904" w:rsidP="007D6341">
            <w:pPr>
              <w:spacing w:line="240" w:lineRule="atLeast"/>
            </w:pPr>
            <w:r>
              <w:rPr>
                <w:rFonts w:hint="eastAsia"/>
              </w:rPr>
              <w:t>添付書類確認欄</w:t>
            </w:r>
          </w:p>
          <w:p w:rsidR="00907904" w:rsidRPr="00183441" w:rsidRDefault="00907904" w:rsidP="007D6341">
            <w:pPr>
              <w:spacing w:line="240" w:lineRule="atLeast"/>
            </w:pPr>
          </w:p>
        </w:tc>
        <w:tc>
          <w:tcPr>
            <w:tcW w:w="1191" w:type="dxa"/>
            <w:tcBorders>
              <w:top w:val="single" w:sz="4" w:space="0" w:color="auto"/>
            </w:tcBorders>
            <w:vAlign w:val="center"/>
          </w:tcPr>
          <w:p w:rsidR="00907904" w:rsidRPr="006F2125" w:rsidRDefault="00907904" w:rsidP="007D6341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F2125">
              <w:rPr>
                <w:rFonts w:hint="eastAsia"/>
                <w:sz w:val="18"/>
                <w:szCs w:val="18"/>
              </w:rPr>
              <w:t>要支援者</w:t>
            </w:r>
            <w:r>
              <w:rPr>
                <w:rFonts w:hint="eastAsia"/>
                <w:sz w:val="18"/>
                <w:szCs w:val="18"/>
              </w:rPr>
              <w:t>・事業対象者</w:t>
            </w:r>
          </w:p>
        </w:tc>
        <w:tc>
          <w:tcPr>
            <w:tcW w:w="6236" w:type="dxa"/>
            <w:gridSpan w:val="12"/>
            <w:tcBorders>
              <w:top w:val="single" w:sz="4" w:space="0" w:color="auto"/>
            </w:tcBorders>
            <w:vAlign w:val="center"/>
          </w:tcPr>
          <w:p w:rsidR="00907904" w:rsidRDefault="00907904" w:rsidP="007D6341">
            <w:pPr>
              <w:spacing w:line="0" w:lineRule="atLeast"/>
              <w:rPr>
                <w:sz w:val="20"/>
                <w:szCs w:val="20"/>
              </w:rPr>
            </w:pPr>
            <w:r w:rsidRPr="006F2125">
              <w:rPr>
                <w:rFonts w:hint="eastAsia"/>
                <w:sz w:val="20"/>
                <w:szCs w:val="20"/>
              </w:rPr>
              <w:t>介護予防サービス計画書、サービス担当者会議録（または支援経過記録）、サービス利用状況のわかる書類</w:t>
            </w:r>
          </w:p>
          <w:p w:rsidR="00907904" w:rsidRPr="006F2125" w:rsidRDefault="00907904" w:rsidP="007D6341">
            <w:pPr>
              <w:spacing w:line="0" w:lineRule="atLeast"/>
              <w:rPr>
                <w:sz w:val="20"/>
                <w:szCs w:val="20"/>
              </w:rPr>
            </w:pPr>
            <w:r w:rsidRPr="00654BF1">
              <w:rPr>
                <w:rFonts w:hint="eastAsia"/>
                <w:sz w:val="20"/>
                <w:szCs w:val="20"/>
              </w:rPr>
              <w:t>※最低限必要な書類の一覧です。プランナー等が必要と判断した書類も提出して下さい。</w:t>
            </w:r>
          </w:p>
        </w:tc>
      </w:tr>
    </w:tbl>
    <w:p w:rsidR="00907904" w:rsidRPr="0074746C" w:rsidRDefault="00907904" w:rsidP="00907904">
      <w:pPr>
        <w:spacing w:line="240" w:lineRule="atLeast"/>
        <w:jc w:val="center"/>
        <w:rPr>
          <w:b/>
          <w:sz w:val="28"/>
          <w:szCs w:val="28"/>
        </w:rPr>
      </w:pPr>
      <w:r w:rsidRPr="0074746C">
        <w:rPr>
          <w:rFonts w:hint="eastAsia"/>
          <w:b/>
          <w:sz w:val="28"/>
          <w:szCs w:val="28"/>
        </w:rPr>
        <w:lastRenderedPageBreak/>
        <w:t>確認結果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644"/>
        <w:gridCol w:w="7682"/>
        <w:gridCol w:w="1181"/>
        <w:gridCol w:w="1175"/>
      </w:tblGrid>
      <w:tr w:rsidR="008E3C96" w:rsidTr="008E3C96">
        <w:trPr>
          <w:trHeight w:val="750"/>
        </w:trPr>
        <w:tc>
          <w:tcPr>
            <w:tcW w:w="301" w:type="pct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8E3C96" w:rsidRDefault="008E3C96" w:rsidP="00A54182">
            <w:pPr>
              <w:spacing w:line="240" w:lineRule="atLeast"/>
              <w:ind w:left="113" w:right="113"/>
              <w:jc w:val="center"/>
            </w:pPr>
            <w:r>
              <w:rPr>
                <w:rFonts w:hint="eastAsia"/>
              </w:rPr>
              <w:t>要・　否</w:t>
            </w:r>
          </w:p>
        </w:tc>
        <w:tc>
          <w:tcPr>
            <w:tcW w:w="3596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8E3C96" w:rsidRDefault="00361FDA" w:rsidP="00361FDA">
            <w:pPr>
              <w:spacing w:line="240" w:lineRule="atLeast"/>
            </w:pPr>
            <w:r>
              <w:rPr>
                <w:rFonts w:hint="eastAsia"/>
              </w:rPr>
              <w:t>令和</w:t>
            </w:r>
            <w:r w:rsidR="008E3C96">
              <w:rPr>
                <w:rFonts w:hint="eastAsia"/>
              </w:rPr>
              <w:t xml:space="preserve">　　　年　　　月　　　日　～　</w:t>
            </w:r>
          </w:p>
        </w:tc>
        <w:tc>
          <w:tcPr>
            <w:tcW w:w="1104" w:type="pct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E3C96" w:rsidRPr="00A54182" w:rsidRDefault="008E3C96" w:rsidP="00A54182">
            <w:pPr>
              <w:spacing w:line="240" w:lineRule="atLeast"/>
              <w:ind w:leftChars="-51" w:left="-15" w:hangingChars="51" w:hanging="9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地域</w:t>
            </w:r>
            <w:r w:rsidRPr="00A54182">
              <w:rPr>
                <w:rFonts w:hint="eastAsia"/>
                <w:sz w:val="18"/>
                <w:szCs w:val="18"/>
              </w:rPr>
              <w:t>包括支援センター</w:t>
            </w:r>
          </w:p>
          <w:p w:rsidR="008E3C96" w:rsidRPr="00A54182" w:rsidRDefault="008E3C96" w:rsidP="007D6341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（　　　　　　　）</w:t>
            </w:r>
          </w:p>
        </w:tc>
      </w:tr>
      <w:tr w:rsidR="00A54182" w:rsidTr="008E3C96">
        <w:trPr>
          <w:trHeight w:val="149"/>
        </w:trPr>
        <w:tc>
          <w:tcPr>
            <w:tcW w:w="301" w:type="pct"/>
            <w:vMerge/>
            <w:tcBorders>
              <w:left w:val="single" w:sz="12" w:space="0" w:color="auto"/>
            </w:tcBorders>
            <w:vAlign w:val="center"/>
          </w:tcPr>
          <w:p w:rsidR="00A54182" w:rsidRDefault="00A54182" w:rsidP="007D6341">
            <w:pPr>
              <w:spacing w:line="240" w:lineRule="atLeast"/>
              <w:jc w:val="center"/>
            </w:pPr>
          </w:p>
        </w:tc>
        <w:tc>
          <w:tcPr>
            <w:tcW w:w="3596" w:type="pct"/>
            <w:vMerge w:val="restart"/>
            <w:tcBorders>
              <w:right w:val="single" w:sz="4" w:space="0" w:color="auto"/>
            </w:tcBorders>
          </w:tcPr>
          <w:p w:rsidR="00A54182" w:rsidRDefault="00A54182" w:rsidP="007D6341">
            <w:pPr>
              <w:spacing w:line="240" w:lineRule="atLeast"/>
            </w:pPr>
          </w:p>
        </w:tc>
        <w:tc>
          <w:tcPr>
            <w:tcW w:w="553" w:type="pct"/>
            <w:tcBorders>
              <w:left w:val="single" w:sz="4" w:space="0" w:color="auto"/>
              <w:right w:val="single" w:sz="4" w:space="0" w:color="auto"/>
            </w:tcBorders>
          </w:tcPr>
          <w:p w:rsidR="00A54182" w:rsidRDefault="00A54182" w:rsidP="00A54182">
            <w:pPr>
              <w:spacing w:line="240" w:lineRule="atLeast"/>
              <w:jc w:val="center"/>
            </w:pPr>
            <w:r>
              <w:rPr>
                <w:rFonts w:hint="eastAsia"/>
              </w:rPr>
              <w:t>管理者</w:t>
            </w:r>
          </w:p>
        </w:tc>
        <w:tc>
          <w:tcPr>
            <w:tcW w:w="551" w:type="pct"/>
            <w:tcBorders>
              <w:left w:val="single" w:sz="4" w:space="0" w:color="auto"/>
              <w:right w:val="single" w:sz="12" w:space="0" w:color="auto"/>
            </w:tcBorders>
          </w:tcPr>
          <w:p w:rsidR="00A54182" w:rsidRDefault="00A54182" w:rsidP="00A54182">
            <w:pPr>
              <w:spacing w:line="240" w:lineRule="atLeast"/>
              <w:jc w:val="center"/>
            </w:pPr>
            <w:r>
              <w:rPr>
                <w:rFonts w:hint="eastAsia"/>
              </w:rPr>
              <w:t>担当者</w:t>
            </w:r>
          </w:p>
        </w:tc>
      </w:tr>
      <w:tr w:rsidR="00A54182" w:rsidTr="008E3C96">
        <w:trPr>
          <w:trHeight w:val="1203"/>
        </w:trPr>
        <w:tc>
          <w:tcPr>
            <w:tcW w:w="301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54182" w:rsidRDefault="00A54182" w:rsidP="007D6341">
            <w:pPr>
              <w:spacing w:line="240" w:lineRule="atLeast"/>
              <w:jc w:val="center"/>
            </w:pPr>
          </w:p>
        </w:tc>
        <w:tc>
          <w:tcPr>
            <w:tcW w:w="3596" w:type="pct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A54182" w:rsidRDefault="00A54182" w:rsidP="007D6341">
            <w:pPr>
              <w:spacing w:line="240" w:lineRule="atLeast"/>
            </w:pPr>
          </w:p>
        </w:tc>
        <w:tc>
          <w:tcPr>
            <w:tcW w:w="553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54182" w:rsidRDefault="00A54182" w:rsidP="007D6341">
            <w:pPr>
              <w:spacing w:line="240" w:lineRule="atLeast"/>
            </w:pPr>
          </w:p>
        </w:tc>
        <w:tc>
          <w:tcPr>
            <w:tcW w:w="551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54182" w:rsidRDefault="00A54182" w:rsidP="007D6341">
            <w:pPr>
              <w:spacing w:line="240" w:lineRule="atLeast"/>
            </w:pPr>
          </w:p>
        </w:tc>
      </w:tr>
    </w:tbl>
    <w:p w:rsidR="001F63CC" w:rsidRDefault="001F63CC" w:rsidP="00A54182"/>
    <w:sectPr w:rsidR="001F63CC" w:rsidSect="00FB1A99">
      <w:footerReference w:type="default" r:id="rId7"/>
      <w:pgSz w:w="11906" w:h="16838" w:code="9"/>
      <w:pgMar w:top="454" w:right="720" w:bottom="454" w:left="720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B6D" w:rsidRDefault="008E3C96">
      <w:r>
        <w:separator/>
      </w:r>
    </w:p>
  </w:endnote>
  <w:endnote w:type="continuationSeparator" w:id="0">
    <w:p w:rsidR="00834B6D" w:rsidRDefault="008E3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A99" w:rsidRDefault="00361FDA">
    <w:pPr>
      <w:pStyle w:val="a3"/>
      <w:jc w:val="center"/>
    </w:pPr>
  </w:p>
  <w:p w:rsidR="00FB1A99" w:rsidRDefault="00361FD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B6D" w:rsidRDefault="008E3C96">
      <w:r>
        <w:separator/>
      </w:r>
    </w:p>
  </w:footnote>
  <w:footnote w:type="continuationSeparator" w:id="0">
    <w:p w:rsidR="00834B6D" w:rsidRDefault="008E3C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904"/>
    <w:rsid w:val="000057F0"/>
    <w:rsid w:val="00012E6E"/>
    <w:rsid w:val="00014E19"/>
    <w:rsid w:val="0002108C"/>
    <w:rsid w:val="0002213E"/>
    <w:rsid w:val="00032A0A"/>
    <w:rsid w:val="00036976"/>
    <w:rsid w:val="00040F7F"/>
    <w:rsid w:val="00041B02"/>
    <w:rsid w:val="00052DF2"/>
    <w:rsid w:val="00066936"/>
    <w:rsid w:val="000704D5"/>
    <w:rsid w:val="00080223"/>
    <w:rsid w:val="0008672F"/>
    <w:rsid w:val="00086CEB"/>
    <w:rsid w:val="000A2235"/>
    <w:rsid w:val="000A3CA8"/>
    <w:rsid w:val="000A47EE"/>
    <w:rsid w:val="000A6E7C"/>
    <w:rsid w:val="000B5C59"/>
    <w:rsid w:val="000D17D6"/>
    <w:rsid w:val="000D3E7E"/>
    <w:rsid w:val="000D7C52"/>
    <w:rsid w:val="000E4637"/>
    <w:rsid w:val="0010572E"/>
    <w:rsid w:val="00112E76"/>
    <w:rsid w:val="00124958"/>
    <w:rsid w:val="00125181"/>
    <w:rsid w:val="00143BE0"/>
    <w:rsid w:val="00152DB0"/>
    <w:rsid w:val="00156092"/>
    <w:rsid w:val="001637EA"/>
    <w:rsid w:val="00174312"/>
    <w:rsid w:val="00175C9B"/>
    <w:rsid w:val="00185EB0"/>
    <w:rsid w:val="00186CEF"/>
    <w:rsid w:val="00190741"/>
    <w:rsid w:val="00192714"/>
    <w:rsid w:val="00196857"/>
    <w:rsid w:val="0019777B"/>
    <w:rsid w:val="001A578B"/>
    <w:rsid w:val="001B236F"/>
    <w:rsid w:val="001B702D"/>
    <w:rsid w:val="001B70BC"/>
    <w:rsid w:val="001B745C"/>
    <w:rsid w:val="001C5F39"/>
    <w:rsid w:val="001C7386"/>
    <w:rsid w:val="001E47B8"/>
    <w:rsid w:val="001E4A69"/>
    <w:rsid w:val="001E69E8"/>
    <w:rsid w:val="001F1CC0"/>
    <w:rsid w:val="001F63AC"/>
    <w:rsid w:val="001F63CC"/>
    <w:rsid w:val="00206C1D"/>
    <w:rsid w:val="0020792D"/>
    <w:rsid w:val="00213CFC"/>
    <w:rsid w:val="002244BD"/>
    <w:rsid w:val="0022612F"/>
    <w:rsid w:val="00231357"/>
    <w:rsid w:val="00243557"/>
    <w:rsid w:val="00251897"/>
    <w:rsid w:val="00252F17"/>
    <w:rsid w:val="002564F4"/>
    <w:rsid w:val="00261275"/>
    <w:rsid w:val="00270061"/>
    <w:rsid w:val="00272326"/>
    <w:rsid w:val="002740AF"/>
    <w:rsid w:val="00274413"/>
    <w:rsid w:val="00284BB8"/>
    <w:rsid w:val="00286E97"/>
    <w:rsid w:val="00292D3A"/>
    <w:rsid w:val="00295E05"/>
    <w:rsid w:val="002968E0"/>
    <w:rsid w:val="002A3075"/>
    <w:rsid w:val="002B2CEC"/>
    <w:rsid w:val="002C104C"/>
    <w:rsid w:val="002C5177"/>
    <w:rsid w:val="002D7721"/>
    <w:rsid w:val="002D79C2"/>
    <w:rsid w:val="002F772B"/>
    <w:rsid w:val="00301190"/>
    <w:rsid w:val="00311AA7"/>
    <w:rsid w:val="00323BE3"/>
    <w:rsid w:val="0032769C"/>
    <w:rsid w:val="0033042E"/>
    <w:rsid w:val="00335AA5"/>
    <w:rsid w:val="00341552"/>
    <w:rsid w:val="003537CD"/>
    <w:rsid w:val="003566DF"/>
    <w:rsid w:val="00361FDA"/>
    <w:rsid w:val="00362D15"/>
    <w:rsid w:val="00370F0E"/>
    <w:rsid w:val="00371955"/>
    <w:rsid w:val="00376368"/>
    <w:rsid w:val="00384D2B"/>
    <w:rsid w:val="003951A5"/>
    <w:rsid w:val="003A4B1C"/>
    <w:rsid w:val="003A5406"/>
    <w:rsid w:val="003A6C2B"/>
    <w:rsid w:val="003A77CF"/>
    <w:rsid w:val="003B009E"/>
    <w:rsid w:val="003C707B"/>
    <w:rsid w:val="003E6C7B"/>
    <w:rsid w:val="003F50F7"/>
    <w:rsid w:val="003F53E2"/>
    <w:rsid w:val="0040533A"/>
    <w:rsid w:val="004068D8"/>
    <w:rsid w:val="00406E60"/>
    <w:rsid w:val="00412129"/>
    <w:rsid w:val="00420B28"/>
    <w:rsid w:val="0042142D"/>
    <w:rsid w:val="0042168A"/>
    <w:rsid w:val="004258D9"/>
    <w:rsid w:val="004528D2"/>
    <w:rsid w:val="00467EE3"/>
    <w:rsid w:val="004758C8"/>
    <w:rsid w:val="00477C5B"/>
    <w:rsid w:val="00484E68"/>
    <w:rsid w:val="004861BF"/>
    <w:rsid w:val="00497287"/>
    <w:rsid w:val="004A1764"/>
    <w:rsid w:val="004A422A"/>
    <w:rsid w:val="004B0E32"/>
    <w:rsid w:val="004B6DB6"/>
    <w:rsid w:val="004C1323"/>
    <w:rsid w:val="004C4D47"/>
    <w:rsid w:val="004C6357"/>
    <w:rsid w:val="004C693A"/>
    <w:rsid w:val="004D5BC5"/>
    <w:rsid w:val="004E3E95"/>
    <w:rsid w:val="004E5793"/>
    <w:rsid w:val="00502401"/>
    <w:rsid w:val="00510545"/>
    <w:rsid w:val="00510621"/>
    <w:rsid w:val="005219F6"/>
    <w:rsid w:val="0053560E"/>
    <w:rsid w:val="00535D7D"/>
    <w:rsid w:val="00537AF6"/>
    <w:rsid w:val="00543448"/>
    <w:rsid w:val="0055703B"/>
    <w:rsid w:val="0056316F"/>
    <w:rsid w:val="00587739"/>
    <w:rsid w:val="00592E47"/>
    <w:rsid w:val="00595206"/>
    <w:rsid w:val="005C3CAA"/>
    <w:rsid w:val="005C4759"/>
    <w:rsid w:val="005D1EF7"/>
    <w:rsid w:val="005D4669"/>
    <w:rsid w:val="005D59B4"/>
    <w:rsid w:val="005D7ADA"/>
    <w:rsid w:val="005E1B4E"/>
    <w:rsid w:val="005E3DFA"/>
    <w:rsid w:val="005E65D8"/>
    <w:rsid w:val="005E782E"/>
    <w:rsid w:val="005F07D0"/>
    <w:rsid w:val="005F2802"/>
    <w:rsid w:val="005F30B6"/>
    <w:rsid w:val="005F3A2B"/>
    <w:rsid w:val="005F66F2"/>
    <w:rsid w:val="00603873"/>
    <w:rsid w:val="006059CF"/>
    <w:rsid w:val="00606C22"/>
    <w:rsid w:val="00614F3D"/>
    <w:rsid w:val="00617B01"/>
    <w:rsid w:val="00627ADA"/>
    <w:rsid w:val="0063250D"/>
    <w:rsid w:val="006340D2"/>
    <w:rsid w:val="00634B3D"/>
    <w:rsid w:val="00637A8B"/>
    <w:rsid w:val="00665593"/>
    <w:rsid w:val="00670447"/>
    <w:rsid w:val="00676332"/>
    <w:rsid w:val="0068336D"/>
    <w:rsid w:val="0068481A"/>
    <w:rsid w:val="00692FE4"/>
    <w:rsid w:val="00695E8F"/>
    <w:rsid w:val="006A6254"/>
    <w:rsid w:val="006A76C9"/>
    <w:rsid w:val="006B1282"/>
    <w:rsid w:val="006B1474"/>
    <w:rsid w:val="006C04BC"/>
    <w:rsid w:val="006C24D0"/>
    <w:rsid w:val="006C3363"/>
    <w:rsid w:val="006D3FB1"/>
    <w:rsid w:val="006F277F"/>
    <w:rsid w:val="006F41B3"/>
    <w:rsid w:val="006F6A2F"/>
    <w:rsid w:val="00700F05"/>
    <w:rsid w:val="00714996"/>
    <w:rsid w:val="007224D6"/>
    <w:rsid w:val="0072436A"/>
    <w:rsid w:val="00724F76"/>
    <w:rsid w:val="00732F2D"/>
    <w:rsid w:val="00736987"/>
    <w:rsid w:val="00736D3C"/>
    <w:rsid w:val="00744CA0"/>
    <w:rsid w:val="00746ECC"/>
    <w:rsid w:val="007504F8"/>
    <w:rsid w:val="007553CF"/>
    <w:rsid w:val="0077239A"/>
    <w:rsid w:val="00775A3E"/>
    <w:rsid w:val="0078042D"/>
    <w:rsid w:val="00783C8E"/>
    <w:rsid w:val="00787CD3"/>
    <w:rsid w:val="0079449D"/>
    <w:rsid w:val="007A193A"/>
    <w:rsid w:val="007A53E3"/>
    <w:rsid w:val="007B5469"/>
    <w:rsid w:val="007C0A0B"/>
    <w:rsid w:val="007C6C1B"/>
    <w:rsid w:val="007D7752"/>
    <w:rsid w:val="007E55C7"/>
    <w:rsid w:val="007F3BF9"/>
    <w:rsid w:val="00805825"/>
    <w:rsid w:val="00810282"/>
    <w:rsid w:val="00820C7F"/>
    <w:rsid w:val="00820E6F"/>
    <w:rsid w:val="008317E3"/>
    <w:rsid w:val="00834B6D"/>
    <w:rsid w:val="00844DCE"/>
    <w:rsid w:val="008612AB"/>
    <w:rsid w:val="008617BB"/>
    <w:rsid w:val="0086428D"/>
    <w:rsid w:val="00867F61"/>
    <w:rsid w:val="0087232A"/>
    <w:rsid w:val="0087575C"/>
    <w:rsid w:val="00876F9E"/>
    <w:rsid w:val="00877B49"/>
    <w:rsid w:val="00884470"/>
    <w:rsid w:val="008913D3"/>
    <w:rsid w:val="008921E2"/>
    <w:rsid w:val="00892DA8"/>
    <w:rsid w:val="00893112"/>
    <w:rsid w:val="008C24E8"/>
    <w:rsid w:val="008D27F9"/>
    <w:rsid w:val="008D5BA6"/>
    <w:rsid w:val="008E3C96"/>
    <w:rsid w:val="008E4C03"/>
    <w:rsid w:val="008E63EC"/>
    <w:rsid w:val="008F24AF"/>
    <w:rsid w:val="0090289D"/>
    <w:rsid w:val="00902EC5"/>
    <w:rsid w:val="00904A70"/>
    <w:rsid w:val="00906FD7"/>
    <w:rsid w:val="00907904"/>
    <w:rsid w:val="00920ED9"/>
    <w:rsid w:val="00926E6B"/>
    <w:rsid w:val="00932225"/>
    <w:rsid w:val="00941ADA"/>
    <w:rsid w:val="009425C9"/>
    <w:rsid w:val="00963982"/>
    <w:rsid w:val="00965473"/>
    <w:rsid w:val="009656A7"/>
    <w:rsid w:val="00974DFC"/>
    <w:rsid w:val="00981DE5"/>
    <w:rsid w:val="00986691"/>
    <w:rsid w:val="009B5822"/>
    <w:rsid w:val="009B743E"/>
    <w:rsid w:val="009C4286"/>
    <w:rsid w:val="009C5F2B"/>
    <w:rsid w:val="009D0C52"/>
    <w:rsid w:val="009D4155"/>
    <w:rsid w:val="009E14ED"/>
    <w:rsid w:val="009E3CCB"/>
    <w:rsid w:val="009F7771"/>
    <w:rsid w:val="009F7778"/>
    <w:rsid w:val="00A07127"/>
    <w:rsid w:val="00A1036D"/>
    <w:rsid w:val="00A1334B"/>
    <w:rsid w:val="00A1388A"/>
    <w:rsid w:val="00A149E0"/>
    <w:rsid w:val="00A15FEE"/>
    <w:rsid w:val="00A22D68"/>
    <w:rsid w:val="00A31D28"/>
    <w:rsid w:val="00A349E1"/>
    <w:rsid w:val="00A37510"/>
    <w:rsid w:val="00A41FE7"/>
    <w:rsid w:val="00A46CCC"/>
    <w:rsid w:val="00A54182"/>
    <w:rsid w:val="00A56476"/>
    <w:rsid w:val="00A567A4"/>
    <w:rsid w:val="00A73C67"/>
    <w:rsid w:val="00A97C28"/>
    <w:rsid w:val="00AA316C"/>
    <w:rsid w:val="00AA4E44"/>
    <w:rsid w:val="00AB3018"/>
    <w:rsid w:val="00AD5C3D"/>
    <w:rsid w:val="00AE601D"/>
    <w:rsid w:val="00AF4730"/>
    <w:rsid w:val="00AF6F07"/>
    <w:rsid w:val="00B0750E"/>
    <w:rsid w:val="00B07E18"/>
    <w:rsid w:val="00B24BB7"/>
    <w:rsid w:val="00B30BE3"/>
    <w:rsid w:val="00B30EED"/>
    <w:rsid w:val="00B43483"/>
    <w:rsid w:val="00B5166C"/>
    <w:rsid w:val="00B611DB"/>
    <w:rsid w:val="00B63FA0"/>
    <w:rsid w:val="00B7190C"/>
    <w:rsid w:val="00B82E9C"/>
    <w:rsid w:val="00B86571"/>
    <w:rsid w:val="00B87EA9"/>
    <w:rsid w:val="00B93807"/>
    <w:rsid w:val="00BA3ED5"/>
    <w:rsid w:val="00BA4DC2"/>
    <w:rsid w:val="00BA68A4"/>
    <w:rsid w:val="00BB2DFF"/>
    <w:rsid w:val="00BB62C1"/>
    <w:rsid w:val="00BC1055"/>
    <w:rsid w:val="00BC73E2"/>
    <w:rsid w:val="00BE5225"/>
    <w:rsid w:val="00BF6421"/>
    <w:rsid w:val="00C00DD7"/>
    <w:rsid w:val="00C141BF"/>
    <w:rsid w:val="00C1769C"/>
    <w:rsid w:val="00C21A41"/>
    <w:rsid w:val="00C264A6"/>
    <w:rsid w:val="00C3309E"/>
    <w:rsid w:val="00C35619"/>
    <w:rsid w:val="00C41D4B"/>
    <w:rsid w:val="00C473B5"/>
    <w:rsid w:val="00C47B91"/>
    <w:rsid w:val="00C5496B"/>
    <w:rsid w:val="00C57C9B"/>
    <w:rsid w:val="00C66FE6"/>
    <w:rsid w:val="00C75B8D"/>
    <w:rsid w:val="00C75E16"/>
    <w:rsid w:val="00C767EB"/>
    <w:rsid w:val="00C84B5F"/>
    <w:rsid w:val="00C90798"/>
    <w:rsid w:val="00C92C69"/>
    <w:rsid w:val="00C9300D"/>
    <w:rsid w:val="00C96118"/>
    <w:rsid w:val="00C974C5"/>
    <w:rsid w:val="00CA3D2C"/>
    <w:rsid w:val="00CB4B9E"/>
    <w:rsid w:val="00CB5825"/>
    <w:rsid w:val="00CC00F7"/>
    <w:rsid w:val="00CE06C6"/>
    <w:rsid w:val="00CE108B"/>
    <w:rsid w:val="00CF417A"/>
    <w:rsid w:val="00D071DE"/>
    <w:rsid w:val="00D075BB"/>
    <w:rsid w:val="00D1292F"/>
    <w:rsid w:val="00D15B08"/>
    <w:rsid w:val="00D17C03"/>
    <w:rsid w:val="00D21978"/>
    <w:rsid w:val="00D34413"/>
    <w:rsid w:val="00D40133"/>
    <w:rsid w:val="00D42B1A"/>
    <w:rsid w:val="00D60CDB"/>
    <w:rsid w:val="00D75C22"/>
    <w:rsid w:val="00D93AE2"/>
    <w:rsid w:val="00DB475B"/>
    <w:rsid w:val="00DC5CBE"/>
    <w:rsid w:val="00DD29A4"/>
    <w:rsid w:val="00DD347D"/>
    <w:rsid w:val="00DE05F4"/>
    <w:rsid w:val="00DE18F7"/>
    <w:rsid w:val="00DE354F"/>
    <w:rsid w:val="00DE492D"/>
    <w:rsid w:val="00DF5CCD"/>
    <w:rsid w:val="00E11858"/>
    <w:rsid w:val="00E149CD"/>
    <w:rsid w:val="00E178B8"/>
    <w:rsid w:val="00E240BD"/>
    <w:rsid w:val="00E265EF"/>
    <w:rsid w:val="00E26773"/>
    <w:rsid w:val="00E26DE3"/>
    <w:rsid w:val="00E31181"/>
    <w:rsid w:val="00E33E1B"/>
    <w:rsid w:val="00E34525"/>
    <w:rsid w:val="00E51268"/>
    <w:rsid w:val="00E55D7A"/>
    <w:rsid w:val="00E57F37"/>
    <w:rsid w:val="00E63309"/>
    <w:rsid w:val="00E75A80"/>
    <w:rsid w:val="00E86967"/>
    <w:rsid w:val="00EA24CB"/>
    <w:rsid w:val="00EA53D0"/>
    <w:rsid w:val="00EC4796"/>
    <w:rsid w:val="00EC584F"/>
    <w:rsid w:val="00ED68F6"/>
    <w:rsid w:val="00EE2B16"/>
    <w:rsid w:val="00F0007F"/>
    <w:rsid w:val="00F049A0"/>
    <w:rsid w:val="00F05EB1"/>
    <w:rsid w:val="00F07321"/>
    <w:rsid w:val="00F303B6"/>
    <w:rsid w:val="00F33001"/>
    <w:rsid w:val="00F423F5"/>
    <w:rsid w:val="00F451F0"/>
    <w:rsid w:val="00F502CC"/>
    <w:rsid w:val="00F50E87"/>
    <w:rsid w:val="00F52948"/>
    <w:rsid w:val="00F63ED9"/>
    <w:rsid w:val="00F92B9B"/>
    <w:rsid w:val="00F93E46"/>
    <w:rsid w:val="00F94412"/>
    <w:rsid w:val="00F9713C"/>
    <w:rsid w:val="00F97C4C"/>
    <w:rsid w:val="00FA0E9D"/>
    <w:rsid w:val="00FA6530"/>
    <w:rsid w:val="00FB4896"/>
    <w:rsid w:val="00FC47AD"/>
    <w:rsid w:val="00FC7622"/>
    <w:rsid w:val="00FD3FCC"/>
    <w:rsid w:val="00FD50C3"/>
    <w:rsid w:val="00FD7D75"/>
    <w:rsid w:val="00FE0A9B"/>
    <w:rsid w:val="00FE7CF3"/>
    <w:rsid w:val="00FF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Theme="minorEastAsia" w:hAnsi="Century" w:cs="ＭＳ Ｐゴシック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904"/>
    <w:pPr>
      <w:widowControl w:val="0"/>
      <w:jc w:val="both"/>
    </w:pPr>
    <w:rPr>
      <w:rFonts w:asciiTheme="minorHAnsi" w:hAnsiTheme="minorHAnsi" w:cstheme="minorBid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07904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</w:rPr>
  </w:style>
  <w:style w:type="paragraph" w:styleId="a3">
    <w:name w:val="footer"/>
    <w:basedOn w:val="a"/>
    <w:link w:val="a4"/>
    <w:uiPriority w:val="99"/>
    <w:unhideWhenUsed/>
    <w:rsid w:val="009079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907904"/>
    <w:rPr>
      <w:rFonts w:asciiTheme="minorHAnsi" w:hAnsiTheme="minorHAnsi" w:cstheme="minorBidi"/>
      <w:sz w:val="21"/>
      <w:szCs w:val="22"/>
    </w:rPr>
  </w:style>
  <w:style w:type="table" w:styleId="a5">
    <w:name w:val="Table Grid"/>
    <w:basedOn w:val="a1"/>
    <w:uiPriority w:val="59"/>
    <w:rsid w:val="00907904"/>
    <w:rPr>
      <w:rFonts w:asciiTheme="minorHAnsi" w:hAnsiTheme="minorHAnsi" w:cstheme="minorBid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541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54182"/>
    <w:rPr>
      <w:rFonts w:asciiTheme="minorHAnsi" w:hAnsiTheme="minorHAnsi" w:cstheme="minorBidi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B30B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30BE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Theme="minorEastAsia" w:hAnsi="Century" w:cs="ＭＳ Ｐゴシック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904"/>
    <w:pPr>
      <w:widowControl w:val="0"/>
      <w:jc w:val="both"/>
    </w:pPr>
    <w:rPr>
      <w:rFonts w:asciiTheme="minorHAnsi" w:hAnsiTheme="minorHAnsi" w:cstheme="minorBid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07904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</w:rPr>
  </w:style>
  <w:style w:type="paragraph" w:styleId="a3">
    <w:name w:val="footer"/>
    <w:basedOn w:val="a"/>
    <w:link w:val="a4"/>
    <w:uiPriority w:val="99"/>
    <w:unhideWhenUsed/>
    <w:rsid w:val="009079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907904"/>
    <w:rPr>
      <w:rFonts w:asciiTheme="minorHAnsi" w:hAnsiTheme="minorHAnsi" w:cstheme="minorBidi"/>
      <w:sz w:val="21"/>
      <w:szCs w:val="22"/>
    </w:rPr>
  </w:style>
  <w:style w:type="table" w:styleId="a5">
    <w:name w:val="Table Grid"/>
    <w:basedOn w:val="a1"/>
    <w:uiPriority w:val="59"/>
    <w:rsid w:val="00907904"/>
    <w:rPr>
      <w:rFonts w:asciiTheme="minorHAnsi" w:hAnsiTheme="minorHAnsi" w:cstheme="minorBid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541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54182"/>
    <w:rPr>
      <w:rFonts w:asciiTheme="minorHAnsi" w:hAnsiTheme="minorHAnsi" w:cstheme="minorBidi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B30B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30B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2018-08-25T07:34:00Z</cp:lastPrinted>
  <dcterms:created xsi:type="dcterms:W3CDTF">2019-05-21T06:38:00Z</dcterms:created>
  <dcterms:modified xsi:type="dcterms:W3CDTF">2019-05-21T06:42:00Z</dcterms:modified>
</cp:coreProperties>
</file>