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C57F2" w14:textId="77777777" w:rsidR="002445FE" w:rsidRPr="00ED2EA1" w:rsidRDefault="002445FE" w:rsidP="002445FE">
      <w:pPr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>第1号様式（第5条関係）</w:t>
      </w:r>
    </w:p>
    <w:p w14:paraId="3C46971C" w14:textId="77777777" w:rsidR="002445FE" w:rsidRPr="00ED2EA1" w:rsidRDefault="002445FE" w:rsidP="002445FE">
      <w:pPr>
        <w:jc w:val="left"/>
        <w:rPr>
          <w:rFonts w:asciiTheme="minorEastAsia" w:hAnsiTheme="minorEastAsia"/>
          <w:sz w:val="22"/>
        </w:rPr>
      </w:pPr>
    </w:p>
    <w:p w14:paraId="7B1FEFD9" w14:textId="77777777" w:rsidR="002445FE" w:rsidRPr="00ED2EA1" w:rsidRDefault="002445FE" w:rsidP="002445FE">
      <w:pPr>
        <w:jc w:val="center"/>
        <w:rPr>
          <w:rFonts w:asciiTheme="minorEastAsia" w:hAnsiTheme="minorEastAsia"/>
          <w:sz w:val="22"/>
        </w:rPr>
      </w:pPr>
      <w:bookmarkStart w:id="0" w:name="_GoBack"/>
      <w:r w:rsidRPr="00ED2EA1">
        <w:rPr>
          <w:rFonts w:asciiTheme="minorEastAsia" w:hAnsiTheme="minorEastAsia" w:hint="eastAsia"/>
          <w:sz w:val="22"/>
        </w:rPr>
        <w:t>那覇市社会福祉施設等応援金交付申請書兼実績報告書</w:t>
      </w:r>
      <w:bookmarkEnd w:id="0"/>
    </w:p>
    <w:p w14:paraId="13416081" w14:textId="77777777" w:rsidR="00BD060F" w:rsidRPr="00ED2EA1" w:rsidRDefault="00BD060F" w:rsidP="002445FE">
      <w:pPr>
        <w:jc w:val="center"/>
        <w:rPr>
          <w:rFonts w:asciiTheme="minorEastAsia" w:hAnsiTheme="minorEastAsia"/>
          <w:color w:val="FF0000"/>
          <w:sz w:val="22"/>
        </w:rPr>
      </w:pPr>
    </w:p>
    <w:p w14:paraId="4E1FF454" w14:textId="77777777" w:rsidR="00E56169" w:rsidRPr="00ED2EA1" w:rsidRDefault="00E56169" w:rsidP="00E56169">
      <w:pPr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令 和　 年　 月　 日</w:t>
      </w:r>
    </w:p>
    <w:p w14:paraId="3AED0E96" w14:textId="77777777" w:rsidR="002445FE" w:rsidRPr="00ED2EA1" w:rsidRDefault="002445FE" w:rsidP="002445FE">
      <w:pPr>
        <w:ind w:right="210"/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>那覇市長 宛</w:t>
      </w:r>
    </w:p>
    <w:p w14:paraId="335562B1" w14:textId="77777777" w:rsidR="002445FE" w:rsidRPr="00ED2EA1" w:rsidRDefault="002445FE" w:rsidP="002445FE">
      <w:pPr>
        <w:ind w:right="210"/>
        <w:jc w:val="left"/>
        <w:rPr>
          <w:rFonts w:asciiTheme="minorEastAsia" w:hAnsiTheme="minorEastAsia"/>
          <w:sz w:val="22"/>
        </w:rPr>
      </w:pPr>
    </w:p>
    <w:p w14:paraId="6DB7DDBD" w14:textId="77777777" w:rsidR="002445FE" w:rsidRPr="00ED2EA1" w:rsidRDefault="002445FE" w:rsidP="002445FE">
      <w:pPr>
        <w:ind w:right="210"/>
        <w:jc w:val="center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 xml:space="preserve">　　　　所在地</w:t>
      </w:r>
    </w:p>
    <w:p w14:paraId="41C299C4" w14:textId="77777777" w:rsidR="002445FE" w:rsidRPr="00ED2EA1" w:rsidRDefault="002445FE" w:rsidP="002445FE">
      <w:pPr>
        <w:ind w:right="210"/>
        <w:jc w:val="center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>申請者　法人名</w:t>
      </w:r>
    </w:p>
    <w:p w14:paraId="6191C2A7" w14:textId="77777777" w:rsidR="002445FE" w:rsidRPr="00ED2EA1" w:rsidRDefault="002445FE" w:rsidP="002445FE">
      <w:pPr>
        <w:ind w:right="210"/>
        <w:jc w:val="center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 xml:space="preserve">　　　　　　　　　　　　　　　代表者　　　　　　　　　　印</w:t>
      </w:r>
    </w:p>
    <w:p w14:paraId="2FE56154" w14:textId="77777777" w:rsidR="002445FE" w:rsidRPr="00ED2EA1" w:rsidRDefault="002445FE" w:rsidP="002445FE">
      <w:pPr>
        <w:ind w:right="210"/>
        <w:jc w:val="center"/>
        <w:rPr>
          <w:rFonts w:asciiTheme="minorEastAsia" w:hAnsiTheme="minorEastAsia"/>
          <w:sz w:val="22"/>
        </w:rPr>
      </w:pPr>
    </w:p>
    <w:p w14:paraId="0DD39322" w14:textId="77777777" w:rsidR="002445FE" w:rsidRPr="00ED2EA1" w:rsidRDefault="002445FE" w:rsidP="002445FE">
      <w:pPr>
        <w:ind w:right="210"/>
        <w:jc w:val="center"/>
        <w:rPr>
          <w:rFonts w:asciiTheme="minorEastAsia" w:hAnsiTheme="minorEastAsia"/>
          <w:sz w:val="22"/>
        </w:rPr>
      </w:pPr>
    </w:p>
    <w:p w14:paraId="08C03B00" w14:textId="77777777" w:rsidR="00230FE2" w:rsidRPr="00ED2EA1" w:rsidRDefault="00230FE2" w:rsidP="00230FE2">
      <w:pPr>
        <w:ind w:right="210"/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 xml:space="preserve">　那覇市社会福祉施設等応援金の交付を受けたいので、</w:t>
      </w:r>
      <w:r w:rsidRPr="00ED2EA1">
        <w:rPr>
          <w:rFonts w:asciiTheme="minorEastAsia" w:hAnsiTheme="minorEastAsia" w:hint="eastAsia"/>
        </w:rPr>
        <w:t>那覇市社会福祉施設等応援金交付要綱第5条に基づき、</w:t>
      </w:r>
      <w:r w:rsidRPr="00ED2EA1">
        <w:rPr>
          <w:rFonts w:asciiTheme="minorEastAsia" w:hAnsiTheme="minorEastAsia" w:hint="eastAsia"/>
          <w:sz w:val="22"/>
        </w:rPr>
        <w:t>下記のとおり申請します。</w:t>
      </w:r>
    </w:p>
    <w:p w14:paraId="51A41297" w14:textId="77777777" w:rsidR="002445FE" w:rsidRPr="00ED2EA1" w:rsidRDefault="002445FE" w:rsidP="002445FE">
      <w:pPr>
        <w:ind w:right="210"/>
        <w:jc w:val="left"/>
        <w:rPr>
          <w:rFonts w:asciiTheme="minorEastAsia" w:hAnsiTheme="minorEastAsia"/>
          <w:sz w:val="22"/>
        </w:rPr>
      </w:pPr>
    </w:p>
    <w:p w14:paraId="1E6A0F69" w14:textId="77777777" w:rsidR="002445FE" w:rsidRPr="00ED2EA1" w:rsidRDefault="002445FE" w:rsidP="002445FE">
      <w:pPr>
        <w:pStyle w:val="ac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>記</w:t>
      </w:r>
    </w:p>
    <w:p w14:paraId="65DDFFD7" w14:textId="77777777" w:rsidR="002445FE" w:rsidRPr="00ED2EA1" w:rsidRDefault="002445FE" w:rsidP="002445FE">
      <w:pPr>
        <w:rPr>
          <w:rFonts w:asciiTheme="minorEastAsia" w:hAnsiTheme="minorEastAsia"/>
          <w:sz w:val="22"/>
        </w:rPr>
      </w:pPr>
    </w:p>
    <w:p w14:paraId="10ACCD00" w14:textId="77777777" w:rsidR="002445FE" w:rsidRPr="00ED2EA1" w:rsidRDefault="002445FE" w:rsidP="002445FE">
      <w:pPr>
        <w:rPr>
          <w:rFonts w:asciiTheme="minorEastAsia" w:hAnsiTheme="minorEastAsia"/>
          <w:b/>
          <w:sz w:val="22"/>
          <w:u w:val="single"/>
        </w:rPr>
      </w:pPr>
      <w:r w:rsidRPr="00ED2EA1">
        <w:rPr>
          <w:rFonts w:asciiTheme="minorEastAsia" w:hAnsiTheme="minorEastAsia" w:hint="eastAsia"/>
          <w:b/>
          <w:sz w:val="22"/>
        </w:rPr>
        <w:t xml:space="preserve">1　対象施設等　　　　</w:t>
      </w:r>
      <w:r w:rsidRPr="00ED2EA1">
        <w:rPr>
          <w:rFonts w:asciiTheme="minorEastAsia" w:hAnsiTheme="minorEastAsia" w:hint="eastAsia"/>
          <w:b/>
          <w:sz w:val="22"/>
          <w:u w:val="single"/>
        </w:rPr>
        <w:t xml:space="preserve">　　　　　</w:t>
      </w:r>
      <w:r w:rsidRPr="00ED2EA1">
        <w:rPr>
          <w:rFonts w:asciiTheme="minorEastAsia" w:hAnsiTheme="minorEastAsia" w:hint="eastAsia"/>
          <w:sz w:val="22"/>
          <w:u w:val="single"/>
        </w:rPr>
        <w:t>箇所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0"/>
        <w:gridCol w:w="3069"/>
        <w:gridCol w:w="2977"/>
        <w:gridCol w:w="1968"/>
      </w:tblGrid>
      <w:tr w:rsidR="002445FE" w:rsidRPr="00ED2EA1" w14:paraId="58D9F5E1" w14:textId="77777777" w:rsidTr="00C41B03">
        <w:trPr>
          <w:trHeight w:val="589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413012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3069" w:type="dxa"/>
            <w:tcBorders>
              <w:top w:val="single" w:sz="12" w:space="0" w:color="auto"/>
            </w:tcBorders>
            <w:vAlign w:val="center"/>
          </w:tcPr>
          <w:p w14:paraId="6FDE0FC8" w14:textId="77777777" w:rsidR="002445FE" w:rsidRPr="00ED2EA1" w:rsidRDefault="002445FE" w:rsidP="00C41B03">
            <w:pPr>
              <w:jc w:val="center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510656A" w14:textId="77777777" w:rsidR="002445FE" w:rsidRPr="00ED2EA1" w:rsidRDefault="002445FE" w:rsidP="00C41B03">
            <w:pPr>
              <w:jc w:val="center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事業の種類</w:t>
            </w:r>
          </w:p>
        </w:tc>
        <w:tc>
          <w:tcPr>
            <w:tcW w:w="19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F73CA" w14:textId="77777777" w:rsidR="002445FE" w:rsidRPr="00ED2EA1" w:rsidRDefault="002445FE" w:rsidP="00C41B03">
            <w:pPr>
              <w:jc w:val="center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2445FE" w:rsidRPr="00ED2EA1" w14:paraId="33629339" w14:textId="77777777" w:rsidTr="00C41B03">
        <w:trPr>
          <w:trHeight w:val="546"/>
        </w:trPr>
        <w:tc>
          <w:tcPr>
            <w:tcW w:w="460" w:type="dxa"/>
            <w:tcBorders>
              <w:left w:val="single" w:sz="12" w:space="0" w:color="auto"/>
            </w:tcBorders>
          </w:tcPr>
          <w:p w14:paraId="3CBAAF5A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069" w:type="dxa"/>
          </w:tcPr>
          <w:p w14:paraId="60E5D7C6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C93BD17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7ACA065A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1BEF54DF" w14:textId="77777777" w:rsidTr="00C41B03">
        <w:trPr>
          <w:trHeight w:val="569"/>
        </w:trPr>
        <w:tc>
          <w:tcPr>
            <w:tcW w:w="460" w:type="dxa"/>
            <w:tcBorders>
              <w:left w:val="single" w:sz="12" w:space="0" w:color="auto"/>
            </w:tcBorders>
          </w:tcPr>
          <w:p w14:paraId="67B6B42B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069" w:type="dxa"/>
          </w:tcPr>
          <w:p w14:paraId="672AB3E1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C43ABE8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7B26D611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41FE7B14" w14:textId="77777777" w:rsidTr="00C41B03">
        <w:trPr>
          <w:trHeight w:val="549"/>
        </w:trPr>
        <w:tc>
          <w:tcPr>
            <w:tcW w:w="460" w:type="dxa"/>
            <w:tcBorders>
              <w:left w:val="single" w:sz="12" w:space="0" w:color="auto"/>
            </w:tcBorders>
          </w:tcPr>
          <w:p w14:paraId="4797AAE1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069" w:type="dxa"/>
          </w:tcPr>
          <w:p w14:paraId="2083589A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9EABDC5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6D7F26C0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108C3054" w14:textId="77777777" w:rsidTr="00C41B03">
        <w:trPr>
          <w:trHeight w:val="557"/>
        </w:trPr>
        <w:tc>
          <w:tcPr>
            <w:tcW w:w="460" w:type="dxa"/>
            <w:tcBorders>
              <w:left w:val="single" w:sz="12" w:space="0" w:color="auto"/>
            </w:tcBorders>
          </w:tcPr>
          <w:p w14:paraId="5AC47453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069" w:type="dxa"/>
          </w:tcPr>
          <w:p w14:paraId="3DAF679F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D2725F1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31E74699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14E95E3F" w14:textId="77777777" w:rsidTr="00C41B03">
        <w:trPr>
          <w:trHeight w:val="551"/>
        </w:trPr>
        <w:tc>
          <w:tcPr>
            <w:tcW w:w="460" w:type="dxa"/>
            <w:tcBorders>
              <w:left w:val="single" w:sz="12" w:space="0" w:color="auto"/>
            </w:tcBorders>
          </w:tcPr>
          <w:p w14:paraId="6D26CAB3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069" w:type="dxa"/>
          </w:tcPr>
          <w:p w14:paraId="043B1A1C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6558FE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4D140AA6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0A66C0A4" w14:textId="77777777" w:rsidTr="00C41B03">
        <w:trPr>
          <w:trHeight w:val="573"/>
        </w:trPr>
        <w:tc>
          <w:tcPr>
            <w:tcW w:w="460" w:type="dxa"/>
            <w:tcBorders>
              <w:left w:val="single" w:sz="12" w:space="0" w:color="auto"/>
            </w:tcBorders>
          </w:tcPr>
          <w:p w14:paraId="57D1457E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069" w:type="dxa"/>
          </w:tcPr>
          <w:p w14:paraId="1263CBDE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990B601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5FA2FA3C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6566F12F" w14:textId="77777777" w:rsidTr="00C41B03">
        <w:trPr>
          <w:trHeight w:val="553"/>
        </w:trPr>
        <w:tc>
          <w:tcPr>
            <w:tcW w:w="460" w:type="dxa"/>
            <w:tcBorders>
              <w:left w:val="single" w:sz="12" w:space="0" w:color="auto"/>
            </w:tcBorders>
          </w:tcPr>
          <w:p w14:paraId="22F91C30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069" w:type="dxa"/>
          </w:tcPr>
          <w:p w14:paraId="49BB114A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8931209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2D27A80E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54205494" w14:textId="77777777" w:rsidTr="00C41B03">
        <w:trPr>
          <w:trHeight w:val="547"/>
        </w:trPr>
        <w:tc>
          <w:tcPr>
            <w:tcW w:w="460" w:type="dxa"/>
            <w:tcBorders>
              <w:left w:val="single" w:sz="12" w:space="0" w:color="auto"/>
            </w:tcBorders>
          </w:tcPr>
          <w:p w14:paraId="393F7895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069" w:type="dxa"/>
          </w:tcPr>
          <w:p w14:paraId="5301C42B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5CF8FE0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06CF2738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1040CE08" w14:textId="77777777" w:rsidTr="00C41B03">
        <w:trPr>
          <w:trHeight w:val="555"/>
        </w:trPr>
        <w:tc>
          <w:tcPr>
            <w:tcW w:w="460" w:type="dxa"/>
            <w:tcBorders>
              <w:left w:val="single" w:sz="12" w:space="0" w:color="auto"/>
            </w:tcBorders>
          </w:tcPr>
          <w:p w14:paraId="7759854F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3069" w:type="dxa"/>
          </w:tcPr>
          <w:p w14:paraId="405C15D8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7BED9E9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</w:tcPr>
          <w:p w14:paraId="5FBA7C56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45FE" w:rsidRPr="00ED2EA1" w14:paraId="28A4C946" w14:textId="77777777" w:rsidTr="00C41B03">
        <w:trPr>
          <w:trHeight w:val="563"/>
        </w:trPr>
        <w:tc>
          <w:tcPr>
            <w:tcW w:w="460" w:type="dxa"/>
            <w:tcBorders>
              <w:left w:val="single" w:sz="12" w:space="0" w:color="auto"/>
              <w:bottom w:val="single" w:sz="12" w:space="0" w:color="auto"/>
            </w:tcBorders>
          </w:tcPr>
          <w:p w14:paraId="212CB3C4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3069" w:type="dxa"/>
            <w:tcBorders>
              <w:bottom w:val="single" w:sz="12" w:space="0" w:color="auto"/>
            </w:tcBorders>
          </w:tcPr>
          <w:p w14:paraId="4AF93C25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6853E64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  <w:tcBorders>
              <w:bottom w:val="single" w:sz="12" w:space="0" w:color="auto"/>
              <w:right w:val="single" w:sz="12" w:space="0" w:color="auto"/>
            </w:tcBorders>
          </w:tcPr>
          <w:p w14:paraId="50B77232" w14:textId="77777777" w:rsidR="002445FE" w:rsidRPr="00ED2EA1" w:rsidRDefault="002445FE" w:rsidP="00C41B0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4CA457D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</w:rPr>
      </w:pPr>
    </w:p>
    <w:p w14:paraId="6ED8BC0D" w14:textId="77777777" w:rsidR="00E56169" w:rsidRPr="00ED2EA1" w:rsidRDefault="00E56169" w:rsidP="00E56169">
      <w:pPr>
        <w:pStyle w:val="ae"/>
        <w:jc w:val="left"/>
        <w:rPr>
          <w:rFonts w:asciiTheme="minorEastAsia" w:hAnsiTheme="minorEastAsia"/>
          <w:sz w:val="22"/>
          <w:u w:val="single"/>
        </w:rPr>
      </w:pPr>
      <w:r w:rsidRPr="00ED2EA1">
        <w:rPr>
          <w:rFonts w:asciiTheme="minorEastAsia" w:hAnsiTheme="minorEastAsia" w:hint="eastAsia"/>
          <w:b/>
          <w:sz w:val="22"/>
        </w:rPr>
        <w:t>2  交付申請金額</w:t>
      </w:r>
      <w:r w:rsidRPr="00ED2EA1">
        <w:rPr>
          <w:rFonts w:asciiTheme="minorEastAsia" w:hAnsiTheme="minorEastAsia" w:hint="eastAsia"/>
          <w:sz w:val="22"/>
        </w:rPr>
        <w:t xml:space="preserve">　</w:t>
      </w:r>
      <w:r w:rsidRPr="00ED2EA1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C17312" w:rsidRPr="00ED2EA1">
        <w:rPr>
          <w:rFonts w:asciiTheme="minorEastAsia" w:hAnsiTheme="minorEastAsia" w:hint="eastAsia"/>
          <w:sz w:val="22"/>
        </w:rPr>
        <w:t>万</w:t>
      </w:r>
      <w:r w:rsidRPr="00ED2EA1">
        <w:rPr>
          <w:rFonts w:asciiTheme="minorEastAsia" w:hAnsiTheme="minorEastAsia" w:hint="eastAsia"/>
          <w:sz w:val="22"/>
        </w:rPr>
        <w:t>円　　※１対象施設につき10万円</w:t>
      </w:r>
    </w:p>
    <w:p w14:paraId="0BB3314B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b/>
          <w:sz w:val="22"/>
        </w:rPr>
        <w:lastRenderedPageBreak/>
        <w:t>3  応援金で実施する取り組みの内容</w:t>
      </w:r>
      <w:r w:rsidRPr="00ED2EA1">
        <w:rPr>
          <w:rFonts w:asciiTheme="minorEastAsia" w:hAnsiTheme="minorEastAsia" w:hint="eastAsia"/>
          <w:sz w:val="22"/>
        </w:rPr>
        <w:t xml:space="preserve">　</w:t>
      </w:r>
    </w:p>
    <w:p w14:paraId="7476B361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  <w:u w:val="single"/>
        </w:rPr>
      </w:pPr>
      <w:r w:rsidRPr="00ED2EA1">
        <w:rPr>
          <w:rFonts w:asciiTheme="minorEastAsia" w:hAnsiTheme="minorEastAsia" w:hint="eastAsia"/>
          <w:sz w:val="22"/>
        </w:rPr>
        <w:t xml:space="preserve">　該当する項目すべてに☑を入れ、その他の場合は、具体的な内容を（　　）内に記載すること。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4"/>
      </w:tblGrid>
      <w:tr w:rsidR="002445FE" w:rsidRPr="00ED2EA1" w14:paraId="250F3C3C" w14:textId="77777777" w:rsidTr="00C41B03">
        <w:trPr>
          <w:trHeight w:val="1080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C85BB" w14:textId="77777777" w:rsidR="002445FE" w:rsidRPr="00ED2EA1" w:rsidRDefault="002445FE" w:rsidP="002445FE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cs="Segoe UI Symbol" w:hint="eastAsia"/>
                <w:sz w:val="22"/>
              </w:rPr>
              <w:t>従事者への</w:t>
            </w:r>
            <w:r w:rsidR="00E56169" w:rsidRPr="00ED2EA1">
              <w:rPr>
                <w:rFonts w:asciiTheme="minorEastAsia" w:hAnsiTheme="minorEastAsia" w:cs="Segoe UI Symbol" w:hint="eastAsia"/>
                <w:sz w:val="22"/>
              </w:rPr>
              <w:t>慰労</w:t>
            </w:r>
            <w:r w:rsidRPr="00ED2EA1">
              <w:rPr>
                <w:rFonts w:asciiTheme="minorEastAsia" w:hAnsiTheme="minorEastAsia" w:cs="Segoe UI Symbol" w:hint="eastAsia"/>
                <w:sz w:val="22"/>
              </w:rPr>
              <w:t xml:space="preserve">　　　　　　　□　</w:t>
            </w:r>
            <w:r w:rsidR="00E56169" w:rsidRPr="00ED2EA1">
              <w:rPr>
                <w:rFonts w:asciiTheme="minorEastAsia" w:hAnsiTheme="minorEastAsia" w:cs="Segoe UI Symbol" w:hint="eastAsia"/>
                <w:sz w:val="22"/>
              </w:rPr>
              <w:t>感染防止対策</w:t>
            </w:r>
          </w:p>
          <w:p w14:paraId="29330338" w14:textId="77777777" w:rsidR="002445FE" w:rsidRPr="00ED2EA1" w:rsidRDefault="002445FE" w:rsidP="002445FE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cs="Segoe UI Symbol" w:hint="eastAsia"/>
                <w:sz w:val="22"/>
              </w:rPr>
              <w:t>その他（　　　　　　　　　　　　　　　　　　　　　　　　　　　　　　）</w:t>
            </w:r>
          </w:p>
        </w:tc>
      </w:tr>
    </w:tbl>
    <w:p w14:paraId="548688D0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  <w:u w:val="single"/>
        </w:rPr>
      </w:pPr>
    </w:p>
    <w:p w14:paraId="483B642F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  <w:u w:val="single"/>
        </w:rPr>
      </w:pPr>
    </w:p>
    <w:p w14:paraId="297F4A00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b/>
          <w:sz w:val="22"/>
        </w:rPr>
        <w:t>4　振込先</w:t>
      </w:r>
      <w:r w:rsidRPr="00ED2EA1">
        <w:rPr>
          <w:rFonts w:asciiTheme="minorEastAsia" w:hAnsiTheme="minorEastAsia" w:hint="eastAsia"/>
          <w:sz w:val="22"/>
        </w:rPr>
        <w:t>（申請者名義のものとすること）</w:t>
      </w:r>
    </w:p>
    <w:tbl>
      <w:tblPr>
        <w:tblStyle w:val="a9"/>
        <w:tblW w:w="8596" w:type="dxa"/>
        <w:tblLayout w:type="fixed"/>
        <w:tblLook w:val="04A0" w:firstRow="1" w:lastRow="0" w:firstColumn="1" w:lastColumn="0" w:noHBand="0" w:noVBand="1"/>
      </w:tblPr>
      <w:tblGrid>
        <w:gridCol w:w="1298"/>
        <w:gridCol w:w="1787"/>
        <w:gridCol w:w="19"/>
        <w:gridCol w:w="1134"/>
        <w:gridCol w:w="649"/>
        <w:gridCol w:w="609"/>
        <w:gridCol w:w="585"/>
        <w:gridCol w:w="24"/>
        <w:gridCol w:w="609"/>
        <w:gridCol w:w="75"/>
        <w:gridCol w:w="534"/>
        <w:gridCol w:w="68"/>
        <w:gridCol w:w="590"/>
        <w:gridCol w:w="12"/>
        <w:gridCol w:w="603"/>
      </w:tblGrid>
      <w:tr w:rsidR="002445FE" w:rsidRPr="00ED2EA1" w14:paraId="046853AB" w14:textId="77777777" w:rsidTr="00C41B03">
        <w:trPr>
          <w:trHeight w:val="616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3469D32" w14:textId="77777777" w:rsidR="002445FE" w:rsidRPr="00ED2EA1" w:rsidRDefault="002445FE" w:rsidP="00C41B03">
            <w:pPr>
              <w:pStyle w:val="ae"/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銀行　農協</w:t>
            </w:r>
          </w:p>
          <w:p w14:paraId="17094DAD" w14:textId="77777777" w:rsidR="002445FE" w:rsidRPr="00ED2EA1" w:rsidRDefault="002445FE" w:rsidP="00C41B03">
            <w:pPr>
              <w:pStyle w:val="ae"/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信金　労金</w:t>
            </w:r>
          </w:p>
          <w:p w14:paraId="5AF59666" w14:textId="77777777" w:rsidR="002445FE" w:rsidRPr="00ED2EA1" w:rsidRDefault="002445FE" w:rsidP="00C41B03">
            <w:pPr>
              <w:pStyle w:val="ae"/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（　　　）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A97BBDF" w14:textId="77777777" w:rsidR="002445FE" w:rsidRPr="00ED2EA1" w:rsidRDefault="002445FE" w:rsidP="00C41B03">
            <w:pPr>
              <w:pStyle w:val="ae"/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本　店</w:t>
            </w:r>
          </w:p>
          <w:p w14:paraId="4A0F144E" w14:textId="77777777" w:rsidR="002445FE" w:rsidRPr="00ED2EA1" w:rsidRDefault="002445FE" w:rsidP="00C41B03">
            <w:pPr>
              <w:pStyle w:val="ae"/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 xml:space="preserve">　支　店</w:t>
            </w:r>
          </w:p>
          <w:p w14:paraId="3F8ADA50" w14:textId="77777777" w:rsidR="002445FE" w:rsidRPr="00ED2EA1" w:rsidRDefault="002445FE" w:rsidP="00C41B03">
            <w:pPr>
              <w:pStyle w:val="ae"/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 xml:space="preserve">　出張所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61111" w14:textId="77777777" w:rsidR="002445FE" w:rsidRPr="00ED2EA1" w:rsidRDefault="002445FE" w:rsidP="00C41B03">
            <w:pPr>
              <w:pStyle w:val="ae"/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支店</w:t>
            </w:r>
          </w:p>
          <w:p w14:paraId="3129A97F" w14:textId="77777777" w:rsidR="002445FE" w:rsidRPr="00ED2EA1" w:rsidRDefault="002445FE" w:rsidP="00C41B03">
            <w:pPr>
              <w:pStyle w:val="ae"/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コード</w:t>
            </w:r>
          </w:p>
        </w:tc>
        <w:tc>
          <w:tcPr>
            <w:tcW w:w="6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582B54" w14:textId="77777777" w:rsidR="002445FE" w:rsidRPr="00ED2EA1" w:rsidRDefault="002445FE" w:rsidP="00C41B03">
            <w:pPr>
              <w:pStyle w:val="ae"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F830637" w14:textId="77777777" w:rsidR="002445FE" w:rsidRPr="00ED2EA1" w:rsidRDefault="002445FE" w:rsidP="00C41B03">
            <w:pPr>
              <w:pStyle w:val="ae"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923783" w14:textId="77777777" w:rsidR="002445FE" w:rsidRPr="00ED2EA1" w:rsidRDefault="002445FE" w:rsidP="00C41B03">
            <w:pPr>
              <w:pStyle w:val="ae"/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445FE" w:rsidRPr="00ED2EA1" w14:paraId="3428951D" w14:textId="77777777" w:rsidTr="00C41B03">
        <w:trPr>
          <w:trHeight w:val="531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315E67A4" w14:textId="77777777" w:rsidR="002445FE" w:rsidRPr="00ED2EA1" w:rsidRDefault="002445FE" w:rsidP="00C41B03">
            <w:pPr>
              <w:pStyle w:val="ae"/>
              <w:jc w:val="both"/>
              <w:rPr>
                <w:rFonts w:asciiTheme="minorEastAsia" w:hAnsiTheme="minorEastAsia"/>
              </w:rPr>
            </w:pPr>
            <w:r w:rsidRPr="00ED2EA1">
              <w:rPr>
                <w:rFonts w:asciiTheme="minorEastAsia" w:hAnsiTheme="minorEastAsia" w:hint="eastAsia"/>
              </w:rPr>
              <w:t>口座種目（　普通　・　当座　）</w:t>
            </w:r>
          </w:p>
        </w:tc>
        <w:tc>
          <w:tcPr>
            <w:tcW w:w="1153" w:type="dxa"/>
            <w:gridSpan w:val="2"/>
            <w:vAlign w:val="center"/>
          </w:tcPr>
          <w:p w14:paraId="0DBADD79" w14:textId="77777777" w:rsidR="002445FE" w:rsidRPr="00ED2EA1" w:rsidRDefault="002445FE" w:rsidP="00C41B03">
            <w:pPr>
              <w:pStyle w:val="ae"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ED2EA1">
              <w:rPr>
                <w:rFonts w:asciiTheme="minorEastAsia" w:hAnsiTheme="minorEastAsia" w:hint="eastAsia"/>
                <w:sz w:val="20"/>
              </w:rPr>
              <w:t>口座番号</w:t>
            </w:r>
          </w:p>
          <w:p w14:paraId="54CF2BCE" w14:textId="77777777" w:rsidR="002445FE" w:rsidRPr="00ED2EA1" w:rsidRDefault="002445FE" w:rsidP="00C41B03">
            <w:pPr>
              <w:pStyle w:val="ae"/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（左詰め）</w:t>
            </w:r>
          </w:p>
        </w:tc>
        <w:tc>
          <w:tcPr>
            <w:tcW w:w="649" w:type="dxa"/>
            <w:tcBorders>
              <w:right w:val="single" w:sz="8" w:space="0" w:color="auto"/>
            </w:tcBorders>
          </w:tcPr>
          <w:p w14:paraId="2AD072EA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14:paraId="19D53A8D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</w:tcBorders>
          </w:tcPr>
          <w:p w14:paraId="2433E7E6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09" w:type="dxa"/>
            <w:tcBorders>
              <w:left w:val="single" w:sz="8" w:space="0" w:color="auto"/>
            </w:tcBorders>
          </w:tcPr>
          <w:p w14:paraId="765430A1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</w:tcBorders>
          </w:tcPr>
          <w:p w14:paraId="16DA74AC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dxa"/>
            <w:gridSpan w:val="2"/>
            <w:tcBorders>
              <w:left w:val="single" w:sz="8" w:space="0" w:color="auto"/>
            </w:tcBorders>
          </w:tcPr>
          <w:p w14:paraId="55BA986A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15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7276019B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</w:tr>
      <w:tr w:rsidR="002445FE" w:rsidRPr="00ED2EA1" w14:paraId="1B0BEC90" w14:textId="77777777" w:rsidTr="00C41B03">
        <w:trPr>
          <w:trHeight w:val="383"/>
        </w:trPr>
        <w:tc>
          <w:tcPr>
            <w:tcW w:w="129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3ED527A" w14:textId="77777777" w:rsidR="002445FE" w:rsidRPr="00ED2EA1" w:rsidRDefault="002445FE" w:rsidP="00C41B03">
            <w:pPr>
              <w:pStyle w:val="ae"/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D2EA1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7298" w:type="dxa"/>
            <w:gridSpan w:val="14"/>
            <w:tcBorders>
              <w:bottom w:val="dashSmallGap" w:sz="4" w:space="0" w:color="auto"/>
              <w:right w:val="single" w:sz="12" w:space="0" w:color="auto"/>
            </w:tcBorders>
          </w:tcPr>
          <w:p w14:paraId="1281DD1A" w14:textId="77777777" w:rsidR="002445FE" w:rsidRPr="00ED2EA1" w:rsidRDefault="002445FE" w:rsidP="00C41B03">
            <w:pPr>
              <w:pStyle w:val="ae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445FE" w:rsidRPr="00ED2EA1" w14:paraId="3FC18201" w14:textId="77777777" w:rsidTr="00C41B03">
        <w:trPr>
          <w:trHeight w:val="779"/>
        </w:trPr>
        <w:tc>
          <w:tcPr>
            <w:tcW w:w="129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F1A0B" w14:textId="77777777" w:rsidR="002445FE" w:rsidRPr="00ED2EA1" w:rsidRDefault="002445FE" w:rsidP="00C41B03">
            <w:pPr>
              <w:pStyle w:val="ae"/>
              <w:jc w:val="center"/>
              <w:rPr>
                <w:rFonts w:asciiTheme="minorEastAsia" w:hAnsiTheme="minorEastAsia"/>
              </w:rPr>
            </w:pPr>
            <w:r w:rsidRPr="00ED2EA1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298" w:type="dxa"/>
            <w:gridSpan w:val="1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E16E7A5" w14:textId="77777777" w:rsidR="002445FE" w:rsidRPr="00ED2EA1" w:rsidRDefault="002445FE" w:rsidP="00C41B03">
            <w:pPr>
              <w:pStyle w:val="ae"/>
              <w:jc w:val="left"/>
              <w:rPr>
                <w:rFonts w:asciiTheme="minorEastAsia" w:hAnsiTheme="minorEastAsia"/>
              </w:rPr>
            </w:pPr>
          </w:p>
        </w:tc>
      </w:tr>
    </w:tbl>
    <w:p w14:paraId="7DA52AC3" w14:textId="77777777" w:rsidR="002445FE" w:rsidRPr="00ED2EA1" w:rsidRDefault="002445FE" w:rsidP="002445FE">
      <w:pPr>
        <w:pStyle w:val="ae"/>
        <w:numPr>
          <w:ilvl w:val="0"/>
          <w:numId w:val="3"/>
        </w:numPr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>ゆうちょ銀行の場合、支店名欄には振込用の店名（3桁の漢数字）、口座番号欄には7桁の振込口座番号をご記入ください。</w:t>
      </w:r>
    </w:p>
    <w:p w14:paraId="44668934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</w:rPr>
      </w:pPr>
    </w:p>
    <w:p w14:paraId="2CAA6E3A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</w:rPr>
      </w:pPr>
    </w:p>
    <w:p w14:paraId="215374D9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b/>
          <w:sz w:val="22"/>
        </w:rPr>
      </w:pPr>
      <w:r w:rsidRPr="00ED2EA1">
        <w:rPr>
          <w:rFonts w:asciiTheme="minorEastAsia" w:hAnsiTheme="minorEastAsia" w:hint="eastAsia"/>
          <w:b/>
          <w:sz w:val="22"/>
        </w:rPr>
        <w:t>5　法人担当者連絡先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6"/>
        <w:gridCol w:w="1954"/>
        <w:gridCol w:w="697"/>
        <w:gridCol w:w="2014"/>
        <w:gridCol w:w="1097"/>
        <w:gridCol w:w="1811"/>
      </w:tblGrid>
      <w:tr w:rsidR="002445FE" w:rsidRPr="00ED2EA1" w14:paraId="6B35E6E6" w14:textId="77777777" w:rsidTr="00C41B03">
        <w:trPr>
          <w:trHeight w:val="635"/>
        </w:trPr>
        <w:tc>
          <w:tcPr>
            <w:tcW w:w="916" w:type="dxa"/>
            <w:vAlign w:val="center"/>
          </w:tcPr>
          <w:p w14:paraId="19B67124" w14:textId="77777777" w:rsidR="002445FE" w:rsidRPr="00ED2EA1" w:rsidRDefault="002445FE" w:rsidP="00C41B03">
            <w:pPr>
              <w:pStyle w:val="ae"/>
              <w:jc w:val="center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1954" w:type="dxa"/>
            <w:vAlign w:val="center"/>
          </w:tcPr>
          <w:p w14:paraId="071F306C" w14:textId="77777777" w:rsidR="002445FE" w:rsidRPr="00ED2EA1" w:rsidRDefault="002445FE" w:rsidP="00C41B03">
            <w:pPr>
              <w:pStyle w:val="ae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7" w:type="dxa"/>
            <w:vAlign w:val="center"/>
          </w:tcPr>
          <w:p w14:paraId="52915781" w14:textId="77777777" w:rsidR="002445FE" w:rsidRPr="00ED2EA1" w:rsidRDefault="002445FE" w:rsidP="00C41B03">
            <w:pPr>
              <w:pStyle w:val="ae"/>
              <w:jc w:val="center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014" w:type="dxa"/>
            <w:vAlign w:val="center"/>
          </w:tcPr>
          <w:p w14:paraId="2CD6D983" w14:textId="77777777" w:rsidR="002445FE" w:rsidRPr="00ED2EA1" w:rsidRDefault="002445FE" w:rsidP="00C41B03">
            <w:pPr>
              <w:pStyle w:val="ae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97" w:type="dxa"/>
            <w:vAlign w:val="center"/>
          </w:tcPr>
          <w:p w14:paraId="496354C6" w14:textId="77777777" w:rsidR="002445FE" w:rsidRPr="00ED2EA1" w:rsidRDefault="002445FE" w:rsidP="00C41B03">
            <w:pPr>
              <w:pStyle w:val="ae"/>
              <w:jc w:val="center"/>
              <w:rPr>
                <w:rFonts w:asciiTheme="minorEastAsia" w:hAnsiTheme="minorEastAsia"/>
                <w:sz w:val="22"/>
              </w:rPr>
            </w:pPr>
            <w:r w:rsidRPr="00ED2EA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1811" w:type="dxa"/>
            <w:vAlign w:val="center"/>
          </w:tcPr>
          <w:p w14:paraId="02B81623" w14:textId="77777777" w:rsidR="002445FE" w:rsidRPr="00ED2EA1" w:rsidRDefault="002445FE" w:rsidP="00C41B03">
            <w:pPr>
              <w:pStyle w:val="ae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DE7E984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</w:rPr>
      </w:pPr>
    </w:p>
    <w:p w14:paraId="14F61CFC" w14:textId="77777777" w:rsidR="002445FE" w:rsidRPr="00ED2EA1" w:rsidRDefault="002445FE" w:rsidP="002445FE">
      <w:pPr>
        <w:pStyle w:val="ae"/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>※当該申請書は本市からの</w:t>
      </w:r>
      <w:r w:rsidR="00E56169" w:rsidRPr="00ED2EA1">
        <w:rPr>
          <w:rFonts w:asciiTheme="minorEastAsia" w:hAnsiTheme="minorEastAsia" w:hint="eastAsia"/>
          <w:sz w:val="22"/>
        </w:rPr>
        <w:t>交付</w:t>
      </w:r>
      <w:r w:rsidRPr="00ED2EA1">
        <w:rPr>
          <w:rFonts w:asciiTheme="minorEastAsia" w:hAnsiTheme="minorEastAsia" w:hint="eastAsia"/>
          <w:sz w:val="22"/>
        </w:rPr>
        <w:t>決定後に請求書として取り扱います。</w:t>
      </w:r>
    </w:p>
    <w:p w14:paraId="40C2B395" w14:textId="77777777" w:rsidR="00E56169" w:rsidRPr="00ED2EA1" w:rsidRDefault="00E56169" w:rsidP="00E56169">
      <w:pPr>
        <w:pStyle w:val="ae"/>
        <w:jc w:val="left"/>
        <w:rPr>
          <w:rFonts w:asciiTheme="minorEastAsia" w:hAnsiTheme="minorEastAsia"/>
          <w:sz w:val="22"/>
        </w:rPr>
      </w:pPr>
      <w:r w:rsidRPr="00ED2EA1">
        <w:rPr>
          <w:rFonts w:asciiTheme="minorEastAsia" w:hAnsiTheme="minorEastAsia" w:hint="eastAsia"/>
          <w:sz w:val="22"/>
        </w:rPr>
        <w:t>※添付書類・・・通帳の写し</w:t>
      </w:r>
    </w:p>
    <w:p w14:paraId="08703246" w14:textId="77777777" w:rsidR="00E56169" w:rsidRPr="00ED2EA1" w:rsidRDefault="00E56169" w:rsidP="002445FE">
      <w:pPr>
        <w:pStyle w:val="ae"/>
        <w:jc w:val="left"/>
        <w:rPr>
          <w:rFonts w:asciiTheme="minorEastAsia" w:hAnsiTheme="minorEastAsia"/>
          <w:sz w:val="22"/>
        </w:rPr>
      </w:pPr>
    </w:p>
    <w:p w14:paraId="5345646C" w14:textId="65271A09" w:rsidR="002445FE" w:rsidRPr="00ED2EA1" w:rsidRDefault="002445FE">
      <w:pPr>
        <w:widowControl/>
        <w:jc w:val="left"/>
        <w:rPr>
          <w:rFonts w:asciiTheme="minorEastAsia" w:hAnsiTheme="minorEastAsia"/>
          <w:color w:val="FF0000"/>
          <w:sz w:val="22"/>
        </w:rPr>
      </w:pPr>
    </w:p>
    <w:sectPr w:rsidR="002445FE" w:rsidRPr="00ED2EA1" w:rsidSect="00396A86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F386F" w14:textId="77777777" w:rsidR="0034743F" w:rsidRDefault="0034743F" w:rsidP="000030F5">
      <w:r>
        <w:separator/>
      </w:r>
    </w:p>
  </w:endnote>
  <w:endnote w:type="continuationSeparator" w:id="0">
    <w:p w14:paraId="373C1060" w14:textId="77777777" w:rsidR="0034743F" w:rsidRDefault="0034743F" w:rsidP="000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C01E" w14:textId="77777777" w:rsidR="0034743F" w:rsidRDefault="0034743F" w:rsidP="000030F5">
      <w:r>
        <w:separator/>
      </w:r>
    </w:p>
  </w:footnote>
  <w:footnote w:type="continuationSeparator" w:id="0">
    <w:p w14:paraId="46C64C4C" w14:textId="77777777" w:rsidR="0034743F" w:rsidRDefault="0034743F" w:rsidP="000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063BF"/>
    <w:multiLevelType w:val="hybridMultilevel"/>
    <w:tmpl w:val="573C28EE"/>
    <w:lvl w:ilvl="0" w:tplc="60D6716A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D584F"/>
    <w:multiLevelType w:val="hybridMultilevel"/>
    <w:tmpl w:val="EB6063A8"/>
    <w:lvl w:ilvl="0" w:tplc="A7BA2CF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D27404"/>
    <w:multiLevelType w:val="hybridMultilevel"/>
    <w:tmpl w:val="71F4245E"/>
    <w:lvl w:ilvl="0" w:tplc="055C15B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1C470C"/>
    <w:multiLevelType w:val="hybridMultilevel"/>
    <w:tmpl w:val="B1824526"/>
    <w:lvl w:ilvl="0" w:tplc="782A63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B5"/>
    <w:rsid w:val="000030F5"/>
    <w:rsid w:val="000104F9"/>
    <w:rsid w:val="00013DBE"/>
    <w:rsid w:val="00015D44"/>
    <w:rsid w:val="00032790"/>
    <w:rsid w:val="00041B3B"/>
    <w:rsid w:val="000C06CE"/>
    <w:rsid w:val="000D3B91"/>
    <w:rsid w:val="00105D80"/>
    <w:rsid w:val="001166C6"/>
    <w:rsid w:val="001168F9"/>
    <w:rsid w:val="00150CB9"/>
    <w:rsid w:val="00150DFD"/>
    <w:rsid w:val="001E46A9"/>
    <w:rsid w:val="00230FE2"/>
    <w:rsid w:val="002445FE"/>
    <w:rsid w:val="002459C4"/>
    <w:rsid w:val="002528EE"/>
    <w:rsid w:val="002A10FB"/>
    <w:rsid w:val="002C2C57"/>
    <w:rsid w:val="0030437A"/>
    <w:rsid w:val="00331E54"/>
    <w:rsid w:val="00337347"/>
    <w:rsid w:val="0034743F"/>
    <w:rsid w:val="003606C7"/>
    <w:rsid w:val="00393823"/>
    <w:rsid w:val="00396A86"/>
    <w:rsid w:val="003B7F71"/>
    <w:rsid w:val="003C0D84"/>
    <w:rsid w:val="003C50EB"/>
    <w:rsid w:val="003F3207"/>
    <w:rsid w:val="00473560"/>
    <w:rsid w:val="00486CA5"/>
    <w:rsid w:val="004A236B"/>
    <w:rsid w:val="004E58B6"/>
    <w:rsid w:val="00501582"/>
    <w:rsid w:val="00517E75"/>
    <w:rsid w:val="00542E13"/>
    <w:rsid w:val="005967BA"/>
    <w:rsid w:val="00596C18"/>
    <w:rsid w:val="005B3EDC"/>
    <w:rsid w:val="006264B0"/>
    <w:rsid w:val="00673E12"/>
    <w:rsid w:val="006B23FC"/>
    <w:rsid w:val="006F6B6E"/>
    <w:rsid w:val="0072329C"/>
    <w:rsid w:val="00744992"/>
    <w:rsid w:val="00777232"/>
    <w:rsid w:val="00794D89"/>
    <w:rsid w:val="007A1840"/>
    <w:rsid w:val="007C018D"/>
    <w:rsid w:val="007E4E63"/>
    <w:rsid w:val="007F05CD"/>
    <w:rsid w:val="00804D84"/>
    <w:rsid w:val="00810FF7"/>
    <w:rsid w:val="00820728"/>
    <w:rsid w:val="0089609D"/>
    <w:rsid w:val="008A25D6"/>
    <w:rsid w:val="008A6C6E"/>
    <w:rsid w:val="00940DE1"/>
    <w:rsid w:val="00952EE5"/>
    <w:rsid w:val="00967700"/>
    <w:rsid w:val="0099419F"/>
    <w:rsid w:val="009F0C59"/>
    <w:rsid w:val="00A6743C"/>
    <w:rsid w:val="00A86478"/>
    <w:rsid w:val="00AB2A5E"/>
    <w:rsid w:val="00AE178A"/>
    <w:rsid w:val="00AF7EF2"/>
    <w:rsid w:val="00B465E8"/>
    <w:rsid w:val="00B84646"/>
    <w:rsid w:val="00BA1AB5"/>
    <w:rsid w:val="00BA2120"/>
    <w:rsid w:val="00BD060F"/>
    <w:rsid w:val="00BF788D"/>
    <w:rsid w:val="00C00422"/>
    <w:rsid w:val="00C0587B"/>
    <w:rsid w:val="00C17312"/>
    <w:rsid w:val="00D03423"/>
    <w:rsid w:val="00D27D33"/>
    <w:rsid w:val="00D37A77"/>
    <w:rsid w:val="00DB424A"/>
    <w:rsid w:val="00DC20B8"/>
    <w:rsid w:val="00DC7CD6"/>
    <w:rsid w:val="00DD60B7"/>
    <w:rsid w:val="00E20442"/>
    <w:rsid w:val="00E46B03"/>
    <w:rsid w:val="00E513E0"/>
    <w:rsid w:val="00E56169"/>
    <w:rsid w:val="00E679CC"/>
    <w:rsid w:val="00EC2E07"/>
    <w:rsid w:val="00ED2EA1"/>
    <w:rsid w:val="00EE757D"/>
    <w:rsid w:val="00F0412C"/>
    <w:rsid w:val="00F32921"/>
    <w:rsid w:val="00F34B12"/>
    <w:rsid w:val="00FA3382"/>
    <w:rsid w:val="00FB0070"/>
    <w:rsid w:val="00FB2209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D0ABEA"/>
  <w15:docId w15:val="{DF9B9E17-4A79-4F90-9937-3C389EB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5"/>
    <w:pPr>
      <w:ind w:leftChars="400" w:left="840"/>
    </w:pPr>
  </w:style>
  <w:style w:type="character" w:customStyle="1" w:styleId="p">
    <w:name w:val="p"/>
    <w:basedOn w:val="a0"/>
    <w:rsid w:val="00331E54"/>
  </w:style>
  <w:style w:type="character" w:styleId="a4">
    <w:name w:val="Hyperlink"/>
    <w:basedOn w:val="a0"/>
    <w:uiPriority w:val="99"/>
    <w:semiHidden/>
    <w:unhideWhenUsed/>
    <w:rsid w:val="00331E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0F5"/>
  </w:style>
  <w:style w:type="paragraph" w:styleId="a7">
    <w:name w:val="footer"/>
    <w:basedOn w:val="a"/>
    <w:link w:val="a8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0F5"/>
  </w:style>
  <w:style w:type="table" w:styleId="a9">
    <w:name w:val="Table Grid"/>
    <w:basedOn w:val="a1"/>
    <w:uiPriority w:val="59"/>
    <w:rsid w:val="0036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A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445FE"/>
    <w:pPr>
      <w:jc w:val="center"/>
    </w:pPr>
  </w:style>
  <w:style w:type="character" w:customStyle="1" w:styleId="ad">
    <w:name w:val="記 (文字)"/>
    <w:basedOn w:val="a0"/>
    <w:link w:val="ac"/>
    <w:uiPriority w:val="99"/>
    <w:rsid w:val="002445FE"/>
  </w:style>
  <w:style w:type="paragraph" w:styleId="ae">
    <w:name w:val="Closing"/>
    <w:basedOn w:val="a"/>
    <w:link w:val="af"/>
    <w:uiPriority w:val="99"/>
    <w:unhideWhenUsed/>
    <w:rsid w:val="002445FE"/>
    <w:pPr>
      <w:jc w:val="right"/>
    </w:pPr>
  </w:style>
  <w:style w:type="character" w:customStyle="1" w:styleId="af">
    <w:name w:val="結語 (文字)"/>
    <w:basedOn w:val="a0"/>
    <w:link w:val="ae"/>
    <w:uiPriority w:val="99"/>
    <w:rsid w:val="0024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ちゃーがんじゅう課0078</cp:lastModifiedBy>
  <cp:revision>2</cp:revision>
  <cp:lastPrinted>2020-10-30T08:03:00Z</cp:lastPrinted>
  <dcterms:created xsi:type="dcterms:W3CDTF">2020-10-30T08:04:00Z</dcterms:created>
  <dcterms:modified xsi:type="dcterms:W3CDTF">2020-10-30T08:04:00Z</dcterms:modified>
</cp:coreProperties>
</file>