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9B89" w14:textId="2BC66B70" w:rsidR="00D93BEC" w:rsidRPr="00D93BEC" w:rsidRDefault="00D93BEC" w:rsidP="00D93BEC">
      <w:pPr>
        <w:autoSpaceDE w:val="0"/>
        <w:autoSpaceDN w:val="0"/>
        <w:spacing w:beforeLines="50" w:before="211" w:afterLines="50" w:after="211" w:line="0" w:lineRule="atLeast"/>
        <w:jc w:val="center"/>
        <w:rPr>
          <w:rFonts w:ascii="ＭＳ 明朝" w:eastAsia="ＭＳ 明朝" w:hAnsi="ＭＳ 明朝"/>
          <w:sz w:val="36"/>
          <w:szCs w:val="40"/>
        </w:rPr>
      </w:pPr>
      <w:r w:rsidRPr="00D93BEC">
        <w:rPr>
          <w:rFonts w:ascii="ＭＳ 明朝" w:eastAsia="ＭＳ 明朝" w:hAnsi="ＭＳ 明朝" w:hint="eastAsia"/>
          <w:sz w:val="36"/>
          <w:szCs w:val="40"/>
        </w:rPr>
        <w:t>施設利用に伴う遵守事項同意書</w:t>
      </w:r>
    </w:p>
    <w:p w14:paraId="659CBD28" w14:textId="77777777" w:rsidR="00A63FE5" w:rsidRP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那覇市真地市営住宅高齢者福祉施設（以下「福祉施設」という）を利用するにあたり、利用者の遵守事項を以下のとおりとする。</w:t>
      </w:r>
    </w:p>
    <w:p w14:paraId="49119F31" w14:textId="77777777" w:rsidR="00A63FE5" w:rsidRP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p>
    <w:p w14:paraId="4414F7B6" w14:textId="77777777" w:rsidR="00A63FE5" w:rsidRP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１　福祉施設の利用にあたり、関連する法令等を熟知し遵守すること。</w:t>
      </w:r>
    </w:p>
    <w:p w14:paraId="736FE3F2" w14:textId="77777777" w:rsidR="00A63FE5" w:rsidRP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２　那覇市真地市営住宅高齢者福祉施設利用等許可書に記載された事項を遵守すること。</w:t>
      </w:r>
    </w:p>
    <w:p w14:paraId="30FD1833" w14:textId="77777777" w:rsid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３　故意又は重大な過失により施設等を損壊若しくは滅失したとき、又は施設等の適切な管理</w:t>
      </w:r>
    </w:p>
    <w:p w14:paraId="3304649A" w14:textId="77777777" w:rsid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が行われなかったために本市若しくは第三者に損害を与えたときは、書面にて本市へ報告し</w:t>
      </w:r>
    </w:p>
    <w:p w14:paraId="2688AB29" w14:textId="78962488" w:rsidR="00A63FE5"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たうえで、自己の責任においてこれを原状に復し、又は損害を賠償すること。</w:t>
      </w:r>
    </w:p>
    <w:p w14:paraId="641AFB44" w14:textId="2CBB1053" w:rsidR="00A63FE5" w:rsidRP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４　不可抗力</w:t>
      </w:r>
      <w:r w:rsidR="0053222F">
        <w:rPr>
          <w:rFonts w:ascii="ＭＳ 明朝" w:eastAsia="ＭＳ 明朝" w:hAnsi="ＭＳ 明朝" w:cs="Times New Roman" w:hint="eastAsia"/>
          <w:kern w:val="0"/>
          <w:sz w:val="20"/>
          <w:szCs w:val="20"/>
        </w:rPr>
        <w:t>の</w:t>
      </w:r>
      <w:bookmarkStart w:id="0" w:name="_GoBack"/>
      <w:bookmarkEnd w:id="0"/>
      <w:r w:rsidRPr="00A63FE5">
        <w:rPr>
          <w:rFonts w:ascii="ＭＳ 明朝" w:eastAsia="ＭＳ 明朝" w:hAnsi="ＭＳ 明朝" w:cs="Times New Roman" w:hint="eastAsia"/>
          <w:kern w:val="0"/>
          <w:sz w:val="20"/>
          <w:szCs w:val="20"/>
        </w:rPr>
        <w:t>発生時には、発生する損害を最小限にとどめるよう努力すること。</w:t>
      </w:r>
    </w:p>
    <w:p w14:paraId="7A264275" w14:textId="77777777" w:rsidR="00A63FE5" w:rsidRP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５　福祉施設を本市の承諾なしに譲渡、交換、貸付、又は担保に供してはならない。</w:t>
      </w:r>
    </w:p>
    <w:p w14:paraId="321D2B2E" w14:textId="77777777" w:rsid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６　日常的に清掃を行い、施設内及びその周辺の衛生環境等を良好に維持し、常に清潔な状態</w:t>
      </w:r>
    </w:p>
    <w:p w14:paraId="28D06BC8" w14:textId="4A9430B3" w:rsidR="00A63FE5"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を保つよう努めること。</w:t>
      </w:r>
    </w:p>
    <w:p w14:paraId="532B1E4B" w14:textId="77777777" w:rsid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７　施設及び設備の修繕等の費用負担については、那覇市真地市営住宅高齢者福祉施設管理運</w:t>
      </w:r>
    </w:p>
    <w:p w14:paraId="0D76E16C" w14:textId="77777777" w:rsid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営要綱別表第1の区分に従うものとし、本市の負担とされる項目を市長の指示なく、又は誤っ</w:t>
      </w:r>
    </w:p>
    <w:p w14:paraId="5EC39313" w14:textId="383612AA" w:rsidR="00A63FE5"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て自己の負担で実施した場合であっても、本市に対しその費用の請求をしないこと。</w:t>
      </w:r>
    </w:p>
    <w:p w14:paraId="0FEE1B51" w14:textId="77777777" w:rsidR="00A63FE5"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なお、別表に定めのない事項については、本市と協議するものとする。</w:t>
      </w:r>
    </w:p>
    <w:p w14:paraId="3C9ABCFB" w14:textId="77777777" w:rsidR="00A63FE5" w:rsidRPr="00A63FE5" w:rsidRDefault="00A63FE5" w:rsidP="00A63FE5">
      <w:pPr>
        <w:autoSpaceDE w:val="0"/>
        <w:autoSpaceDN w:val="0"/>
        <w:adjustRightInd w:val="0"/>
        <w:spacing w:line="320" w:lineRule="exact"/>
        <w:ind w:leftChars="100" w:left="410" w:hangingChars="100" w:hanging="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８　利用終了時において、施設に設置した造作、設備等について、その理由の如何を問わず、本市に対し買取りの請求をしないこと。</w:t>
      </w:r>
    </w:p>
    <w:p w14:paraId="73F0976C" w14:textId="77777777" w:rsid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９　市長の許可なく、福祉施設及びその周辺に、備品や設備等を設置し、又は変更をしてはな</w:t>
      </w:r>
    </w:p>
    <w:p w14:paraId="1750B8C3" w14:textId="24B2A1A9" w:rsidR="00A63FE5"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らない。</w:t>
      </w:r>
    </w:p>
    <w:p w14:paraId="1B32AF81" w14:textId="77777777" w:rsid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10　駐車場への出入りには、厳に注意するとともに、敷地内での事故・盗難等について一切の</w:t>
      </w:r>
    </w:p>
    <w:p w14:paraId="0ECCC093" w14:textId="6FEE11ED" w:rsidR="00A63FE5"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責任を負うこと。</w:t>
      </w:r>
    </w:p>
    <w:p w14:paraId="60046F90" w14:textId="77777777" w:rsidR="00A63FE5" w:rsidRP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11　円滑に建物全体の管理業務が行えるよう、施設管理者等へ協力すること。</w:t>
      </w:r>
    </w:p>
    <w:p w14:paraId="10638DD4" w14:textId="77777777" w:rsid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12　施設の利用に際し、事故、盗難その他のトラブルが発生した場合であっても、本市はその</w:t>
      </w:r>
    </w:p>
    <w:p w14:paraId="2538CEF1" w14:textId="0283ABD4" w:rsidR="00A63FE5"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責めを負わず、一切の責任を負うこと。</w:t>
      </w:r>
    </w:p>
    <w:p w14:paraId="26653FEA" w14:textId="77777777" w:rsid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13　利用期間満了又は利用許可の取消しにより福祉施設を明け渡す際、自己の費用と責任にお</w:t>
      </w:r>
    </w:p>
    <w:p w14:paraId="0F67AF0C" w14:textId="5644BF21" w:rsidR="00A63FE5"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いて、速やかに全ての備品、設備、物品を撤去し、原状に回復すること。</w:t>
      </w:r>
    </w:p>
    <w:p w14:paraId="79BB2465" w14:textId="77777777" w:rsid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14　第三者が所有権その他の権利を主張する残置物がある場合、当該第三者との間で責任をも</w:t>
      </w:r>
    </w:p>
    <w:p w14:paraId="3A86A5E8" w14:textId="77777777" w:rsid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って処理を行うこと。当該第三者との間に紛争等が生じた場合、自己の責任と負担において</w:t>
      </w:r>
    </w:p>
    <w:p w14:paraId="17B31B61" w14:textId="1B7033F9" w:rsidR="00A63FE5"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これを解決し、本市に一切の損害及び費用の負担を負わせないこと。</w:t>
      </w:r>
    </w:p>
    <w:p w14:paraId="045FFE2B" w14:textId="77777777" w:rsid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15　明渡し後、市長が指定する期間を経過しても撤去されない残置物は、一切の所有権を放棄</w:t>
      </w:r>
    </w:p>
    <w:p w14:paraId="19A0C1A9" w14:textId="77777777" w:rsid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したものとみなすこと。この場合、市長は通知することなく処分することができるものと</w:t>
      </w:r>
    </w:p>
    <w:p w14:paraId="4D2E1EAC" w14:textId="71A67343" w:rsidR="00A63FE5"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し、処理、保管、及び事務手続きに要した一切の費用は、全て負担すること。</w:t>
      </w:r>
    </w:p>
    <w:p w14:paraId="6B34E10F" w14:textId="77777777" w:rsid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16　本同意書の各事項に違反した場合は、条例第11条第2項第4号の規定に基づき、利用許可の</w:t>
      </w:r>
    </w:p>
    <w:p w14:paraId="7D5B7C6E" w14:textId="47322EA9" w:rsidR="00A63FE5"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取消し、利用の制限又は停止の処分を受けても異議がないものとする。</w:t>
      </w:r>
    </w:p>
    <w:p w14:paraId="7A8E55C2" w14:textId="77777777" w:rsidR="00A63FE5" w:rsidRDefault="00A63FE5" w:rsidP="00A63FE5">
      <w:pPr>
        <w:autoSpaceDE w:val="0"/>
        <w:autoSpaceDN w:val="0"/>
        <w:adjustRightInd w:val="0"/>
        <w:spacing w:line="320" w:lineRule="exact"/>
        <w:ind w:firstLineChars="100" w:firstLine="200"/>
        <w:jc w:val="left"/>
        <w:rPr>
          <w:rFonts w:ascii="ＭＳ 明朝" w:eastAsia="ＭＳ 明朝" w:hAnsi="ＭＳ 明朝" w:cs="Times New Roman"/>
          <w:kern w:val="0"/>
          <w:sz w:val="20"/>
          <w:szCs w:val="20"/>
        </w:rPr>
      </w:pPr>
      <w:r w:rsidRPr="00A63FE5">
        <w:rPr>
          <w:rFonts w:ascii="ＭＳ 明朝" w:eastAsia="ＭＳ 明朝" w:hAnsi="ＭＳ 明朝" w:cs="Times New Roman" w:hint="eastAsia"/>
          <w:kern w:val="0"/>
          <w:sz w:val="20"/>
          <w:szCs w:val="20"/>
        </w:rPr>
        <w:t>17　利用許可の取消し、制限、又は停止をされた場合において、これにより損害が生じても、</w:t>
      </w:r>
    </w:p>
    <w:p w14:paraId="4DF7BDBD" w14:textId="45E8443B" w:rsidR="00DC70BB" w:rsidRPr="00A63FE5" w:rsidRDefault="00A63FE5" w:rsidP="00A63FE5">
      <w:pPr>
        <w:autoSpaceDE w:val="0"/>
        <w:autoSpaceDN w:val="0"/>
        <w:adjustRightInd w:val="0"/>
        <w:spacing w:line="320" w:lineRule="exact"/>
        <w:ind w:firstLineChars="200" w:firstLine="400"/>
        <w:jc w:val="left"/>
        <w:rPr>
          <w:rFonts w:ascii="ＭＳ 明朝" w:eastAsia="ＭＳ 明朝" w:hAnsi="ＭＳ 明朝"/>
          <w:sz w:val="20"/>
          <w:szCs w:val="20"/>
        </w:rPr>
      </w:pPr>
      <w:r w:rsidRPr="00A63FE5">
        <w:rPr>
          <w:rFonts w:ascii="ＭＳ 明朝" w:eastAsia="ＭＳ 明朝" w:hAnsi="ＭＳ 明朝" w:cs="Times New Roman" w:hint="eastAsia"/>
          <w:kern w:val="0"/>
          <w:sz w:val="20"/>
          <w:szCs w:val="20"/>
        </w:rPr>
        <w:t>本市はその責めを負わないこと。</w:t>
      </w:r>
    </w:p>
    <w:p w14:paraId="262C84F0" w14:textId="6082002E" w:rsidR="00D93BEC" w:rsidRPr="0014093F" w:rsidRDefault="00D93BEC" w:rsidP="001B55B9">
      <w:pPr>
        <w:wordWrap w:val="0"/>
        <w:spacing w:line="600" w:lineRule="exact"/>
        <w:ind w:firstLineChars="100" w:firstLine="210"/>
        <w:rPr>
          <w:rFonts w:ascii="ＭＳ 明朝" w:eastAsia="ＭＳ 明朝" w:hAnsi="ＭＳ 明朝" w:cs="Times New Roman"/>
          <w:szCs w:val="20"/>
          <w:u w:val="single"/>
        </w:rPr>
      </w:pPr>
      <w:r w:rsidRPr="0014093F">
        <w:rPr>
          <w:rFonts w:ascii="ＭＳ 明朝" w:eastAsia="ＭＳ 明朝" w:hAnsi="Courier New" w:cs="Times New Roman" w:hint="eastAsia"/>
          <w:szCs w:val="20"/>
        </w:rPr>
        <w:t xml:space="preserve">　　</w:t>
      </w:r>
      <w:r>
        <w:rPr>
          <w:rFonts w:ascii="ＭＳ 明朝" w:eastAsia="ＭＳ 明朝" w:hAnsi="Courier New" w:cs="Times New Roman" w:hint="eastAsia"/>
          <w:szCs w:val="20"/>
        </w:rPr>
        <w:t xml:space="preserve">　　　　　　　　　　　　　　　</w:t>
      </w:r>
      <w:r w:rsidRPr="0014093F">
        <w:rPr>
          <w:rFonts w:ascii="ＭＳ 明朝" w:eastAsia="ＭＳ 明朝" w:hAnsi="Courier New" w:cs="Times New Roman" w:hint="eastAsia"/>
          <w:szCs w:val="20"/>
        </w:rPr>
        <w:t xml:space="preserve">　　</w:t>
      </w:r>
      <w:r w:rsidRPr="0014093F">
        <w:rPr>
          <w:rFonts w:ascii="ＭＳ 明朝" w:eastAsia="ＭＳ 明朝" w:hAnsi="ＭＳ 明朝" w:cs="Times New Roman" w:hint="eastAsia"/>
          <w:szCs w:val="20"/>
        </w:rPr>
        <w:t xml:space="preserve">　</w:t>
      </w:r>
      <w:r w:rsidR="00552A0B">
        <w:rPr>
          <w:rFonts w:ascii="ＭＳ 明朝" w:eastAsia="ＭＳ 明朝" w:hAnsi="ＭＳ 明朝" w:cs="Times New Roman" w:hint="eastAsia"/>
          <w:kern w:val="0"/>
          <w:szCs w:val="20"/>
          <w:u w:val="single"/>
        </w:rPr>
        <w:t>所在地</w:t>
      </w:r>
      <w:r w:rsidRPr="0014093F">
        <w:rPr>
          <w:rFonts w:ascii="ＭＳ 明朝" w:eastAsia="ＭＳ 明朝" w:hAnsi="ＭＳ 明朝" w:cs="Times New Roman" w:hint="eastAsia"/>
          <w:szCs w:val="20"/>
          <w:u w:val="single"/>
        </w:rPr>
        <w:t xml:space="preserve">　　　</w:t>
      </w:r>
      <w:r w:rsidR="00DC7C85">
        <w:rPr>
          <w:rFonts w:ascii="ＭＳ 明朝" w:eastAsia="ＭＳ 明朝" w:hAnsi="ＭＳ 明朝" w:cs="Times New Roman" w:hint="eastAsia"/>
          <w:szCs w:val="20"/>
          <w:u w:val="single"/>
        </w:rPr>
        <w:t xml:space="preserve">　</w:t>
      </w:r>
      <w:r w:rsidRPr="0014093F">
        <w:rPr>
          <w:rFonts w:ascii="ＭＳ 明朝" w:eastAsia="ＭＳ 明朝" w:hAnsi="ＭＳ 明朝" w:cs="Times New Roman" w:hint="eastAsia"/>
          <w:szCs w:val="20"/>
          <w:u w:val="single"/>
        </w:rPr>
        <w:t xml:space="preserve">　　　　　　　　　　　　　</w:t>
      </w:r>
    </w:p>
    <w:p w14:paraId="0B5D248F" w14:textId="764DDDB8" w:rsidR="00D93BEC" w:rsidRPr="0014093F" w:rsidRDefault="00D93BEC" w:rsidP="001B55B9">
      <w:pPr>
        <w:wordWrap w:val="0"/>
        <w:spacing w:line="600" w:lineRule="exact"/>
        <w:ind w:firstLineChars="100" w:firstLine="210"/>
        <w:rPr>
          <w:rFonts w:ascii="ＭＳ 明朝" w:eastAsia="ＭＳ 明朝" w:hAnsi="ＭＳ 明朝" w:cs="Times New Roman"/>
          <w:szCs w:val="20"/>
        </w:rPr>
      </w:pPr>
      <w:r w:rsidRPr="0014093F">
        <w:rPr>
          <w:rFonts w:ascii="ＭＳ 明朝" w:eastAsia="ＭＳ 明朝" w:hAnsi="ＭＳ 明朝" w:cs="Times New Roman" w:hint="eastAsia"/>
          <w:szCs w:val="20"/>
        </w:rPr>
        <w:t xml:space="preserve">　　　　　　　　　　　　　　　申請者　　</w:t>
      </w:r>
      <w:r w:rsidR="00552A0B">
        <w:rPr>
          <w:rFonts w:ascii="ＭＳ 明朝" w:eastAsia="ＭＳ 明朝" w:hAnsi="ＭＳ 明朝" w:cs="Times New Roman" w:hint="eastAsia"/>
          <w:szCs w:val="20"/>
          <w:u w:val="single"/>
        </w:rPr>
        <w:t>名　称</w:t>
      </w:r>
      <w:r w:rsidRPr="0014093F">
        <w:rPr>
          <w:rFonts w:ascii="ＭＳ 明朝" w:eastAsia="ＭＳ 明朝" w:hAnsi="ＭＳ 明朝" w:cs="Times New Roman" w:hint="eastAsia"/>
          <w:szCs w:val="20"/>
          <w:u w:val="single"/>
        </w:rPr>
        <w:t xml:space="preserve">　　　</w:t>
      </w:r>
      <w:r w:rsidR="00DC7C85">
        <w:rPr>
          <w:rFonts w:ascii="ＭＳ 明朝" w:eastAsia="ＭＳ 明朝" w:hAnsi="ＭＳ 明朝" w:cs="Times New Roman" w:hint="eastAsia"/>
          <w:szCs w:val="20"/>
          <w:u w:val="single"/>
        </w:rPr>
        <w:t xml:space="preserve">　</w:t>
      </w:r>
      <w:r w:rsidRPr="0014093F">
        <w:rPr>
          <w:rFonts w:ascii="ＭＳ 明朝" w:eastAsia="ＭＳ 明朝" w:hAnsi="ＭＳ 明朝" w:cs="Times New Roman" w:hint="eastAsia"/>
          <w:szCs w:val="20"/>
          <w:u w:val="single"/>
        </w:rPr>
        <w:t xml:space="preserve">　　　　　　　　　　　　　</w:t>
      </w:r>
    </w:p>
    <w:p w14:paraId="437FBAC4" w14:textId="243FC319" w:rsidR="00D93BEC" w:rsidRPr="00D93BEC" w:rsidRDefault="00D93BEC" w:rsidP="001B55B9">
      <w:pPr>
        <w:wordWrap w:val="0"/>
        <w:spacing w:line="600" w:lineRule="exact"/>
        <w:ind w:firstLineChars="100" w:firstLine="210"/>
        <w:rPr>
          <w:rFonts w:ascii="ＭＳ 明朝" w:eastAsia="ＭＳ 明朝" w:hAnsi="ＭＳ 明朝" w:cs="Times New Roman"/>
          <w:szCs w:val="20"/>
          <w:u w:val="single"/>
        </w:rPr>
      </w:pPr>
      <w:r w:rsidRPr="0014093F">
        <w:rPr>
          <w:rFonts w:ascii="ＭＳ 明朝" w:eastAsia="ＭＳ 明朝" w:hAnsi="ＭＳ 明朝" w:cs="Times New Roman" w:hint="eastAsia"/>
          <w:szCs w:val="20"/>
        </w:rPr>
        <w:t xml:space="preserve">　　　　　　　　　　　　　　　　　　　　</w:t>
      </w:r>
      <w:r w:rsidRPr="0014093F">
        <w:rPr>
          <w:rFonts w:ascii="ＭＳ 明朝" w:eastAsia="ＭＳ 明朝" w:hAnsi="ＭＳ 明朝" w:cs="Times New Roman" w:hint="eastAsia"/>
          <w:szCs w:val="20"/>
          <w:u w:val="single"/>
        </w:rPr>
        <w:t xml:space="preserve">代表者　　　</w:t>
      </w:r>
      <w:r w:rsidR="00DC7C85">
        <w:rPr>
          <w:rFonts w:ascii="ＭＳ 明朝" w:eastAsia="ＭＳ 明朝" w:hAnsi="ＭＳ 明朝" w:cs="Times New Roman" w:hint="eastAsia"/>
          <w:szCs w:val="20"/>
          <w:u w:val="single"/>
        </w:rPr>
        <w:t xml:space="preserve">　</w:t>
      </w:r>
      <w:r w:rsidRPr="0014093F">
        <w:rPr>
          <w:rFonts w:ascii="ＭＳ 明朝" w:eastAsia="ＭＳ 明朝" w:hAnsi="ＭＳ 明朝" w:cs="Times New Roman" w:hint="eastAsia"/>
          <w:szCs w:val="20"/>
          <w:u w:val="single"/>
        </w:rPr>
        <w:t xml:space="preserve">　　　　　　　　　　　</w:t>
      </w:r>
      <w:r w:rsidR="00A16258">
        <w:rPr>
          <w:rFonts w:ascii="ＭＳ 明朝" w:eastAsia="ＭＳ 明朝" w:hAnsi="ＭＳ 明朝" w:cs="Times New Roman" w:hint="eastAsia"/>
          <w:szCs w:val="20"/>
          <w:u w:val="single"/>
        </w:rPr>
        <w:t>印</w:t>
      </w:r>
      <w:r w:rsidRPr="0014093F">
        <w:rPr>
          <w:rFonts w:ascii="ＭＳ 明朝" w:eastAsia="ＭＳ 明朝" w:hAnsi="ＭＳ 明朝" w:cs="Times New Roman" w:hint="eastAsia"/>
          <w:szCs w:val="20"/>
          <w:u w:val="single"/>
        </w:rPr>
        <w:t xml:space="preserve">　</w:t>
      </w:r>
    </w:p>
    <w:sectPr w:rsidR="00D93BEC" w:rsidRPr="00D93BEC" w:rsidSect="0076797E">
      <w:footerReference w:type="default" r:id="rId7"/>
      <w:pgSz w:w="11906" w:h="16838" w:code="9"/>
      <w:pgMar w:top="737" w:right="1588" w:bottom="284" w:left="1588" w:header="851" w:footer="567" w:gutter="0"/>
      <w:cols w:space="425"/>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63AA4" w14:textId="77777777" w:rsidR="0017327A" w:rsidRDefault="0017327A" w:rsidP="00B90C5C">
      <w:r>
        <w:separator/>
      </w:r>
    </w:p>
  </w:endnote>
  <w:endnote w:type="continuationSeparator" w:id="0">
    <w:p w14:paraId="1BFE70D2" w14:textId="77777777" w:rsidR="0017327A" w:rsidRDefault="0017327A" w:rsidP="00B9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6A2A" w14:textId="18A3A3F0" w:rsidR="00CD232D" w:rsidRPr="00F172A3" w:rsidRDefault="00CD232D" w:rsidP="007E2DE7">
    <w:pPr>
      <w:pStyle w:val="a5"/>
      <w:rPr>
        <w:rFonts w:asciiTheme="minorEastAsia" w:hAnsiTheme="minorEastAsia"/>
        <w:sz w:val="24"/>
        <w:szCs w:val="24"/>
      </w:rPr>
    </w:pPr>
  </w:p>
  <w:p w14:paraId="59E0A66C" w14:textId="77777777" w:rsidR="00CD232D" w:rsidRDefault="00CD23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5DC7E" w14:textId="77777777" w:rsidR="0017327A" w:rsidRDefault="0017327A" w:rsidP="00B90C5C">
      <w:r>
        <w:separator/>
      </w:r>
    </w:p>
  </w:footnote>
  <w:footnote w:type="continuationSeparator" w:id="0">
    <w:p w14:paraId="794B377E" w14:textId="77777777" w:rsidR="0017327A" w:rsidRDefault="0017327A" w:rsidP="00B90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35F9D"/>
    <w:multiLevelType w:val="hybridMultilevel"/>
    <w:tmpl w:val="4F5CE358"/>
    <w:lvl w:ilvl="0" w:tplc="D6FE6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7C1B83"/>
    <w:multiLevelType w:val="hybridMultilevel"/>
    <w:tmpl w:val="5C1C079E"/>
    <w:lvl w:ilvl="0" w:tplc="62FA65AE">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05"/>
  <w:drawingGridVerticalSpacing w:val="21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D7"/>
    <w:rsid w:val="000046F2"/>
    <w:rsid w:val="00006F15"/>
    <w:rsid w:val="00007248"/>
    <w:rsid w:val="00007E3A"/>
    <w:rsid w:val="00011214"/>
    <w:rsid w:val="00011B8B"/>
    <w:rsid w:val="00015022"/>
    <w:rsid w:val="00017458"/>
    <w:rsid w:val="00022878"/>
    <w:rsid w:val="000267FD"/>
    <w:rsid w:val="00034304"/>
    <w:rsid w:val="000379B7"/>
    <w:rsid w:val="000406E3"/>
    <w:rsid w:val="00040740"/>
    <w:rsid w:val="000448E4"/>
    <w:rsid w:val="00051347"/>
    <w:rsid w:val="00051AC5"/>
    <w:rsid w:val="00053B7C"/>
    <w:rsid w:val="000614AE"/>
    <w:rsid w:val="00063463"/>
    <w:rsid w:val="00067BB0"/>
    <w:rsid w:val="000717C6"/>
    <w:rsid w:val="00075985"/>
    <w:rsid w:val="00077646"/>
    <w:rsid w:val="00077AE9"/>
    <w:rsid w:val="00086BC6"/>
    <w:rsid w:val="0009133B"/>
    <w:rsid w:val="0009383B"/>
    <w:rsid w:val="000A2625"/>
    <w:rsid w:val="000B2D7A"/>
    <w:rsid w:val="000C2B6E"/>
    <w:rsid w:val="000C6A17"/>
    <w:rsid w:val="000D0649"/>
    <w:rsid w:val="000D1BF3"/>
    <w:rsid w:val="000D224F"/>
    <w:rsid w:val="000D2A55"/>
    <w:rsid w:val="000D6585"/>
    <w:rsid w:val="000E2D00"/>
    <w:rsid w:val="000E37C2"/>
    <w:rsid w:val="000F020A"/>
    <w:rsid w:val="000F1AF0"/>
    <w:rsid w:val="000F6CFC"/>
    <w:rsid w:val="000F7161"/>
    <w:rsid w:val="00100078"/>
    <w:rsid w:val="001024EF"/>
    <w:rsid w:val="001040F3"/>
    <w:rsid w:val="00104B73"/>
    <w:rsid w:val="00107399"/>
    <w:rsid w:val="00112E5E"/>
    <w:rsid w:val="001140EC"/>
    <w:rsid w:val="00114308"/>
    <w:rsid w:val="00116F98"/>
    <w:rsid w:val="00125D33"/>
    <w:rsid w:val="00135047"/>
    <w:rsid w:val="00135D92"/>
    <w:rsid w:val="001410EA"/>
    <w:rsid w:val="0014276A"/>
    <w:rsid w:val="001427FE"/>
    <w:rsid w:val="00143FF6"/>
    <w:rsid w:val="00146DF1"/>
    <w:rsid w:val="00146F30"/>
    <w:rsid w:val="0014726E"/>
    <w:rsid w:val="001529F0"/>
    <w:rsid w:val="001531E1"/>
    <w:rsid w:val="00157E1A"/>
    <w:rsid w:val="001614E9"/>
    <w:rsid w:val="00164008"/>
    <w:rsid w:val="001654A7"/>
    <w:rsid w:val="0017327A"/>
    <w:rsid w:val="001770E4"/>
    <w:rsid w:val="00177F3B"/>
    <w:rsid w:val="00180D14"/>
    <w:rsid w:val="00181675"/>
    <w:rsid w:val="001827D7"/>
    <w:rsid w:val="001828FB"/>
    <w:rsid w:val="00183748"/>
    <w:rsid w:val="001854A4"/>
    <w:rsid w:val="001921DD"/>
    <w:rsid w:val="00195A2C"/>
    <w:rsid w:val="001A0B30"/>
    <w:rsid w:val="001A1CE4"/>
    <w:rsid w:val="001A205D"/>
    <w:rsid w:val="001A25D6"/>
    <w:rsid w:val="001A3C8F"/>
    <w:rsid w:val="001A3D58"/>
    <w:rsid w:val="001A4CEF"/>
    <w:rsid w:val="001A6039"/>
    <w:rsid w:val="001A6146"/>
    <w:rsid w:val="001B0E74"/>
    <w:rsid w:val="001B2C54"/>
    <w:rsid w:val="001B54F8"/>
    <w:rsid w:val="001B55B9"/>
    <w:rsid w:val="001B71EC"/>
    <w:rsid w:val="001C0A36"/>
    <w:rsid w:val="001C10ED"/>
    <w:rsid w:val="001C2F82"/>
    <w:rsid w:val="001C3F1F"/>
    <w:rsid w:val="001C4027"/>
    <w:rsid w:val="001C5DCD"/>
    <w:rsid w:val="001D1B14"/>
    <w:rsid w:val="001D36AA"/>
    <w:rsid w:val="001D663E"/>
    <w:rsid w:val="001E4401"/>
    <w:rsid w:val="001F176F"/>
    <w:rsid w:val="001F3B3F"/>
    <w:rsid w:val="001F643B"/>
    <w:rsid w:val="00212226"/>
    <w:rsid w:val="0021336D"/>
    <w:rsid w:val="00221D9C"/>
    <w:rsid w:val="00222081"/>
    <w:rsid w:val="002240B6"/>
    <w:rsid w:val="00224BEB"/>
    <w:rsid w:val="0022618F"/>
    <w:rsid w:val="002270BD"/>
    <w:rsid w:val="00231B8C"/>
    <w:rsid w:val="00231EB2"/>
    <w:rsid w:val="002361FC"/>
    <w:rsid w:val="00237C73"/>
    <w:rsid w:val="00243564"/>
    <w:rsid w:val="002447D0"/>
    <w:rsid w:val="00247075"/>
    <w:rsid w:val="0024771E"/>
    <w:rsid w:val="00251A80"/>
    <w:rsid w:val="002538DA"/>
    <w:rsid w:val="002573A9"/>
    <w:rsid w:val="00257EBD"/>
    <w:rsid w:val="00261A99"/>
    <w:rsid w:val="0026353E"/>
    <w:rsid w:val="002664C5"/>
    <w:rsid w:val="002759F4"/>
    <w:rsid w:val="002816D1"/>
    <w:rsid w:val="00290AF9"/>
    <w:rsid w:val="002A1395"/>
    <w:rsid w:val="002A4ED8"/>
    <w:rsid w:val="002A5D6D"/>
    <w:rsid w:val="002B308C"/>
    <w:rsid w:val="002B6CC0"/>
    <w:rsid w:val="002C3364"/>
    <w:rsid w:val="002C4B67"/>
    <w:rsid w:val="002C6D99"/>
    <w:rsid w:val="002D5189"/>
    <w:rsid w:val="002E0EB9"/>
    <w:rsid w:val="002E2C0A"/>
    <w:rsid w:val="002E4E84"/>
    <w:rsid w:val="002E53DE"/>
    <w:rsid w:val="00300374"/>
    <w:rsid w:val="003016DF"/>
    <w:rsid w:val="00301842"/>
    <w:rsid w:val="00302581"/>
    <w:rsid w:val="00303BE7"/>
    <w:rsid w:val="0030611D"/>
    <w:rsid w:val="0030728F"/>
    <w:rsid w:val="00307885"/>
    <w:rsid w:val="00311F68"/>
    <w:rsid w:val="003145BA"/>
    <w:rsid w:val="00316EF3"/>
    <w:rsid w:val="003202B4"/>
    <w:rsid w:val="0032299B"/>
    <w:rsid w:val="00323287"/>
    <w:rsid w:val="00325C93"/>
    <w:rsid w:val="00326EAE"/>
    <w:rsid w:val="003318AC"/>
    <w:rsid w:val="003418F6"/>
    <w:rsid w:val="003516E0"/>
    <w:rsid w:val="0035241C"/>
    <w:rsid w:val="00357506"/>
    <w:rsid w:val="00357D9A"/>
    <w:rsid w:val="00361B41"/>
    <w:rsid w:val="003633DB"/>
    <w:rsid w:val="003654E2"/>
    <w:rsid w:val="003668F6"/>
    <w:rsid w:val="003757CE"/>
    <w:rsid w:val="00380E5D"/>
    <w:rsid w:val="00382EA0"/>
    <w:rsid w:val="003854FC"/>
    <w:rsid w:val="003977C8"/>
    <w:rsid w:val="003A4568"/>
    <w:rsid w:val="003A5293"/>
    <w:rsid w:val="003A63EC"/>
    <w:rsid w:val="003B1788"/>
    <w:rsid w:val="003B4190"/>
    <w:rsid w:val="003B429E"/>
    <w:rsid w:val="003B4487"/>
    <w:rsid w:val="003B59A1"/>
    <w:rsid w:val="003C1D8E"/>
    <w:rsid w:val="003C757D"/>
    <w:rsid w:val="003D1EE0"/>
    <w:rsid w:val="003D28A4"/>
    <w:rsid w:val="003D3AA8"/>
    <w:rsid w:val="003E147A"/>
    <w:rsid w:val="003E2F2A"/>
    <w:rsid w:val="003E41B6"/>
    <w:rsid w:val="003E62F0"/>
    <w:rsid w:val="003F3519"/>
    <w:rsid w:val="003F6272"/>
    <w:rsid w:val="003F7B00"/>
    <w:rsid w:val="003F7FD9"/>
    <w:rsid w:val="004034CA"/>
    <w:rsid w:val="00410B31"/>
    <w:rsid w:val="004125FD"/>
    <w:rsid w:val="00417BF4"/>
    <w:rsid w:val="004203C4"/>
    <w:rsid w:val="0042107D"/>
    <w:rsid w:val="00421BCA"/>
    <w:rsid w:val="004224BF"/>
    <w:rsid w:val="00427DB4"/>
    <w:rsid w:val="00430D08"/>
    <w:rsid w:val="00432D81"/>
    <w:rsid w:val="00433F2B"/>
    <w:rsid w:val="00435887"/>
    <w:rsid w:val="00437966"/>
    <w:rsid w:val="0044071F"/>
    <w:rsid w:val="004412F9"/>
    <w:rsid w:val="00443C45"/>
    <w:rsid w:val="00444DA0"/>
    <w:rsid w:val="004462F6"/>
    <w:rsid w:val="00450DC6"/>
    <w:rsid w:val="00451165"/>
    <w:rsid w:val="0045666A"/>
    <w:rsid w:val="00456826"/>
    <w:rsid w:val="00460C4C"/>
    <w:rsid w:val="00460D82"/>
    <w:rsid w:val="0046115F"/>
    <w:rsid w:val="004622B9"/>
    <w:rsid w:val="004651A0"/>
    <w:rsid w:val="004667B8"/>
    <w:rsid w:val="00475F7F"/>
    <w:rsid w:val="00477DAA"/>
    <w:rsid w:val="0048165A"/>
    <w:rsid w:val="0048534D"/>
    <w:rsid w:val="004901C9"/>
    <w:rsid w:val="00497162"/>
    <w:rsid w:val="004A0437"/>
    <w:rsid w:val="004A0DA2"/>
    <w:rsid w:val="004A2059"/>
    <w:rsid w:val="004A52AF"/>
    <w:rsid w:val="004A5E52"/>
    <w:rsid w:val="004A7EA8"/>
    <w:rsid w:val="004B3DC0"/>
    <w:rsid w:val="004B718D"/>
    <w:rsid w:val="004C058F"/>
    <w:rsid w:val="004C1427"/>
    <w:rsid w:val="004C2196"/>
    <w:rsid w:val="004C2ADA"/>
    <w:rsid w:val="004C733B"/>
    <w:rsid w:val="004D038F"/>
    <w:rsid w:val="004D2B03"/>
    <w:rsid w:val="004D493F"/>
    <w:rsid w:val="004D60CC"/>
    <w:rsid w:val="004D60D1"/>
    <w:rsid w:val="004E2784"/>
    <w:rsid w:val="004E5536"/>
    <w:rsid w:val="004E78B3"/>
    <w:rsid w:val="004F57FC"/>
    <w:rsid w:val="00510163"/>
    <w:rsid w:val="00510B61"/>
    <w:rsid w:val="00510E38"/>
    <w:rsid w:val="0051328D"/>
    <w:rsid w:val="00513D76"/>
    <w:rsid w:val="00524803"/>
    <w:rsid w:val="00525573"/>
    <w:rsid w:val="00526ADD"/>
    <w:rsid w:val="00527D82"/>
    <w:rsid w:val="005305C2"/>
    <w:rsid w:val="00531EB8"/>
    <w:rsid w:val="0053222F"/>
    <w:rsid w:val="00536B79"/>
    <w:rsid w:val="005409D1"/>
    <w:rsid w:val="00541E29"/>
    <w:rsid w:val="005446AF"/>
    <w:rsid w:val="00552A0B"/>
    <w:rsid w:val="00552F28"/>
    <w:rsid w:val="005544A5"/>
    <w:rsid w:val="00554FBD"/>
    <w:rsid w:val="00556236"/>
    <w:rsid w:val="005625E4"/>
    <w:rsid w:val="005630F5"/>
    <w:rsid w:val="00563107"/>
    <w:rsid w:val="00563B7B"/>
    <w:rsid w:val="005657A7"/>
    <w:rsid w:val="00565C8B"/>
    <w:rsid w:val="00567205"/>
    <w:rsid w:val="00575E07"/>
    <w:rsid w:val="005763F9"/>
    <w:rsid w:val="005764E1"/>
    <w:rsid w:val="00584301"/>
    <w:rsid w:val="00584E3B"/>
    <w:rsid w:val="00587AB4"/>
    <w:rsid w:val="00587E69"/>
    <w:rsid w:val="00590B62"/>
    <w:rsid w:val="005922C8"/>
    <w:rsid w:val="00593319"/>
    <w:rsid w:val="00594B5A"/>
    <w:rsid w:val="00597203"/>
    <w:rsid w:val="005A1FB8"/>
    <w:rsid w:val="005A5D86"/>
    <w:rsid w:val="005B129A"/>
    <w:rsid w:val="005B510E"/>
    <w:rsid w:val="005B60D4"/>
    <w:rsid w:val="005C3152"/>
    <w:rsid w:val="005C4AD4"/>
    <w:rsid w:val="005C5C86"/>
    <w:rsid w:val="005C7F13"/>
    <w:rsid w:val="005D01BE"/>
    <w:rsid w:val="005D1982"/>
    <w:rsid w:val="005D3083"/>
    <w:rsid w:val="005D39C1"/>
    <w:rsid w:val="005D3A00"/>
    <w:rsid w:val="005D40D7"/>
    <w:rsid w:val="005E0C56"/>
    <w:rsid w:val="005E6886"/>
    <w:rsid w:val="005F1574"/>
    <w:rsid w:val="005F35BE"/>
    <w:rsid w:val="005F4DB6"/>
    <w:rsid w:val="005F6BCB"/>
    <w:rsid w:val="005F78E6"/>
    <w:rsid w:val="005F7AF4"/>
    <w:rsid w:val="006004F8"/>
    <w:rsid w:val="00601174"/>
    <w:rsid w:val="0060181B"/>
    <w:rsid w:val="00612204"/>
    <w:rsid w:val="006159F8"/>
    <w:rsid w:val="00615CEA"/>
    <w:rsid w:val="00616A93"/>
    <w:rsid w:val="00621092"/>
    <w:rsid w:val="00625F6F"/>
    <w:rsid w:val="00626111"/>
    <w:rsid w:val="0063102C"/>
    <w:rsid w:val="00633800"/>
    <w:rsid w:val="006357F6"/>
    <w:rsid w:val="00635824"/>
    <w:rsid w:val="00637ACF"/>
    <w:rsid w:val="006410DB"/>
    <w:rsid w:val="00642E3E"/>
    <w:rsid w:val="006464C1"/>
    <w:rsid w:val="00650E1D"/>
    <w:rsid w:val="006569FF"/>
    <w:rsid w:val="00657129"/>
    <w:rsid w:val="006615FF"/>
    <w:rsid w:val="00661810"/>
    <w:rsid w:val="00661FBA"/>
    <w:rsid w:val="00662A39"/>
    <w:rsid w:val="00663C0F"/>
    <w:rsid w:val="0066674A"/>
    <w:rsid w:val="00676838"/>
    <w:rsid w:val="00683074"/>
    <w:rsid w:val="006852D9"/>
    <w:rsid w:val="0068760E"/>
    <w:rsid w:val="006932FD"/>
    <w:rsid w:val="006941AB"/>
    <w:rsid w:val="0069570C"/>
    <w:rsid w:val="006957DC"/>
    <w:rsid w:val="00697875"/>
    <w:rsid w:val="006A04D4"/>
    <w:rsid w:val="006A6258"/>
    <w:rsid w:val="006A7F4F"/>
    <w:rsid w:val="006B143E"/>
    <w:rsid w:val="006B21BA"/>
    <w:rsid w:val="006B369A"/>
    <w:rsid w:val="006B54BF"/>
    <w:rsid w:val="006C00BD"/>
    <w:rsid w:val="006C4520"/>
    <w:rsid w:val="006C5363"/>
    <w:rsid w:val="006D02C8"/>
    <w:rsid w:val="006D115E"/>
    <w:rsid w:val="006D1B35"/>
    <w:rsid w:val="006D48B8"/>
    <w:rsid w:val="006E07F2"/>
    <w:rsid w:val="006E1465"/>
    <w:rsid w:val="006E2E0F"/>
    <w:rsid w:val="006E42C5"/>
    <w:rsid w:val="006E7AEA"/>
    <w:rsid w:val="006F008E"/>
    <w:rsid w:val="006F0568"/>
    <w:rsid w:val="006F37A1"/>
    <w:rsid w:val="006F3E8E"/>
    <w:rsid w:val="006F42E8"/>
    <w:rsid w:val="006F65A5"/>
    <w:rsid w:val="00702A07"/>
    <w:rsid w:val="007054D9"/>
    <w:rsid w:val="00707DE0"/>
    <w:rsid w:val="0071379C"/>
    <w:rsid w:val="0071737B"/>
    <w:rsid w:val="00717455"/>
    <w:rsid w:val="0072150A"/>
    <w:rsid w:val="007226DB"/>
    <w:rsid w:val="00726178"/>
    <w:rsid w:val="00730AF1"/>
    <w:rsid w:val="00733E78"/>
    <w:rsid w:val="00735428"/>
    <w:rsid w:val="0073633F"/>
    <w:rsid w:val="007371DF"/>
    <w:rsid w:val="0074555D"/>
    <w:rsid w:val="0074696E"/>
    <w:rsid w:val="00747C9E"/>
    <w:rsid w:val="007508FF"/>
    <w:rsid w:val="00754B54"/>
    <w:rsid w:val="0075734E"/>
    <w:rsid w:val="00760C7E"/>
    <w:rsid w:val="00761B7E"/>
    <w:rsid w:val="00763F56"/>
    <w:rsid w:val="0076797E"/>
    <w:rsid w:val="00770925"/>
    <w:rsid w:val="00770EEE"/>
    <w:rsid w:val="007716BE"/>
    <w:rsid w:val="00773024"/>
    <w:rsid w:val="00773DB2"/>
    <w:rsid w:val="007754EB"/>
    <w:rsid w:val="00782986"/>
    <w:rsid w:val="00782B2D"/>
    <w:rsid w:val="007916ED"/>
    <w:rsid w:val="00793F92"/>
    <w:rsid w:val="007944FD"/>
    <w:rsid w:val="007A1B4C"/>
    <w:rsid w:val="007A5926"/>
    <w:rsid w:val="007A5D04"/>
    <w:rsid w:val="007A6C15"/>
    <w:rsid w:val="007B4B95"/>
    <w:rsid w:val="007B7B21"/>
    <w:rsid w:val="007C1BDB"/>
    <w:rsid w:val="007C2545"/>
    <w:rsid w:val="007C6EE2"/>
    <w:rsid w:val="007D2692"/>
    <w:rsid w:val="007D2CE1"/>
    <w:rsid w:val="007D56F4"/>
    <w:rsid w:val="007D7B3D"/>
    <w:rsid w:val="007E2DE7"/>
    <w:rsid w:val="007E4F03"/>
    <w:rsid w:val="007E5911"/>
    <w:rsid w:val="007E5EFA"/>
    <w:rsid w:val="007F1D3A"/>
    <w:rsid w:val="007F410A"/>
    <w:rsid w:val="007F472A"/>
    <w:rsid w:val="007F54F0"/>
    <w:rsid w:val="00805BAD"/>
    <w:rsid w:val="00806328"/>
    <w:rsid w:val="00807057"/>
    <w:rsid w:val="00807AE2"/>
    <w:rsid w:val="00812424"/>
    <w:rsid w:val="00813345"/>
    <w:rsid w:val="00815AEC"/>
    <w:rsid w:val="0082462F"/>
    <w:rsid w:val="00825A67"/>
    <w:rsid w:val="00825BB7"/>
    <w:rsid w:val="00826A22"/>
    <w:rsid w:val="0082728D"/>
    <w:rsid w:val="008312AE"/>
    <w:rsid w:val="00833676"/>
    <w:rsid w:val="008342AF"/>
    <w:rsid w:val="00834859"/>
    <w:rsid w:val="00835DE7"/>
    <w:rsid w:val="00836C6C"/>
    <w:rsid w:val="00840B44"/>
    <w:rsid w:val="008417B4"/>
    <w:rsid w:val="008427D0"/>
    <w:rsid w:val="00843BF2"/>
    <w:rsid w:val="00844BA4"/>
    <w:rsid w:val="00850966"/>
    <w:rsid w:val="0085614E"/>
    <w:rsid w:val="0086309F"/>
    <w:rsid w:val="00864279"/>
    <w:rsid w:val="00866591"/>
    <w:rsid w:val="0087302C"/>
    <w:rsid w:val="008737CB"/>
    <w:rsid w:val="00876639"/>
    <w:rsid w:val="00882055"/>
    <w:rsid w:val="0088320D"/>
    <w:rsid w:val="0088376E"/>
    <w:rsid w:val="0088439E"/>
    <w:rsid w:val="0088538E"/>
    <w:rsid w:val="00886114"/>
    <w:rsid w:val="00886F8F"/>
    <w:rsid w:val="00887439"/>
    <w:rsid w:val="00890617"/>
    <w:rsid w:val="00891CF2"/>
    <w:rsid w:val="00892C9E"/>
    <w:rsid w:val="00892CE5"/>
    <w:rsid w:val="00895A8B"/>
    <w:rsid w:val="008A32FD"/>
    <w:rsid w:val="008A49DC"/>
    <w:rsid w:val="008A596B"/>
    <w:rsid w:val="008A67C6"/>
    <w:rsid w:val="008A77E2"/>
    <w:rsid w:val="008B09E8"/>
    <w:rsid w:val="008B1A7C"/>
    <w:rsid w:val="008B626D"/>
    <w:rsid w:val="008C05F5"/>
    <w:rsid w:val="008C2637"/>
    <w:rsid w:val="008D6142"/>
    <w:rsid w:val="008E12D4"/>
    <w:rsid w:val="008F27BF"/>
    <w:rsid w:val="008F66A9"/>
    <w:rsid w:val="008F6A37"/>
    <w:rsid w:val="00906A37"/>
    <w:rsid w:val="00906BFB"/>
    <w:rsid w:val="00912009"/>
    <w:rsid w:val="00916B32"/>
    <w:rsid w:val="00917945"/>
    <w:rsid w:val="00920035"/>
    <w:rsid w:val="00925D31"/>
    <w:rsid w:val="00927CFD"/>
    <w:rsid w:val="009303D1"/>
    <w:rsid w:val="00931354"/>
    <w:rsid w:val="009336E1"/>
    <w:rsid w:val="00933B6D"/>
    <w:rsid w:val="009375CF"/>
    <w:rsid w:val="00941CD2"/>
    <w:rsid w:val="00942786"/>
    <w:rsid w:val="00943CAA"/>
    <w:rsid w:val="009457BC"/>
    <w:rsid w:val="00945BFC"/>
    <w:rsid w:val="00952269"/>
    <w:rsid w:val="00956CC6"/>
    <w:rsid w:val="00956D3D"/>
    <w:rsid w:val="009606BD"/>
    <w:rsid w:val="00962318"/>
    <w:rsid w:val="00962351"/>
    <w:rsid w:val="00962D7D"/>
    <w:rsid w:val="009641BF"/>
    <w:rsid w:val="00967977"/>
    <w:rsid w:val="009708EC"/>
    <w:rsid w:val="00972E51"/>
    <w:rsid w:val="009757C9"/>
    <w:rsid w:val="00982FFF"/>
    <w:rsid w:val="009876D7"/>
    <w:rsid w:val="009903AA"/>
    <w:rsid w:val="0099082E"/>
    <w:rsid w:val="00991D75"/>
    <w:rsid w:val="00991DE5"/>
    <w:rsid w:val="00995FBF"/>
    <w:rsid w:val="009A2C0C"/>
    <w:rsid w:val="009A5673"/>
    <w:rsid w:val="009A61BF"/>
    <w:rsid w:val="009A6B54"/>
    <w:rsid w:val="009B1E28"/>
    <w:rsid w:val="009B6233"/>
    <w:rsid w:val="009B765D"/>
    <w:rsid w:val="009C296A"/>
    <w:rsid w:val="009C4337"/>
    <w:rsid w:val="009C5A98"/>
    <w:rsid w:val="009C697F"/>
    <w:rsid w:val="009D1147"/>
    <w:rsid w:val="009D350D"/>
    <w:rsid w:val="009D3BB7"/>
    <w:rsid w:val="009D4593"/>
    <w:rsid w:val="009D7746"/>
    <w:rsid w:val="009E49BA"/>
    <w:rsid w:val="009E4AAE"/>
    <w:rsid w:val="009E7089"/>
    <w:rsid w:val="009F22FE"/>
    <w:rsid w:val="00A03093"/>
    <w:rsid w:val="00A04E11"/>
    <w:rsid w:val="00A13C74"/>
    <w:rsid w:val="00A14112"/>
    <w:rsid w:val="00A15169"/>
    <w:rsid w:val="00A16258"/>
    <w:rsid w:val="00A16E25"/>
    <w:rsid w:val="00A20D80"/>
    <w:rsid w:val="00A2155F"/>
    <w:rsid w:val="00A21CB5"/>
    <w:rsid w:val="00A239EC"/>
    <w:rsid w:val="00A24977"/>
    <w:rsid w:val="00A24A08"/>
    <w:rsid w:val="00A252A0"/>
    <w:rsid w:val="00A26EAF"/>
    <w:rsid w:val="00A27D5C"/>
    <w:rsid w:val="00A37067"/>
    <w:rsid w:val="00A42456"/>
    <w:rsid w:val="00A44A72"/>
    <w:rsid w:val="00A52004"/>
    <w:rsid w:val="00A575F1"/>
    <w:rsid w:val="00A577AC"/>
    <w:rsid w:val="00A603D6"/>
    <w:rsid w:val="00A60C51"/>
    <w:rsid w:val="00A63FE5"/>
    <w:rsid w:val="00A66B11"/>
    <w:rsid w:val="00A70824"/>
    <w:rsid w:val="00A724BD"/>
    <w:rsid w:val="00A72C5E"/>
    <w:rsid w:val="00A74ECF"/>
    <w:rsid w:val="00A851B0"/>
    <w:rsid w:val="00A85FAD"/>
    <w:rsid w:val="00A86A43"/>
    <w:rsid w:val="00A875EE"/>
    <w:rsid w:val="00A95FBF"/>
    <w:rsid w:val="00A96412"/>
    <w:rsid w:val="00A96560"/>
    <w:rsid w:val="00AA0F7D"/>
    <w:rsid w:val="00AA3B4E"/>
    <w:rsid w:val="00AA4698"/>
    <w:rsid w:val="00AA6116"/>
    <w:rsid w:val="00AB2906"/>
    <w:rsid w:val="00AB7638"/>
    <w:rsid w:val="00AB790C"/>
    <w:rsid w:val="00AC3E57"/>
    <w:rsid w:val="00AC4096"/>
    <w:rsid w:val="00AC5789"/>
    <w:rsid w:val="00AC58E9"/>
    <w:rsid w:val="00AC5F27"/>
    <w:rsid w:val="00AC6AE1"/>
    <w:rsid w:val="00AC79B6"/>
    <w:rsid w:val="00AC7FC6"/>
    <w:rsid w:val="00AD3BD4"/>
    <w:rsid w:val="00AD4E4C"/>
    <w:rsid w:val="00AD5B8F"/>
    <w:rsid w:val="00AD5D2B"/>
    <w:rsid w:val="00AE37AE"/>
    <w:rsid w:val="00AE426D"/>
    <w:rsid w:val="00AE4B00"/>
    <w:rsid w:val="00AE5F43"/>
    <w:rsid w:val="00AF4EEF"/>
    <w:rsid w:val="00AF6A37"/>
    <w:rsid w:val="00AF6BDD"/>
    <w:rsid w:val="00AF7051"/>
    <w:rsid w:val="00B01358"/>
    <w:rsid w:val="00B146B1"/>
    <w:rsid w:val="00B22110"/>
    <w:rsid w:val="00B22B3F"/>
    <w:rsid w:val="00B24AE8"/>
    <w:rsid w:val="00B24CB2"/>
    <w:rsid w:val="00B24E4D"/>
    <w:rsid w:val="00B27F2E"/>
    <w:rsid w:val="00B305C4"/>
    <w:rsid w:val="00B35D60"/>
    <w:rsid w:val="00B42011"/>
    <w:rsid w:val="00B56CE3"/>
    <w:rsid w:val="00B57DBE"/>
    <w:rsid w:val="00B6076A"/>
    <w:rsid w:val="00B60D2B"/>
    <w:rsid w:val="00B700C0"/>
    <w:rsid w:val="00B726A9"/>
    <w:rsid w:val="00B72A78"/>
    <w:rsid w:val="00B74A92"/>
    <w:rsid w:val="00B76108"/>
    <w:rsid w:val="00B76AD6"/>
    <w:rsid w:val="00B823C7"/>
    <w:rsid w:val="00B8427B"/>
    <w:rsid w:val="00B8664E"/>
    <w:rsid w:val="00B87A42"/>
    <w:rsid w:val="00B90C5C"/>
    <w:rsid w:val="00B91C3F"/>
    <w:rsid w:val="00B92E84"/>
    <w:rsid w:val="00B93EDB"/>
    <w:rsid w:val="00B9458F"/>
    <w:rsid w:val="00B97C93"/>
    <w:rsid w:val="00BA1DE8"/>
    <w:rsid w:val="00BA4D9E"/>
    <w:rsid w:val="00BA7431"/>
    <w:rsid w:val="00BB208D"/>
    <w:rsid w:val="00BB24B2"/>
    <w:rsid w:val="00BB43DB"/>
    <w:rsid w:val="00BB7C2C"/>
    <w:rsid w:val="00BC5B67"/>
    <w:rsid w:val="00BD0708"/>
    <w:rsid w:val="00BD1AF5"/>
    <w:rsid w:val="00BD38D6"/>
    <w:rsid w:val="00BD51ED"/>
    <w:rsid w:val="00BD54EA"/>
    <w:rsid w:val="00BE0E91"/>
    <w:rsid w:val="00BE2157"/>
    <w:rsid w:val="00BE2AC5"/>
    <w:rsid w:val="00BE308F"/>
    <w:rsid w:val="00BE390C"/>
    <w:rsid w:val="00BE3B32"/>
    <w:rsid w:val="00BE499C"/>
    <w:rsid w:val="00BE54BE"/>
    <w:rsid w:val="00BF7922"/>
    <w:rsid w:val="00BF7EFC"/>
    <w:rsid w:val="00C02308"/>
    <w:rsid w:val="00C031DD"/>
    <w:rsid w:val="00C0602F"/>
    <w:rsid w:val="00C11892"/>
    <w:rsid w:val="00C119FE"/>
    <w:rsid w:val="00C125F9"/>
    <w:rsid w:val="00C14AC8"/>
    <w:rsid w:val="00C15C69"/>
    <w:rsid w:val="00C177E5"/>
    <w:rsid w:val="00C2476A"/>
    <w:rsid w:val="00C2791E"/>
    <w:rsid w:val="00C32B57"/>
    <w:rsid w:val="00C34BC9"/>
    <w:rsid w:val="00C351C7"/>
    <w:rsid w:val="00C46888"/>
    <w:rsid w:val="00C4777B"/>
    <w:rsid w:val="00C47BEC"/>
    <w:rsid w:val="00C50DEE"/>
    <w:rsid w:val="00C529C0"/>
    <w:rsid w:val="00C53E79"/>
    <w:rsid w:val="00C568B7"/>
    <w:rsid w:val="00C6198F"/>
    <w:rsid w:val="00C63A54"/>
    <w:rsid w:val="00C66B81"/>
    <w:rsid w:val="00C71D67"/>
    <w:rsid w:val="00C774F8"/>
    <w:rsid w:val="00C77666"/>
    <w:rsid w:val="00C911B0"/>
    <w:rsid w:val="00C93565"/>
    <w:rsid w:val="00C94635"/>
    <w:rsid w:val="00C95A99"/>
    <w:rsid w:val="00C96A6F"/>
    <w:rsid w:val="00C972A9"/>
    <w:rsid w:val="00C977AB"/>
    <w:rsid w:val="00CA57E8"/>
    <w:rsid w:val="00CB220A"/>
    <w:rsid w:val="00CC2300"/>
    <w:rsid w:val="00CC28A0"/>
    <w:rsid w:val="00CC4AA3"/>
    <w:rsid w:val="00CC6DD4"/>
    <w:rsid w:val="00CD19FB"/>
    <w:rsid w:val="00CD1A8E"/>
    <w:rsid w:val="00CD232D"/>
    <w:rsid w:val="00CD2A64"/>
    <w:rsid w:val="00CD361E"/>
    <w:rsid w:val="00CD54B7"/>
    <w:rsid w:val="00CD5818"/>
    <w:rsid w:val="00CD61CA"/>
    <w:rsid w:val="00CD6D43"/>
    <w:rsid w:val="00CD7BE0"/>
    <w:rsid w:val="00CE1D13"/>
    <w:rsid w:val="00CE4233"/>
    <w:rsid w:val="00CE7629"/>
    <w:rsid w:val="00CF4101"/>
    <w:rsid w:val="00CF7FCE"/>
    <w:rsid w:val="00D03BE1"/>
    <w:rsid w:val="00D10820"/>
    <w:rsid w:val="00D11A40"/>
    <w:rsid w:val="00D20947"/>
    <w:rsid w:val="00D23293"/>
    <w:rsid w:val="00D312BC"/>
    <w:rsid w:val="00D35D8A"/>
    <w:rsid w:val="00D37299"/>
    <w:rsid w:val="00D415EB"/>
    <w:rsid w:val="00D422D0"/>
    <w:rsid w:val="00D44798"/>
    <w:rsid w:val="00D4601B"/>
    <w:rsid w:val="00D4799C"/>
    <w:rsid w:val="00D50F62"/>
    <w:rsid w:val="00D563CE"/>
    <w:rsid w:val="00D626E8"/>
    <w:rsid w:val="00D667EA"/>
    <w:rsid w:val="00D76A3E"/>
    <w:rsid w:val="00D808EA"/>
    <w:rsid w:val="00D817EC"/>
    <w:rsid w:val="00D82690"/>
    <w:rsid w:val="00D85AFF"/>
    <w:rsid w:val="00D85D00"/>
    <w:rsid w:val="00D873CC"/>
    <w:rsid w:val="00D87558"/>
    <w:rsid w:val="00D87B88"/>
    <w:rsid w:val="00D87BB1"/>
    <w:rsid w:val="00D90858"/>
    <w:rsid w:val="00D9186C"/>
    <w:rsid w:val="00D93BEC"/>
    <w:rsid w:val="00DA072C"/>
    <w:rsid w:val="00DB1F55"/>
    <w:rsid w:val="00DB6BD3"/>
    <w:rsid w:val="00DC70BB"/>
    <w:rsid w:val="00DC7C85"/>
    <w:rsid w:val="00DD1521"/>
    <w:rsid w:val="00DD1BAE"/>
    <w:rsid w:val="00DD3C8A"/>
    <w:rsid w:val="00DD65A5"/>
    <w:rsid w:val="00DE025D"/>
    <w:rsid w:val="00DE1A80"/>
    <w:rsid w:val="00DE5DEA"/>
    <w:rsid w:val="00DF046E"/>
    <w:rsid w:val="00DF4109"/>
    <w:rsid w:val="00DF5293"/>
    <w:rsid w:val="00DF57FF"/>
    <w:rsid w:val="00DF5E5C"/>
    <w:rsid w:val="00E015D7"/>
    <w:rsid w:val="00E05329"/>
    <w:rsid w:val="00E06681"/>
    <w:rsid w:val="00E076C6"/>
    <w:rsid w:val="00E17AA3"/>
    <w:rsid w:val="00E21B13"/>
    <w:rsid w:val="00E25D18"/>
    <w:rsid w:val="00E27C69"/>
    <w:rsid w:val="00E328A6"/>
    <w:rsid w:val="00E33FEF"/>
    <w:rsid w:val="00E35990"/>
    <w:rsid w:val="00E42DB6"/>
    <w:rsid w:val="00E45C50"/>
    <w:rsid w:val="00E504B3"/>
    <w:rsid w:val="00E5113D"/>
    <w:rsid w:val="00E53BBE"/>
    <w:rsid w:val="00E55338"/>
    <w:rsid w:val="00E57734"/>
    <w:rsid w:val="00E60C10"/>
    <w:rsid w:val="00E6194F"/>
    <w:rsid w:val="00E67587"/>
    <w:rsid w:val="00E74765"/>
    <w:rsid w:val="00E805DB"/>
    <w:rsid w:val="00E8121B"/>
    <w:rsid w:val="00E85C84"/>
    <w:rsid w:val="00E86C3B"/>
    <w:rsid w:val="00E93951"/>
    <w:rsid w:val="00E9597A"/>
    <w:rsid w:val="00E97CC0"/>
    <w:rsid w:val="00EA080F"/>
    <w:rsid w:val="00EA0EBB"/>
    <w:rsid w:val="00EA11C3"/>
    <w:rsid w:val="00EA19E3"/>
    <w:rsid w:val="00EA2AB0"/>
    <w:rsid w:val="00EA4EEC"/>
    <w:rsid w:val="00EB3728"/>
    <w:rsid w:val="00EB4645"/>
    <w:rsid w:val="00EB4C3D"/>
    <w:rsid w:val="00EB4E29"/>
    <w:rsid w:val="00EC548E"/>
    <w:rsid w:val="00EC7722"/>
    <w:rsid w:val="00ED6A60"/>
    <w:rsid w:val="00ED7D01"/>
    <w:rsid w:val="00EE0241"/>
    <w:rsid w:val="00EE0776"/>
    <w:rsid w:val="00EE48D0"/>
    <w:rsid w:val="00EE63F3"/>
    <w:rsid w:val="00EE6638"/>
    <w:rsid w:val="00EF4576"/>
    <w:rsid w:val="00F01C44"/>
    <w:rsid w:val="00F10668"/>
    <w:rsid w:val="00F12EA0"/>
    <w:rsid w:val="00F12FCE"/>
    <w:rsid w:val="00F145F8"/>
    <w:rsid w:val="00F1501C"/>
    <w:rsid w:val="00F172A3"/>
    <w:rsid w:val="00F17A65"/>
    <w:rsid w:val="00F23203"/>
    <w:rsid w:val="00F24B67"/>
    <w:rsid w:val="00F25D4A"/>
    <w:rsid w:val="00F27483"/>
    <w:rsid w:val="00F451F3"/>
    <w:rsid w:val="00F51D3A"/>
    <w:rsid w:val="00F540E1"/>
    <w:rsid w:val="00F542CF"/>
    <w:rsid w:val="00F54654"/>
    <w:rsid w:val="00F565DF"/>
    <w:rsid w:val="00F65D0B"/>
    <w:rsid w:val="00F665A2"/>
    <w:rsid w:val="00F75478"/>
    <w:rsid w:val="00F75D9B"/>
    <w:rsid w:val="00F830D1"/>
    <w:rsid w:val="00F83E2D"/>
    <w:rsid w:val="00F8638E"/>
    <w:rsid w:val="00F90AE1"/>
    <w:rsid w:val="00FA3F65"/>
    <w:rsid w:val="00FA42A4"/>
    <w:rsid w:val="00FB3846"/>
    <w:rsid w:val="00FB474A"/>
    <w:rsid w:val="00FB6A53"/>
    <w:rsid w:val="00FB7A85"/>
    <w:rsid w:val="00FC34EE"/>
    <w:rsid w:val="00FD0CD5"/>
    <w:rsid w:val="00FD1BE9"/>
    <w:rsid w:val="00FD3659"/>
    <w:rsid w:val="00FD5A98"/>
    <w:rsid w:val="00FD5E6A"/>
    <w:rsid w:val="00FE5CB6"/>
    <w:rsid w:val="00FE7A02"/>
    <w:rsid w:val="00FF46B5"/>
    <w:rsid w:val="00FF6224"/>
    <w:rsid w:val="00FF6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FF036C9"/>
  <w15:docId w15:val="{120EFB07-D83A-48B7-B259-85AFE648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4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C5C"/>
    <w:pPr>
      <w:tabs>
        <w:tab w:val="center" w:pos="4252"/>
        <w:tab w:val="right" w:pos="8504"/>
      </w:tabs>
      <w:snapToGrid w:val="0"/>
    </w:pPr>
  </w:style>
  <w:style w:type="character" w:customStyle="1" w:styleId="a4">
    <w:name w:val="ヘッダー (文字)"/>
    <w:basedOn w:val="a0"/>
    <w:link w:val="a3"/>
    <w:uiPriority w:val="99"/>
    <w:rsid w:val="00B90C5C"/>
  </w:style>
  <w:style w:type="paragraph" w:styleId="a5">
    <w:name w:val="footer"/>
    <w:basedOn w:val="a"/>
    <w:link w:val="a6"/>
    <w:uiPriority w:val="99"/>
    <w:unhideWhenUsed/>
    <w:rsid w:val="00B90C5C"/>
    <w:pPr>
      <w:tabs>
        <w:tab w:val="center" w:pos="4252"/>
        <w:tab w:val="right" w:pos="8504"/>
      </w:tabs>
      <w:snapToGrid w:val="0"/>
    </w:pPr>
  </w:style>
  <w:style w:type="character" w:customStyle="1" w:styleId="a6">
    <w:name w:val="フッター (文字)"/>
    <w:basedOn w:val="a0"/>
    <w:link w:val="a5"/>
    <w:uiPriority w:val="99"/>
    <w:rsid w:val="00B90C5C"/>
  </w:style>
  <w:style w:type="character" w:styleId="a7">
    <w:name w:val="annotation reference"/>
    <w:basedOn w:val="a0"/>
    <w:uiPriority w:val="99"/>
    <w:semiHidden/>
    <w:unhideWhenUsed/>
    <w:rsid w:val="0051328D"/>
    <w:rPr>
      <w:sz w:val="18"/>
      <w:szCs w:val="18"/>
    </w:rPr>
  </w:style>
  <w:style w:type="paragraph" w:styleId="a8">
    <w:name w:val="annotation text"/>
    <w:basedOn w:val="a"/>
    <w:link w:val="a9"/>
    <w:uiPriority w:val="99"/>
    <w:semiHidden/>
    <w:unhideWhenUsed/>
    <w:rsid w:val="0051328D"/>
    <w:pPr>
      <w:jc w:val="left"/>
    </w:pPr>
  </w:style>
  <w:style w:type="character" w:customStyle="1" w:styleId="a9">
    <w:name w:val="コメント文字列 (文字)"/>
    <w:basedOn w:val="a0"/>
    <w:link w:val="a8"/>
    <w:uiPriority w:val="99"/>
    <w:semiHidden/>
    <w:rsid w:val="0051328D"/>
  </w:style>
  <w:style w:type="paragraph" w:styleId="aa">
    <w:name w:val="annotation subject"/>
    <w:basedOn w:val="a8"/>
    <w:next w:val="a8"/>
    <w:link w:val="ab"/>
    <w:uiPriority w:val="99"/>
    <w:semiHidden/>
    <w:unhideWhenUsed/>
    <w:rsid w:val="0051328D"/>
    <w:rPr>
      <w:b/>
      <w:bCs/>
    </w:rPr>
  </w:style>
  <w:style w:type="character" w:customStyle="1" w:styleId="ab">
    <w:name w:val="コメント内容 (文字)"/>
    <w:basedOn w:val="a9"/>
    <w:link w:val="aa"/>
    <w:uiPriority w:val="99"/>
    <w:semiHidden/>
    <w:rsid w:val="0051328D"/>
    <w:rPr>
      <w:b/>
      <w:bCs/>
    </w:rPr>
  </w:style>
  <w:style w:type="paragraph" w:styleId="ac">
    <w:name w:val="Balloon Text"/>
    <w:basedOn w:val="a"/>
    <w:link w:val="ad"/>
    <w:uiPriority w:val="99"/>
    <w:semiHidden/>
    <w:unhideWhenUsed/>
    <w:rsid w:val="005132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1328D"/>
    <w:rPr>
      <w:rFonts w:asciiTheme="majorHAnsi" w:eastAsiaTheme="majorEastAsia" w:hAnsiTheme="majorHAnsi" w:cstheme="majorBidi"/>
      <w:sz w:val="18"/>
      <w:szCs w:val="18"/>
    </w:rPr>
  </w:style>
  <w:style w:type="paragraph" w:styleId="ae">
    <w:name w:val="List Paragraph"/>
    <w:basedOn w:val="a"/>
    <w:uiPriority w:val="34"/>
    <w:qFormat/>
    <w:rsid w:val="00A724BD"/>
    <w:pPr>
      <w:ind w:leftChars="400" w:left="840"/>
    </w:pPr>
  </w:style>
  <w:style w:type="table" w:styleId="af">
    <w:name w:val="Table Grid"/>
    <w:basedOn w:val="a1"/>
    <w:uiPriority w:val="59"/>
    <w:rsid w:val="00CD1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17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949</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ちゃーがんじゅう課0081</cp:lastModifiedBy>
  <cp:revision>25</cp:revision>
  <cp:lastPrinted>2021-02-24T06:32:00Z</cp:lastPrinted>
  <dcterms:created xsi:type="dcterms:W3CDTF">2024-09-11T11:06:00Z</dcterms:created>
  <dcterms:modified xsi:type="dcterms:W3CDTF">2025-12-23T06:55:00Z</dcterms:modified>
</cp:coreProperties>
</file>