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376527">
        <w:trPr>
          <w:cantSplit/>
          <w:trHeight w:hRule="exact" w:val="3118"/>
        </w:trPr>
        <w:tc>
          <w:tcPr>
            <w:tcW w:w="5159" w:type="dxa"/>
          </w:tcPr>
          <w:p w:rsidR="00FA2533" w:rsidRPr="009A5652" w:rsidRDefault="00E27C21" w:rsidP="00FA2533">
            <w:pPr>
              <w:tabs>
                <w:tab w:val="left" w:pos="2595"/>
              </w:tabs>
              <w:ind w:right="129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519290FF" wp14:editId="7ED154C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1971040</wp:posOffset>
                  </wp:positionV>
                  <wp:extent cx="3256915" cy="1966595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19290FF" wp14:editId="7ED154C9">
                  <wp:simplePos x="0" y="0"/>
                  <wp:positionH relativeFrom="column">
                    <wp:posOffset>3274060</wp:posOffset>
                  </wp:positionH>
                  <wp:positionV relativeFrom="paragraph">
                    <wp:posOffset>1971040</wp:posOffset>
                  </wp:positionV>
                  <wp:extent cx="3256915" cy="1966595"/>
                  <wp:effectExtent l="0" t="0" r="63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519290FF" wp14:editId="7ED154C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3950335</wp:posOffset>
                  </wp:positionV>
                  <wp:extent cx="3256915" cy="1966595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519290FF" wp14:editId="7ED154C9">
                  <wp:simplePos x="0" y="0"/>
                  <wp:positionH relativeFrom="column">
                    <wp:posOffset>3274060</wp:posOffset>
                  </wp:positionH>
                  <wp:positionV relativeFrom="paragraph">
                    <wp:posOffset>3950335</wp:posOffset>
                  </wp:positionV>
                  <wp:extent cx="3256915" cy="1966595"/>
                  <wp:effectExtent l="0" t="0" r="635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519290FF" wp14:editId="7ED154C9">
                  <wp:simplePos x="0" y="0"/>
                  <wp:positionH relativeFrom="column">
                    <wp:posOffset>3272790</wp:posOffset>
                  </wp:positionH>
                  <wp:positionV relativeFrom="paragraph">
                    <wp:posOffset>7904480</wp:posOffset>
                  </wp:positionV>
                  <wp:extent cx="3256915" cy="1966595"/>
                  <wp:effectExtent l="0" t="0" r="635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519290FF" wp14:editId="7ED154C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7904480</wp:posOffset>
                  </wp:positionV>
                  <wp:extent cx="3256915" cy="1966595"/>
                  <wp:effectExtent l="0" t="0" r="635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519290FF" wp14:editId="7ED154C9">
                  <wp:simplePos x="0" y="0"/>
                  <wp:positionH relativeFrom="column">
                    <wp:posOffset>3272790</wp:posOffset>
                  </wp:positionH>
                  <wp:positionV relativeFrom="paragraph">
                    <wp:posOffset>5927090</wp:posOffset>
                  </wp:positionV>
                  <wp:extent cx="3256915" cy="1966595"/>
                  <wp:effectExtent l="0" t="0" r="635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519290FF" wp14:editId="7ED154C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5927090</wp:posOffset>
                  </wp:positionV>
                  <wp:extent cx="3256915" cy="1966595"/>
                  <wp:effectExtent l="0" t="0" r="635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41684CB" wp14:editId="4EF15D53">
                  <wp:simplePos x="0" y="0"/>
                  <wp:positionH relativeFrom="column">
                    <wp:posOffset>3275965</wp:posOffset>
                  </wp:positionH>
                  <wp:positionV relativeFrom="paragraph">
                    <wp:posOffset>-13335</wp:posOffset>
                  </wp:positionV>
                  <wp:extent cx="3256915" cy="1966595"/>
                  <wp:effectExtent l="0" t="0" r="63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165FA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41684CB" wp14:editId="4EF15D5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-13031</wp:posOffset>
                  </wp:positionV>
                  <wp:extent cx="3256915" cy="1966595"/>
                  <wp:effectExtent l="0" t="0" r="63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17F4" w:rsidRPr="009817F4" w:rsidRDefault="009817F4" w:rsidP="009817F4">
            <w:pPr>
              <w:jc w:val="center"/>
            </w:pPr>
          </w:p>
        </w:tc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B165FA" w:rsidRPr="009817F4" w:rsidRDefault="00B165FA" w:rsidP="00B165FA">
            <w:pPr>
              <w:tabs>
                <w:tab w:val="center" w:pos="2564"/>
                <w:tab w:val="left" w:pos="2670"/>
              </w:tabs>
              <w:ind w:firstLineChars="900" w:firstLine="1890"/>
              <w:jc w:val="left"/>
            </w:pPr>
          </w:p>
          <w:p w:rsidR="00376527" w:rsidRPr="009817F4" w:rsidRDefault="00376527" w:rsidP="009817F4">
            <w:pPr>
              <w:tabs>
                <w:tab w:val="left" w:pos="1875"/>
              </w:tabs>
            </w:pPr>
          </w:p>
        </w:tc>
      </w:tr>
      <w:tr w:rsidR="00376527">
        <w:trPr>
          <w:cantSplit/>
          <w:trHeight w:hRule="exact" w:val="3118"/>
        </w:trPr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</w:tr>
      <w:tr w:rsidR="00376527">
        <w:trPr>
          <w:cantSplit/>
          <w:trHeight w:hRule="exact" w:val="3118"/>
        </w:trPr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B165FA" w:rsidRPr="009817F4" w:rsidRDefault="009817F4" w:rsidP="00B165FA">
            <w:pPr>
              <w:tabs>
                <w:tab w:val="left" w:pos="1965"/>
                <w:tab w:val="left" w:pos="2145"/>
              </w:tabs>
              <w:ind w:firstLineChars="800" w:firstLine="1680"/>
            </w:pPr>
            <w:r>
              <w:tab/>
            </w:r>
            <w:r w:rsidR="004441F9">
              <w:tab/>
            </w:r>
          </w:p>
          <w:p w:rsidR="00376527" w:rsidRPr="009817F4" w:rsidRDefault="00376527" w:rsidP="004441F9">
            <w:pPr>
              <w:tabs>
                <w:tab w:val="left" w:pos="2040"/>
                <w:tab w:val="left" w:pos="2595"/>
              </w:tabs>
            </w:pPr>
          </w:p>
        </w:tc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9817F4" w:rsidRDefault="009817F4" w:rsidP="004441F9">
            <w:pPr>
              <w:jc w:val="center"/>
            </w:pPr>
          </w:p>
          <w:p w:rsidR="00376527" w:rsidRPr="009817F4" w:rsidRDefault="00376527" w:rsidP="009817F4">
            <w:pPr>
              <w:jc w:val="center"/>
            </w:pPr>
          </w:p>
        </w:tc>
      </w:tr>
      <w:tr w:rsidR="00376527">
        <w:trPr>
          <w:cantSplit/>
          <w:trHeight w:hRule="exact" w:val="3118"/>
        </w:trPr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</w:tr>
      <w:tr w:rsidR="00376527">
        <w:trPr>
          <w:cantSplit/>
          <w:trHeight w:hRule="exact" w:val="3118"/>
        </w:trPr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  <w:bookmarkEnd w:id="0"/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</w:tr>
    </w:tbl>
    <w:p w:rsidR="00376527" w:rsidRPr="00376527" w:rsidRDefault="00376527" w:rsidP="00376527">
      <w:pPr>
        <w:ind w:left="129" w:right="129"/>
        <w:rPr>
          <w:vanish/>
        </w:rPr>
      </w:pPr>
    </w:p>
    <w:sectPr w:rsidR="00376527" w:rsidRPr="00376527" w:rsidSect="00376527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77" w:rsidRDefault="002C4D77" w:rsidP="002C4D77">
      <w:r>
        <w:separator/>
      </w:r>
    </w:p>
  </w:endnote>
  <w:endnote w:type="continuationSeparator" w:id="0">
    <w:p w:rsidR="002C4D77" w:rsidRDefault="002C4D77" w:rsidP="002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77" w:rsidRDefault="002C4D77" w:rsidP="002C4D77">
      <w:r>
        <w:separator/>
      </w:r>
    </w:p>
  </w:footnote>
  <w:footnote w:type="continuationSeparator" w:id="0">
    <w:p w:rsidR="002C4D77" w:rsidRDefault="002C4D77" w:rsidP="002C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27"/>
    <w:rsid w:val="00022886"/>
    <w:rsid w:val="00036492"/>
    <w:rsid w:val="0004635D"/>
    <w:rsid w:val="00070F06"/>
    <w:rsid w:val="00250858"/>
    <w:rsid w:val="00286C06"/>
    <w:rsid w:val="002C4D77"/>
    <w:rsid w:val="0033469D"/>
    <w:rsid w:val="00373EA6"/>
    <w:rsid w:val="00376527"/>
    <w:rsid w:val="00391C16"/>
    <w:rsid w:val="003D1A7B"/>
    <w:rsid w:val="003E09D9"/>
    <w:rsid w:val="004069B9"/>
    <w:rsid w:val="004441F9"/>
    <w:rsid w:val="004B244F"/>
    <w:rsid w:val="004B4862"/>
    <w:rsid w:val="004C21CB"/>
    <w:rsid w:val="00527824"/>
    <w:rsid w:val="00540733"/>
    <w:rsid w:val="0070029C"/>
    <w:rsid w:val="00816259"/>
    <w:rsid w:val="008C1DC5"/>
    <w:rsid w:val="00905EDE"/>
    <w:rsid w:val="009817F4"/>
    <w:rsid w:val="009A5652"/>
    <w:rsid w:val="009D102A"/>
    <w:rsid w:val="00A52061"/>
    <w:rsid w:val="00AE216A"/>
    <w:rsid w:val="00B165FA"/>
    <w:rsid w:val="00B87646"/>
    <w:rsid w:val="00BE15CD"/>
    <w:rsid w:val="00C507C9"/>
    <w:rsid w:val="00D251F8"/>
    <w:rsid w:val="00E27436"/>
    <w:rsid w:val="00E27C21"/>
    <w:rsid w:val="00E810A8"/>
    <w:rsid w:val="00EB75A9"/>
    <w:rsid w:val="00F202E0"/>
    <w:rsid w:val="00F23B6B"/>
    <w:rsid w:val="00F2760B"/>
    <w:rsid w:val="00FA2533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4FEF4B-D134-462B-8886-D05BF95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78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4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D77"/>
  </w:style>
  <w:style w:type="paragraph" w:styleId="a8">
    <w:name w:val="footer"/>
    <w:basedOn w:val="a"/>
    <w:link w:val="a9"/>
    <w:uiPriority w:val="99"/>
    <w:unhideWhenUsed/>
    <w:rsid w:val="002C4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特定健診課0028</cp:lastModifiedBy>
  <cp:revision>6</cp:revision>
  <cp:lastPrinted>2022-03-24T02:32:00Z</cp:lastPrinted>
  <dcterms:created xsi:type="dcterms:W3CDTF">2022-03-23T23:52:00Z</dcterms:created>
  <dcterms:modified xsi:type="dcterms:W3CDTF">2022-03-24T02:32:00Z</dcterms:modified>
</cp:coreProperties>
</file>