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第</w:t>
      </w:r>
      <w:r w:rsidR="000A48D3" w:rsidRPr="002A3A23">
        <w:rPr>
          <w:rFonts w:ascii="ＭＳ ゴシック" w:eastAsia="ＭＳ ゴシック" w:hAnsi="ＭＳ ゴシック" w:hint="eastAsia"/>
          <w:sz w:val="24"/>
        </w:rPr>
        <w:t>１</w:t>
      </w:r>
      <w:r w:rsidRPr="002A3A23">
        <w:rPr>
          <w:rFonts w:ascii="ＭＳ ゴシック" w:eastAsia="ＭＳ ゴシック" w:hAnsi="ＭＳ ゴシック" w:hint="eastAsia"/>
          <w:sz w:val="24"/>
        </w:rPr>
        <w:t>号様式</w:t>
      </w:r>
      <w:r w:rsidR="001B2DE2" w:rsidRPr="002A3A23">
        <w:rPr>
          <w:rFonts w:ascii="ＭＳ ゴシック" w:eastAsia="ＭＳ ゴシック" w:hAnsi="ＭＳ ゴシック" w:hint="eastAsia"/>
          <w:sz w:val="24"/>
        </w:rPr>
        <w:t>（第３条関係）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E627F7" w:rsidP="00AF767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="00AF7679" w:rsidRPr="002A3A23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 w:rsidP="00AF7679">
      <w:pPr>
        <w:jc w:val="right"/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EE3A3D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AF7679" w:rsidRDefault="00AF7679">
      <w:pPr>
        <w:rPr>
          <w:rFonts w:ascii="ＭＳ ゴシック" w:eastAsia="ＭＳ ゴシック" w:hAnsi="ＭＳ ゴシック"/>
          <w:sz w:val="24"/>
        </w:rPr>
      </w:pPr>
    </w:p>
    <w:p w:rsidR="00D57FAE" w:rsidRPr="002A3A23" w:rsidRDefault="00D57FAE">
      <w:pPr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440D65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7C39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DB6FE88" wp14:editId="204F9434">
                      <wp:simplePos x="0" y="0"/>
                      <wp:positionH relativeFrom="column">
                        <wp:posOffset>5253990</wp:posOffset>
                      </wp:positionH>
                      <wp:positionV relativeFrom="page">
                        <wp:posOffset>3171190</wp:posOffset>
                      </wp:positionV>
                      <wp:extent cx="589915" cy="437515"/>
                      <wp:effectExtent l="0" t="0" r="0" b="63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" cy="437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0D65" w:rsidRDefault="00440D65" w:rsidP="00440D65">
                                  <w:pPr>
                                    <w:jc w:val="center"/>
                                  </w:pPr>
                                  <w:r w:rsidRPr="002664EC">
                                    <w:rPr>
                                      <w:rFonts w:hint="eastAsia"/>
                                      <w:sz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6F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13.7pt;margin-top:249.7pt;width:46.4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" o:allowincell="f" filled="f" stroked="f" strokeweight=".5pt">
                      <v:textbox>
                        <w:txbxContent>
                          <w:p w:rsidR="00440D65" w:rsidRDefault="00440D65" w:rsidP="00440D65">
                            <w:pPr>
                              <w:jc w:val="center"/>
                            </w:pPr>
                            <w:r w:rsidRPr="002664EC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9553B"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D9553B" w:rsidRDefault="00D9553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D9553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D9553B" w:rsidRDefault="00D9553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D9553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D9553B" w:rsidRDefault="00D9553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E627F7" w:rsidP="002B34F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="000777E3" w:rsidRPr="002A3A23">
        <w:rPr>
          <w:rFonts w:ascii="ＭＳ ゴシック" w:eastAsia="ＭＳ ゴシック" w:hAnsi="ＭＳ ゴシック" w:hint="eastAsia"/>
          <w:sz w:val="24"/>
        </w:rPr>
        <w:t>の趣旨に賛同し、</w:t>
      </w:r>
      <w:r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="000777E3" w:rsidRPr="002A3A23">
        <w:rPr>
          <w:rFonts w:ascii="ＭＳ ゴシック" w:eastAsia="ＭＳ ゴシック" w:hAnsi="ＭＳ ゴシック" w:hint="eastAsia"/>
          <w:sz w:val="24"/>
        </w:rPr>
        <w:t>として下記</w:t>
      </w:r>
      <w:r w:rsidR="00C6044C" w:rsidRPr="002A3A23">
        <w:rPr>
          <w:rFonts w:ascii="ＭＳ ゴシック" w:eastAsia="ＭＳ ゴシック" w:hAnsi="ＭＳ ゴシック" w:hint="eastAsia"/>
          <w:sz w:val="24"/>
        </w:rPr>
        <w:t>のとおり活動したいので申込み</w:t>
      </w:r>
      <w:r w:rsidR="00AF7679" w:rsidRPr="002A3A23">
        <w:rPr>
          <w:rFonts w:ascii="ＭＳ ゴシック" w:eastAsia="ＭＳ ゴシック" w:hAnsi="ＭＳ ゴシック" w:hint="eastAsia"/>
          <w:sz w:val="24"/>
        </w:rPr>
        <w:t>します。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 w:rsidP="00AF7679">
      <w:pPr>
        <w:jc w:val="center"/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記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１　道路名称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 w:hint="eastAsia"/>
          <w:sz w:val="24"/>
        </w:rPr>
      </w:pPr>
    </w:p>
    <w:p w:rsidR="007B1B59" w:rsidRPr="002A3A23" w:rsidRDefault="007B1B5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 xml:space="preserve">２　</w:t>
      </w:r>
      <w:bookmarkStart w:id="0" w:name="_GoBack"/>
      <w:bookmarkEnd w:id="0"/>
      <w:r w:rsidRPr="002A3A23">
        <w:rPr>
          <w:rFonts w:ascii="ＭＳ ゴシック" w:eastAsia="ＭＳ ゴシック" w:hAnsi="ＭＳ ゴシック" w:hint="eastAsia"/>
          <w:sz w:val="24"/>
        </w:rPr>
        <w:t>活動内容</w:t>
      </w:r>
    </w:p>
    <w:p w:rsidR="00AF7679" w:rsidRPr="002A3A23" w:rsidRDefault="00A65ABF" w:rsidP="00D9553B">
      <w:pPr>
        <w:ind w:leftChars="200" w:left="4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(1)ごみ等の分別収集等、(2)植樹桝内の除草、(3)草花の植付け及び管理</w:t>
      </w:r>
    </w:p>
    <w:p w:rsidR="007B1B59" w:rsidRDefault="00A65ABF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(4)街路樹等の剪定、散水、(5)道路施設の破損等に関する情報提供</w:t>
      </w:r>
    </w:p>
    <w:p w:rsidR="00A65ABF" w:rsidRDefault="00A65ABF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(6)その他市長が必要と認めること</w:t>
      </w:r>
    </w:p>
    <w:p w:rsidR="00A65ABF" w:rsidRPr="002A3A23" w:rsidRDefault="00A65ABF" w:rsidP="00D9553B">
      <w:pPr>
        <w:ind w:leftChars="200" w:left="420"/>
        <w:rPr>
          <w:rFonts w:ascii="ＭＳ ゴシック" w:eastAsia="ＭＳ ゴシック" w:hAnsi="ＭＳ ゴシック" w:hint="eastAsia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３　参加者（別紙名簿のとおり）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7B1B59" w:rsidRPr="002A3A23" w:rsidRDefault="007B1B5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４　その他</w:t>
      </w:r>
    </w:p>
    <w:p w:rsidR="00AF7679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603122" w:rsidRPr="002A3A23" w:rsidRDefault="00603122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sectPr w:rsidR="00603122" w:rsidRPr="002A3A23" w:rsidSect="0024321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3A" w:rsidRDefault="0045063A" w:rsidP="00C9159F">
      <w:r>
        <w:separator/>
      </w:r>
    </w:p>
  </w:endnote>
  <w:endnote w:type="continuationSeparator" w:id="0">
    <w:p w:rsidR="0045063A" w:rsidRDefault="0045063A" w:rsidP="00C9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3A" w:rsidRDefault="0045063A" w:rsidP="00C9159F">
      <w:r>
        <w:separator/>
      </w:r>
    </w:p>
  </w:footnote>
  <w:footnote w:type="continuationSeparator" w:id="0">
    <w:p w:rsidR="0045063A" w:rsidRDefault="0045063A" w:rsidP="00C9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9"/>
    <w:rsid w:val="000777E3"/>
    <w:rsid w:val="000A48D3"/>
    <w:rsid w:val="000D059A"/>
    <w:rsid w:val="000F7551"/>
    <w:rsid w:val="00145D2C"/>
    <w:rsid w:val="001B2DE2"/>
    <w:rsid w:val="00243219"/>
    <w:rsid w:val="00252B41"/>
    <w:rsid w:val="002A3A23"/>
    <w:rsid w:val="002B34FC"/>
    <w:rsid w:val="0035742B"/>
    <w:rsid w:val="00440D65"/>
    <w:rsid w:val="0045063A"/>
    <w:rsid w:val="00453BF7"/>
    <w:rsid w:val="005F449B"/>
    <w:rsid w:val="00603122"/>
    <w:rsid w:val="00697197"/>
    <w:rsid w:val="006C2A7D"/>
    <w:rsid w:val="006F23D0"/>
    <w:rsid w:val="0070365E"/>
    <w:rsid w:val="007B1B59"/>
    <w:rsid w:val="007D2098"/>
    <w:rsid w:val="00826CDD"/>
    <w:rsid w:val="00853ED6"/>
    <w:rsid w:val="009B69F9"/>
    <w:rsid w:val="009C17D8"/>
    <w:rsid w:val="00A53018"/>
    <w:rsid w:val="00A65ABF"/>
    <w:rsid w:val="00AA0D98"/>
    <w:rsid w:val="00AF7679"/>
    <w:rsid w:val="00B04F0B"/>
    <w:rsid w:val="00B33686"/>
    <w:rsid w:val="00B63F50"/>
    <w:rsid w:val="00BD7B84"/>
    <w:rsid w:val="00C6044C"/>
    <w:rsid w:val="00C7726F"/>
    <w:rsid w:val="00C9159F"/>
    <w:rsid w:val="00D51E86"/>
    <w:rsid w:val="00D57FAE"/>
    <w:rsid w:val="00D7573F"/>
    <w:rsid w:val="00D9553B"/>
    <w:rsid w:val="00E605D8"/>
    <w:rsid w:val="00E627F7"/>
    <w:rsid w:val="00EE3A3D"/>
    <w:rsid w:val="00F21843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F197C"/>
  <w15:docId w15:val="{11A7ED3F-89D5-4A19-BD77-BDABC4CA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5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5A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cp:lastPrinted>2021-12-07T06:36:00Z</cp:lastPrinted>
  <dcterms:created xsi:type="dcterms:W3CDTF">2017-12-22T01:01:00Z</dcterms:created>
  <dcterms:modified xsi:type="dcterms:W3CDTF">2021-12-07T06:36:00Z</dcterms:modified>
</cp:coreProperties>
</file>