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1351" w14:textId="77777777" w:rsidR="00490400" w:rsidRPr="004232BD" w:rsidRDefault="00490400" w:rsidP="00490400">
      <w:pPr>
        <w:tabs>
          <w:tab w:val="left" w:pos="543"/>
        </w:tabs>
        <w:autoSpaceDE w:val="0"/>
        <w:autoSpaceDN w:val="0"/>
        <w:rPr>
          <w:rFonts w:hAnsi="ＭＳ 明朝"/>
        </w:rPr>
      </w:pPr>
      <w:r w:rsidRPr="004232BD">
        <w:rPr>
          <w:rFonts w:hAnsi="ＭＳ 明朝" w:hint="eastAsia"/>
        </w:rPr>
        <w:t>第</w:t>
      </w:r>
      <w:r>
        <w:rPr>
          <w:rFonts w:hAnsi="ＭＳ 明朝"/>
        </w:rPr>
        <w:t>21</w:t>
      </w:r>
      <w:r w:rsidRPr="004232BD">
        <w:rPr>
          <w:rFonts w:hAnsi="ＭＳ 明朝" w:hint="eastAsia"/>
        </w:rPr>
        <w:t>号様式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第</w:t>
      </w:r>
      <w:r>
        <w:rPr>
          <w:rFonts w:hAnsi="ＭＳ 明朝"/>
        </w:rPr>
        <w:t>20</w:t>
      </w:r>
      <w:r w:rsidRPr="004232BD"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p w14:paraId="48FDCC5D" w14:textId="77777777" w:rsidR="00490400" w:rsidRPr="004232BD" w:rsidRDefault="00490400" w:rsidP="00490400">
      <w:pPr>
        <w:autoSpaceDE w:val="0"/>
        <w:autoSpaceDN w:val="0"/>
        <w:jc w:val="center"/>
      </w:pPr>
      <w:r>
        <w:t>2</w:t>
      </w:r>
      <w:r w:rsidRPr="004232BD">
        <w:rPr>
          <w:rFonts w:hint="eastAsia"/>
        </w:rPr>
        <w:t>項道路後退済の標識設置報告書</w:t>
      </w:r>
    </w:p>
    <w:p w14:paraId="4B95DFA1" w14:textId="77777777" w:rsidR="00490400" w:rsidRPr="004232BD" w:rsidRDefault="00490400" w:rsidP="00490400">
      <w:pPr>
        <w:autoSpaceDE w:val="0"/>
        <w:autoSpaceDN w:val="0"/>
        <w:jc w:val="left"/>
      </w:pPr>
    </w:p>
    <w:p w14:paraId="4FB10724" w14:textId="77777777" w:rsidR="00490400" w:rsidRPr="004232BD" w:rsidRDefault="00490400" w:rsidP="00490400">
      <w:pPr>
        <w:autoSpaceDE w:val="0"/>
        <w:autoSpaceDN w:val="0"/>
        <w:spacing w:line="360" w:lineRule="auto"/>
        <w:ind w:rightChars="100" w:right="240" w:firstLineChars="100" w:firstLine="240"/>
        <w:jc w:val="left"/>
        <w:rPr>
          <w:rFonts w:hAnsi="ＭＳ 明朝"/>
        </w:rPr>
      </w:pPr>
      <w:r w:rsidRPr="004232BD">
        <w:rPr>
          <w:rFonts w:hAnsi="ＭＳ 明朝" w:hint="eastAsia"/>
        </w:rPr>
        <w:t>先に確認を受けた下記建築物等について、</w:t>
      </w:r>
      <w:r>
        <w:rPr>
          <w:rFonts w:hAnsi="ＭＳ 明朝"/>
        </w:rPr>
        <w:t>2</w:t>
      </w:r>
      <w:r w:rsidRPr="004232BD">
        <w:rPr>
          <w:rFonts w:hAnsi="ＭＳ 明朝" w:hint="eastAsia"/>
        </w:rPr>
        <w:t>項道路後退済の標識を設置しましたので報告します。</w:t>
      </w:r>
    </w:p>
    <w:p w14:paraId="556BE03F" w14:textId="77777777" w:rsidR="00490400" w:rsidRPr="004232BD" w:rsidRDefault="00490400" w:rsidP="00490400">
      <w:pPr>
        <w:autoSpaceDE w:val="0"/>
        <w:autoSpaceDN w:val="0"/>
        <w:spacing w:line="360" w:lineRule="auto"/>
        <w:ind w:rightChars="100" w:right="240" w:firstLineChars="1600" w:firstLine="3840"/>
        <w:rPr>
          <w:rFonts w:hAnsi="ＭＳ 明朝"/>
        </w:rPr>
      </w:pPr>
    </w:p>
    <w:p w14:paraId="2686A781" w14:textId="77777777" w:rsidR="00490400" w:rsidRPr="004232BD" w:rsidRDefault="00095BE2" w:rsidP="00490400">
      <w:pPr>
        <w:autoSpaceDE w:val="0"/>
        <w:autoSpaceDN w:val="0"/>
        <w:spacing w:line="360" w:lineRule="auto"/>
        <w:ind w:rightChars="100" w:right="240" w:firstLineChars="200" w:firstLine="480"/>
        <w:rPr>
          <w:rFonts w:hAnsi="ＭＳ 明朝"/>
        </w:rPr>
      </w:pPr>
      <w:r>
        <w:rPr>
          <w:rFonts w:hAnsi="ＭＳ 明朝" w:hint="eastAsia"/>
        </w:rPr>
        <w:t>建築主事　　　　　宛</w:t>
      </w:r>
    </w:p>
    <w:p w14:paraId="16D4D8CE" w14:textId="77777777" w:rsidR="00490400" w:rsidRPr="004232BD" w:rsidRDefault="00490400" w:rsidP="00490400">
      <w:pPr>
        <w:autoSpaceDE w:val="0"/>
        <w:autoSpaceDN w:val="0"/>
        <w:spacing w:line="360" w:lineRule="auto"/>
        <w:ind w:rightChars="100" w:right="240" w:firstLineChars="1600" w:firstLine="3840"/>
        <w:rPr>
          <w:rFonts w:hAnsi="ＭＳ 明朝"/>
        </w:rPr>
      </w:pPr>
      <w:r w:rsidRPr="004232BD">
        <w:rPr>
          <w:rFonts w:hAnsi="ＭＳ 明朝" w:hint="eastAsia"/>
        </w:rPr>
        <w:t xml:space="preserve">　　　　　　　　　　年　　月　　日</w:t>
      </w:r>
    </w:p>
    <w:p w14:paraId="7E8E219C" w14:textId="77777777" w:rsidR="00490400" w:rsidRPr="004232BD" w:rsidRDefault="00337C7F" w:rsidP="00490400">
      <w:pPr>
        <w:autoSpaceDE w:val="0"/>
        <w:autoSpaceDN w:val="0"/>
        <w:spacing w:line="360" w:lineRule="auto"/>
        <w:ind w:rightChars="100" w:right="240" w:firstLineChars="1400" w:firstLine="3360"/>
        <w:rPr>
          <w:rFonts w:hAnsi="ＭＳ 明朝"/>
        </w:rPr>
      </w:pPr>
      <w:r>
        <w:rPr>
          <w:rFonts w:hAnsi="ＭＳ 明朝" w:hint="eastAsia"/>
        </w:rPr>
        <w:t xml:space="preserve">届出者氏名　　　　　　　　　　　　　</w:t>
      </w:r>
    </w:p>
    <w:p w14:paraId="2DAC6884" w14:textId="77777777" w:rsidR="00490400" w:rsidRPr="004232BD" w:rsidRDefault="00337C7F" w:rsidP="00490400">
      <w:pPr>
        <w:autoSpaceDE w:val="0"/>
        <w:autoSpaceDN w:val="0"/>
        <w:spacing w:line="360" w:lineRule="auto"/>
        <w:ind w:rightChars="100" w:right="240" w:firstLineChars="1400" w:firstLine="3360"/>
        <w:rPr>
          <w:rFonts w:hAnsi="ＭＳ 明朝"/>
        </w:rPr>
      </w:pPr>
      <w:r>
        <w:rPr>
          <w:rFonts w:hAnsi="ＭＳ 明朝" w:hint="eastAsia"/>
        </w:rPr>
        <w:t xml:space="preserve">設計者氏名　　　　　　　　　　　　　</w:t>
      </w:r>
    </w:p>
    <w:p w14:paraId="4A3259C2" w14:textId="77777777" w:rsidR="00490400" w:rsidRPr="004232BD" w:rsidRDefault="00490400" w:rsidP="00490400">
      <w:pPr>
        <w:autoSpaceDE w:val="0"/>
        <w:autoSpaceDN w:val="0"/>
        <w:ind w:rightChars="-68" w:right="-163" w:firstLineChars="2200" w:firstLine="5280"/>
      </w:pPr>
    </w:p>
    <w:tbl>
      <w:tblPr>
        <w:tblW w:w="808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2695"/>
      </w:tblGrid>
      <w:tr w:rsidR="00490400" w:rsidRPr="004232BD" w14:paraId="2055D92D" w14:textId="77777777" w:rsidTr="00EE6B1A">
        <w:trPr>
          <w:trHeight w:val="902"/>
        </w:trPr>
        <w:tc>
          <w:tcPr>
            <w:tcW w:w="8083" w:type="dxa"/>
            <w:gridSpan w:val="3"/>
            <w:vAlign w:val="center"/>
          </w:tcPr>
          <w:p w14:paraId="08AA3E19" w14:textId="77777777" w:rsidR="00490400" w:rsidRPr="004232BD" w:rsidRDefault="00490400" w:rsidP="00EE6B1A">
            <w:pPr>
              <w:numPr>
                <w:ilvl w:val="0"/>
                <w:numId w:val="15"/>
              </w:numPr>
              <w:autoSpaceDE w:val="0"/>
              <w:autoSpaceDN w:val="0"/>
            </w:pPr>
            <w:r w:rsidRPr="004232BD">
              <w:rPr>
                <w:rFonts w:hint="eastAsia"/>
              </w:rPr>
              <w:t xml:space="preserve">確認済証交付年月日及び番号】　</w:t>
            </w:r>
          </w:p>
          <w:p w14:paraId="061CF7AA" w14:textId="77777777" w:rsidR="00490400" w:rsidRPr="004232BD" w:rsidRDefault="00490400" w:rsidP="00EE6B1A">
            <w:pPr>
              <w:autoSpaceDE w:val="0"/>
              <w:autoSpaceDN w:val="0"/>
              <w:ind w:firstLineChars="1000" w:firstLine="2400"/>
            </w:pPr>
            <w:r w:rsidRPr="004232BD">
              <w:rPr>
                <w:rFonts w:hint="eastAsia"/>
              </w:rPr>
              <w:t xml:space="preserve">　年　　　月　　　日　　第　　　　　　号</w:t>
            </w:r>
          </w:p>
        </w:tc>
      </w:tr>
      <w:tr w:rsidR="00490400" w:rsidRPr="004232BD" w14:paraId="37D2AC04" w14:textId="77777777" w:rsidTr="00EE6B1A">
        <w:trPr>
          <w:trHeight w:val="903"/>
        </w:trPr>
        <w:tc>
          <w:tcPr>
            <w:tcW w:w="8083" w:type="dxa"/>
            <w:gridSpan w:val="3"/>
            <w:vAlign w:val="center"/>
          </w:tcPr>
          <w:p w14:paraId="18795177" w14:textId="059E1846" w:rsidR="00490400" w:rsidRPr="004232BD" w:rsidRDefault="002E521F" w:rsidP="00EE6B1A">
            <w:pPr>
              <w:numPr>
                <w:ilvl w:val="0"/>
                <w:numId w:val="15"/>
              </w:numPr>
              <w:autoSpaceDE w:val="0"/>
              <w:autoSpaceDN w:val="0"/>
            </w:pPr>
            <w:r>
              <w:rPr>
                <w:rFonts w:hint="eastAsia"/>
              </w:rPr>
              <w:t>狭あい道路整備事前協議済通知</w:t>
            </w:r>
            <w:r w:rsidR="00490400" w:rsidRPr="004232BD">
              <w:rPr>
                <w:rFonts w:hint="eastAsia"/>
              </w:rPr>
              <w:t>年月日</w:t>
            </w:r>
            <w:r>
              <w:rPr>
                <w:rFonts w:hint="eastAsia"/>
              </w:rPr>
              <w:t>及び番号</w:t>
            </w:r>
            <w:r w:rsidR="00490400" w:rsidRPr="004232BD">
              <w:rPr>
                <w:rFonts w:hint="eastAsia"/>
              </w:rPr>
              <w:t xml:space="preserve">】　　　　　　　　　</w:t>
            </w:r>
          </w:p>
          <w:p w14:paraId="01370BF7" w14:textId="47FD5281" w:rsidR="00490400" w:rsidRPr="004232BD" w:rsidRDefault="00490400" w:rsidP="00EE6B1A">
            <w:pPr>
              <w:autoSpaceDE w:val="0"/>
              <w:autoSpaceDN w:val="0"/>
              <w:ind w:firstLineChars="1100" w:firstLine="2640"/>
            </w:pPr>
            <w:r w:rsidRPr="004232BD">
              <w:rPr>
                <w:rFonts w:hint="eastAsia"/>
              </w:rPr>
              <w:t>年　　　月　　　日</w:t>
            </w:r>
            <w:r w:rsidR="002E521F" w:rsidRPr="004232BD">
              <w:rPr>
                <w:rFonts w:hint="eastAsia"/>
              </w:rPr>
              <w:t xml:space="preserve">　　第　　　　　　号</w:t>
            </w:r>
          </w:p>
        </w:tc>
      </w:tr>
      <w:tr w:rsidR="00490400" w:rsidRPr="004232BD" w14:paraId="76806345" w14:textId="77777777" w:rsidTr="00EE6B1A">
        <w:trPr>
          <w:trHeight w:val="903"/>
        </w:trPr>
        <w:tc>
          <w:tcPr>
            <w:tcW w:w="8083" w:type="dxa"/>
            <w:gridSpan w:val="3"/>
            <w:vAlign w:val="center"/>
          </w:tcPr>
          <w:p w14:paraId="281DF284" w14:textId="3017ADFB" w:rsidR="00490400" w:rsidRPr="004232BD" w:rsidRDefault="002E521F" w:rsidP="00EE6B1A">
            <w:pPr>
              <w:numPr>
                <w:ilvl w:val="0"/>
                <w:numId w:val="15"/>
              </w:numPr>
              <w:autoSpaceDE w:val="0"/>
              <w:autoSpaceDN w:val="0"/>
            </w:pPr>
            <w:r>
              <w:rPr>
                <w:rFonts w:hint="eastAsia"/>
              </w:rPr>
              <w:t>狭あい道路整備</w:t>
            </w:r>
            <w:r>
              <w:rPr>
                <w:rFonts w:hint="eastAsia"/>
              </w:rPr>
              <w:t>完了検査</w:t>
            </w:r>
            <w:r>
              <w:rPr>
                <w:rFonts w:hint="eastAsia"/>
              </w:rPr>
              <w:t>済通知</w:t>
            </w:r>
            <w:r w:rsidRPr="004232BD">
              <w:rPr>
                <w:rFonts w:hint="eastAsia"/>
              </w:rPr>
              <w:t>年月日</w:t>
            </w:r>
            <w:r>
              <w:rPr>
                <w:rFonts w:hint="eastAsia"/>
              </w:rPr>
              <w:t>及び番号</w:t>
            </w:r>
            <w:r w:rsidR="00490400" w:rsidRPr="004232BD">
              <w:rPr>
                <w:rFonts w:hint="eastAsia"/>
              </w:rPr>
              <w:t xml:space="preserve">】　　　　</w:t>
            </w:r>
          </w:p>
          <w:p w14:paraId="1FED87D3" w14:textId="4A170FE7" w:rsidR="00490400" w:rsidRPr="004232BD" w:rsidRDefault="00490400" w:rsidP="00EE6B1A">
            <w:pPr>
              <w:autoSpaceDE w:val="0"/>
              <w:autoSpaceDN w:val="0"/>
              <w:ind w:firstLineChars="1000" w:firstLine="2400"/>
            </w:pPr>
            <w:r w:rsidRPr="004232BD">
              <w:rPr>
                <w:rFonts w:hint="eastAsia"/>
              </w:rPr>
              <w:t xml:space="preserve">　年　　　月　　　日</w:t>
            </w:r>
            <w:r w:rsidR="002E521F" w:rsidRPr="004232BD">
              <w:rPr>
                <w:rFonts w:hint="eastAsia"/>
              </w:rPr>
              <w:t xml:space="preserve">　　第　　　　　　号</w:t>
            </w:r>
          </w:p>
        </w:tc>
      </w:tr>
      <w:tr w:rsidR="00490400" w:rsidRPr="004232BD" w14:paraId="70BD99E5" w14:textId="77777777" w:rsidTr="00EE6B1A">
        <w:trPr>
          <w:trHeight w:val="1137"/>
        </w:trPr>
        <w:tc>
          <w:tcPr>
            <w:tcW w:w="8083" w:type="dxa"/>
            <w:gridSpan w:val="3"/>
            <w:vAlign w:val="center"/>
          </w:tcPr>
          <w:p w14:paraId="366D420E" w14:textId="77777777" w:rsidR="00490400" w:rsidRPr="004232BD" w:rsidRDefault="00490400" w:rsidP="00EE6B1A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4</w:t>
            </w:r>
            <w:r w:rsidRPr="004232BD">
              <w:rPr>
                <w:rFonts w:hint="eastAsia"/>
              </w:rPr>
              <w:t xml:space="preserve">　建築主、設置者又は築造主】</w:t>
            </w:r>
          </w:p>
          <w:p w14:paraId="188BF3D2" w14:textId="77777777" w:rsidR="00490400" w:rsidRPr="004232BD" w:rsidRDefault="00490400" w:rsidP="00EE6B1A">
            <w:pPr>
              <w:autoSpaceDE w:val="0"/>
              <w:autoSpaceDN w:val="0"/>
              <w:ind w:left="240"/>
            </w:pPr>
            <w:r w:rsidRPr="004232BD">
              <w:rPr>
                <w:rFonts w:hint="eastAsia"/>
              </w:rPr>
              <w:t>【イ　氏名】</w:t>
            </w:r>
          </w:p>
          <w:p w14:paraId="4C1585DF" w14:textId="77777777" w:rsidR="00490400" w:rsidRPr="004232BD" w:rsidRDefault="00490400" w:rsidP="00EE6B1A">
            <w:pPr>
              <w:autoSpaceDE w:val="0"/>
              <w:autoSpaceDN w:val="0"/>
              <w:ind w:left="240"/>
            </w:pPr>
            <w:r w:rsidRPr="004232BD">
              <w:rPr>
                <w:rFonts w:hint="eastAsia"/>
              </w:rPr>
              <w:t>【ロ　住所】</w:t>
            </w:r>
          </w:p>
        </w:tc>
      </w:tr>
      <w:tr w:rsidR="00490400" w:rsidRPr="004232BD" w14:paraId="7093C999" w14:textId="77777777" w:rsidTr="00EE6B1A">
        <w:trPr>
          <w:trHeight w:val="1084"/>
        </w:trPr>
        <w:tc>
          <w:tcPr>
            <w:tcW w:w="8083" w:type="dxa"/>
            <w:gridSpan w:val="3"/>
            <w:vAlign w:val="center"/>
          </w:tcPr>
          <w:p w14:paraId="34C5D6E2" w14:textId="77777777" w:rsidR="00490400" w:rsidRPr="004232BD" w:rsidRDefault="00490400" w:rsidP="00EE6B1A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5</w:t>
            </w:r>
            <w:r w:rsidRPr="004232BD">
              <w:rPr>
                <w:rFonts w:hint="eastAsia"/>
              </w:rPr>
              <w:t xml:space="preserve">　敷地の位置</w:t>
            </w:r>
            <w:r>
              <w:t>(</w:t>
            </w:r>
            <w:r w:rsidRPr="004232BD">
              <w:rPr>
                <w:rFonts w:hint="eastAsia"/>
              </w:rPr>
              <w:t>地名地番</w:t>
            </w:r>
            <w:r>
              <w:t>)</w:t>
            </w:r>
            <w:r w:rsidRPr="004232BD">
              <w:rPr>
                <w:rFonts w:hint="eastAsia"/>
              </w:rPr>
              <w:t>】</w:t>
            </w:r>
          </w:p>
          <w:p w14:paraId="24D17D23" w14:textId="77777777" w:rsidR="00490400" w:rsidRPr="004232BD" w:rsidRDefault="00490400" w:rsidP="00EE6B1A">
            <w:pPr>
              <w:autoSpaceDE w:val="0"/>
              <w:autoSpaceDN w:val="0"/>
            </w:pPr>
          </w:p>
          <w:p w14:paraId="13BA63CF" w14:textId="77777777" w:rsidR="00490400" w:rsidRPr="004232BD" w:rsidRDefault="00490400" w:rsidP="00EE6B1A">
            <w:pPr>
              <w:autoSpaceDE w:val="0"/>
              <w:autoSpaceDN w:val="0"/>
            </w:pPr>
          </w:p>
        </w:tc>
      </w:tr>
      <w:tr w:rsidR="00490400" w:rsidRPr="004232BD" w14:paraId="40BA52E0" w14:textId="77777777" w:rsidTr="00EE6B1A">
        <w:trPr>
          <w:trHeight w:val="544"/>
        </w:trPr>
        <w:tc>
          <w:tcPr>
            <w:tcW w:w="8083" w:type="dxa"/>
            <w:gridSpan w:val="3"/>
            <w:tcBorders>
              <w:bottom w:val="nil"/>
            </w:tcBorders>
            <w:vAlign w:val="center"/>
          </w:tcPr>
          <w:p w14:paraId="70A9E4C5" w14:textId="77777777" w:rsidR="00490400" w:rsidRPr="004232BD" w:rsidRDefault="00490400" w:rsidP="00EE6B1A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6</w:t>
            </w:r>
            <w:r w:rsidRPr="004232BD">
              <w:rPr>
                <w:rFonts w:hint="eastAsia"/>
              </w:rPr>
              <w:t xml:space="preserve">　標識の設置数】　　　　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</w:t>
            </w:r>
            <w:r>
              <w:t>)</w:t>
            </w:r>
            <w:r w:rsidRPr="004232BD">
              <w:rPr>
                <w:rFonts w:hint="eastAsia"/>
              </w:rPr>
              <w:t>箇所</w:t>
            </w:r>
          </w:p>
        </w:tc>
      </w:tr>
      <w:tr w:rsidR="00490400" w:rsidRPr="004232BD" w14:paraId="2734C5DD" w14:textId="77777777" w:rsidTr="00EE6B1A">
        <w:trPr>
          <w:trHeight w:val="1033"/>
        </w:trPr>
        <w:tc>
          <w:tcPr>
            <w:tcW w:w="8083" w:type="dxa"/>
            <w:gridSpan w:val="3"/>
            <w:vAlign w:val="center"/>
          </w:tcPr>
          <w:p w14:paraId="470A3836" w14:textId="77777777" w:rsidR="00490400" w:rsidRPr="004232BD" w:rsidRDefault="00490400" w:rsidP="00EE6B1A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7</w:t>
            </w:r>
            <w:r w:rsidRPr="004232BD">
              <w:rPr>
                <w:rFonts w:hint="eastAsia"/>
              </w:rPr>
              <w:t xml:space="preserve">　備考】</w:t>
            </w:r>
          </w:p>
          <w:p w14:paraId="6E1B4B7A" w14:textId="77777777" w:rsidR="00490400" w:rsidRPr="004232BD" w:rsidRDefault="00490400" w:rsidP="00EE6B1A">
            <w:pPr>
              <w:autoSpaceDE w:val="0"/>
              <w:autoSpaceDN w:val="0"/>
            </w:pPr>
          </w:p>
          <w:p w14:paraId="282B7BB0" w14:textId="77777777" w:rsidR="00490400" w:rsidRPr="004232BD" w:rsidRDefault="00490400" w:rsidP="00EE6B1A">
            <w:pPr>
              <w:autoSpaceDE w:val="0"/>
              <w:autoSpaceDN w:val="0"/>
            </w:pPr>
          </w:p>
        </w:tc>
      </w:tr>
      <w:tr w:rsidR="00490400" w:rsidRPr="004232BD" w14:paraId="7FC66035" w14:textId="77777777" w:rsidTr="00EE6B1A">
        <w:trPr>
          <w:trHeight w:val="494"/>
        </w:trPr>
        <w:tc>
          <w:tcPr>
            <w:tcW w:w="2694" w:type="dxa"/>
            <w:vAlign w:val="center"/>
          </w:tcPr>
          <w:p w14:paraId="2E97683B" w14:textId="77777777" w:rsidR="00490400" w:rsidRPr="004232BD" w:rsidRDefault="00490400" w:rsidP="00EE6B1A">
            <w:pPr>
              <w:autoSpaceDE w:val="0"/>
              <w:autoSpaceDN w:val="0"/>
              <w:jc w:val="center"/>
            </w:pPr>
            <w:bookmarkStart w:id="0" w:name="_Hlk190165953"/>
            <w:r w:rsidRPr="004232BD">
              <w:rPr>
                <w:rFonts w:hint="eastAsia"/>
              </w:rPr>
              <w:t>※受付欄</w:t>
            </w:r>
          </w:p>
        </w:tc>
        <w:tc>
          <w:tcPr>
            <w:tcW w:w="2694" w:type="dxa"/>
            <w:vAlign w:val="center"/>
          </w:tcPr>
          <w:p w14:paraId="01867B13" w14:textId="77777777" w:rsidR="00490400" w:rsidRPr="004232BD" w:rsidRDefault="00490400" w:rsidP="00EE6B1A">
            <w:pPr>
              <w:autoSpaceDE w:val="0"/>
              <w:autoSpaceDN w:val="0"/>
              <w:jc w:val="center"/>
            </w:pPr>
            <w:r w:rsidRPr="004232BD">
              <w:rPr>
                <w:rFonts w:hint="eastAsia"/>
              </w:rPr>
              <w:t>※摘要</w:t>
            </w:r>
          </w:p>
        </w:tc>
        <w:tc>
          <w:tcPr>
            <w:tcW w:w="2695" w:type="dxa"/>
            <w:vAlign w:val="center"/>
          </w:tcPr>
          <w:p w14:paraId="1F2C4100" w14:textId="77777777" w:rsidR="00490400" w:rsidRPr="004232BD" w:rsidRDefault="00490400" w:rsidP="00EE6B1A">
            <w:pPr>
              <w:autoSpaceDE w:val="0"/>
              <w:autoSpaceDN w:val="0"/>
              <w:jc w:val="center"/>
            </w:pPr>
            <w:r w:rsidRPr="004232BD">
              <w:rPr>
                <w:rFonts w:hint="eastAsia"/>
              </w:rPr>
              <w:t>※処理欄</w:t>
            </w:r>
          </w:p>
        </w:tc>
      </w:tr>
      <w:tr w:rsidR="00490400" w:rsidRPr="004232BD" w14:paraId="5935EFCE" w14:textId="77777777" w:rsidTr="00EE6B1A">
        <w:trPr>
          <w:trHeight w:val="494"/>
        </w:trPr>
        <w:tc>
          <w:tcPr>
            <w:tcW w:w="2694" w:type="dxa"/>
            <w:vAlign w:val="center"/>
          </w:tcPr>
          <w:p w14:paraId="7865DA55" w14:textId="77777777" w:rsidR="00490400" w:rsidRPr="00EE6B1A" w:rsidRDefault="00490400" w:rsidP="00EE6B1A">
            <w:pPr>
              <w:autoSpaceDE w:val="0"/>
              <w:autoSpaceDN w:val="0"/>
              <w:rPr>
                <w:rFonts w:cs="Times New Roman"/>
              </w:rPr>
            </w:pPr>
            <w:r w:rsidRPr="00EE6B1A">
              <w:rPr>
                <w:rFonts w:hAnsi="ＭＳ 明朝" w:hint="eastAsia"/>
              </w:rPr>
              <w:t xml:space="preserve">　　　年　月　日</w:t>
            </w:r>
          </w:p>
        </w:tc>
        <w:tc>
          <w:tcPr>
            <w:tcW w:w="2694" w:type="dxa"/>
            <w:vMerge w:val="restart"/>
          </w:tcPr>
          <w:p w14:paraId="7675E7E3" w14:textId="77777777" w:rsidR="00490400" w:rsidRPr="004232BD" w:rsidRDefault="00490400" w:rsidP="00EE6B1A">
            <w:pPr>
              <w:autoSpaceDE w:val="0"/>
              <w:autoSpaceDN w:val="0"/>
            </w:pPr>
          </w:p>
        </w:tc>
        <w:tc>
          <w:tcPr>
            <w:tcW w:w="2695" w:type="dxa"/>
            <w:vAlign w:val="center"/>
          </w:tcPr>
          <w:p w14:paraId="244DD6CB" w14:textId="77777777" w:rsidR="00490400" w:rsidRPr="00EE6B1A" w:rsidRDefault="00490400" w:rsidP="00EE6B1A">
            <w:pPr>
              <w:autoSpaceDE w:val="0"/>
              <w:autoSpaceDN w:val="0"/>
              <w:rPr>
                <w:rFonts w:cs="Times New Roman"/>
              </w:rPr>
            </w:pPr>
            <w:r w:rsidRPr="00EE6B1A">
              <w:rPr>
                <w:rFonts w:hAnsi="ＭＳ 明朝" w:hint="eastAsia"/>
              </w:rPr>
              <w:t xml:space="preserve">　　　年　月　日</w:t>
            </w:r>
          </w:p>
        </w:tc>
      </w:tr>
      <w:tr w:rsidR="00490400" w:rsidRPr="004232BD" w14:paraId="28C07CBF" w14:textId="77777777" w:rsidTr="00EE6B1A">
        <w:trPr>
          <w:trHeight w:val="494"/>
        </w:trPr>
        <w:tc>
          <w:tcPr>
            <w:tcW w:w="2694" w:type="dxa"/>
            <w:vAlign w:val="center"/>
          </w:tcPr>
          <w:p w14:paraId="053D854F" w14:textId="77777777" w:rsidR="00490400" w:rsidRPr="00EE6B1A" w:rsidRDefault="00490400" w:rsidP="00EE6B1A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EE6B1A">
              <w:rPr>
                <w:rFonts w:hAnsi="ＭＳ 明朝" w:hint="eastAsia"/>
              </w:rPr>
              <w:t>第　　　　　号</w:t>
            </w:r>
          </w:p>
        </w:tc>
        <w:tc>
          <w:tcPr>
            <w:tcW w:w="2694" w:type="dxa"/>
            <w:vMerge/>
          </w:tcPr>
          <w:p w14:paraId="242FE884" w14:textId="77777777" w:rsidR="00490400" w:rsidRPr="004232BD" w:rsidRDefault="00490400" w:rsidP="00EE6B1A">
            <w:pPr>
              <w:autoSpaceDE w:val="0"/>
              <w:autoSpaceDN w:val="0"/>
            </w:pPr>
          </w:p>
        </w:tc>
        <w:tc>
          <w:tcPr>
            <w:tcW w:w="2695" w:type="dxa"/>
            <w:vAlign w:val="center"/>
          </w:tcPr>
          <w:p w14:paraId="5CF7C800" w14:textId="77777777" w:rsidR="00490400" w:rsidRPr="00EE6B1A" w:rsidRDefault="00490400" w:rsidP="00EE6B1A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EE6B1A">
              <w:rPr>
                <w:rFonts w:hAnsi="ＭＳ 明朝" w:hint="eastAsia"/>
              </w:rPr>
              <w:t>第　　　　　号</w:t>
            </w:r>
          </w:p>
        </w:tc>
      </w:tr>
      <w:tr w:rsidR="00490400" w:rsidRPr="004232BD" w14:paraId="65657B01" w14:textId="77777777" w:rsidTr="00EE6B1A">
        <w:trPr>
          <w:trHeight w:val="495"/>
        </w:trPr>
        <w:tc>
          <w:tcPr>
            <w:tcW w:w="2694" w:type="dxa"/>
            <w:vAlign w:val="center"/>
          </w:tcPr>
          <w:p w14:paraId="7B7E6F91" w14:textId="77777777" w:rsidR="00490400" w:rsidRPr="00EE6B1A" w:rsidRDefault="00490400" w:rsidP="00EE6B1A">
            <w:pPr>
              <w:autoSpaceDE w:val="0"/>
              <w:autoSpaceDN w:val="0"/>
              <w:rPr>
                <w:rFonts w:cs="Times New Roman"/>
              </w:rPr>
            </w:pPr>
            <w:bookmarkStart w:id="1" w:name="OLE_LINK1"/>
            <w:r w:rsidRPr="00EE6B1A">
              <w:rPr>
                <w:rFonts w:hAnsi="ＭＳ 明朝" w:hint="eastAsia"/>
              </w:rPr>
              <w:t>担当</w:t>
            </w:r>
            <w:bookmarkEnd w:id="1"/>
            <w:r w:rsidR="00E53482">
              <w:rPr>
                <w:rFonts w:hAnsi="ＭＳ 明朝" w:hint="eastAsia"/>
              </w:rPr>
              <w:t>氏名</w:t>
            </w:r>
          </w:p>
        </w:tc>
        <w:tc>
          <w:tcPr>
            <w:tcW w:w="2694" w:type="dxa"/>
            <w:vMerge/>
          </w:tcPr>
          <w:p w14:paraId="3C8B191E" w14:textId="77777777" w:rsidR="00490400" w:rsidRPr="004232BD" w:rsidRDefault="00490400" w:rsidP="00EE6B1A">
            <w:pPr>
              <w:autoSpaceDE w:val="0"/>
              <w:autoSpaceDN w:val="0"/>
            </w:pPr>
          </w:p>
        </w:tc>
        <w:tc>
          <w:tcPr>
            <w:tcW w:w="2695" w:type="dxa"/>
            <w:vAlign w:val="center"/>
          </w:tcPr>
          <w:p w14:paraId="3F4F6F16" w14:textId="77777777" w:rsidR="00490400" w:rsidRPr="00EE6B1A" w:rsidRDefault="00490400" w:rsidP="00EE6B1A">
            <w:pPr>
              <w:autoSpaceDE w:val="0"/>
              <w:autoSpaceDN w:val="0"/>
              <w:rPr>
                <w:rFonts w:cs="Times New Roman"/>
              </w:rPr>
            </w:pPr>
            <w:r w:rsidRPr="00EE6B1A">
              <w:rPr>
                <w:rFonts w:hAnsi="ＭＳ 明朝" w:hint="eastAsia"/>
              </w:rPr>
              <w:t>担当</w:t>
            </w:r>
            <w:r w:rsidR="00E53482">
              <w:rPr>
                <w:rFonts w:hAnsi="ＭＳ 明朝" w:hint="eastAsia"/>
              </w:rPr>
              <w:t>氏名</w:t>
            </w:r>
          </w:p>
        </w:tc>
      </w:tr>
    </w:tbl>
    <w:bookmarkEnd w:id="0"/>
    <w:p w14:paraId="7AB64201" w14:textId="77777777" w:rsidR="002E521F" w:rsidRDefault="002E521F" w:rsidP="002E521F">
      <w:pPr>
        <w:autoSpaceDE w:val="0"/>
        <w:autoSpaceDN w:val="0"/>
        <w:jc w:val="left"/>
      </w:pPr>
      <w:r>
        <w:rPr>
          <w:rFonts w:hint="eastAsia"/>
        </w:rPr>
        <w:t xml:space="preserve">　　注　2欄及び3欄の通知は、それぞれ那覇市狭あい道路整備要領第5条及び</w:t>
      </w:r>
    </w:p>
    <w:p w14:paraId="7F9D3373" w14:textId="386668CA" w:rsidR="002E521F" w:rsidRDefault="002E521F" w:rsidP="00E2430E">
      <w:pPr>
        <w:autoSpaceDE w:val="0"/>
        <w:autoSpaceDN w:val="0"/>
        <w:ind w:firstLineChars="400" w:firstLine="960"/>
        <w:jc w:val="left"/>
        <w:rPr>
          <w:rFonts w:hint="eastAsia"/>
        </w:rPr>
      </w:pPr>
      <w:r>
        <w:rPr>
          <w:rFonts w:hint="eastAsia"/>
        </w:rPr>
        <w:t>第11条第2項による。</w:t>
      </w:r>
    </w:p>
    <w:p w14:paraId="012CB14E" w14:textId="5DFE4B57" w:rsidR="00490400" w:rsidRPr="004232BD" w:rsidRDefault="00490400" w:rsidP="00E2430E">
      <w:pPr>
        <w:autoSpaceDE w:val="0"/>
        <w:autoSpaceDN w:val="0"/>
      </w:pPr>
      <w:r w:rsidRPr="004232BD">
        <w:br w:type="page"/>
      </w:r>
      <w:r>
        <w:lastRenderedPageBreak/>
        <w:t>2</w:t>
      </w:r>
      <w:r w:rsidRPr="004232BD">
        <w:rPr>
          <w:rFonts w:hint="eastAsia"/>
        </w:rPr>
        <w:t>項道路後退済の標識設置報告書</w:t>
      </w:r>
      <w:r>
        <w:t>(</w:t>
      </w:r>
      <w:r w:rsidRPr="004232BD">
        <w:rPr>
          <w:rFonts w:hint="eastAsia"/>
        </w:rPr>
        <w:t>写真</w:t>
      </w:r>
      <w:r>
        <w:t>)</w:t>
      </w:r>
    </w:p>
    <w:p w14:paraId="2A9AABF1" w14:textId="77777777" w:rsidR="00490400" w:rsidRPr="004232BD" w:rsidRDefault="00490400" w:rsidP="00490400">
      <w:pPr>
        <w:autoSpaceDE w:val="0"/>
        <w:autoSpaceDN w:val="0"/>
        <w:adjustRightInd w:val="0"/>
        <w:jc w:val="center"/>
      </w:pPr>
      <w:r>
        <w:t>(</w:t>
      </w:r>
      <w:r w:rsidRPr="004232BD">
        <w:rPr>
          <w:rFonts w:hint="eastAsia"/>
        </w:rPr>
        <w:t>第二面</w:t>
      </w:r>
      <w:r>
        <w:t>)</w:t>
      </w:r>
    </w:p>
    <w:p w14:paraId="0AC315A5" w14:textId="77777777" w:rsidR="00490400" w:rsidRPr="004232BD" w:rsidRDefault="00490400" w:rsidP="00490400">
      <w:pPr>
        <w:wordWrap w:val="0"/>
        <w:autoSpaceDE w:val="0"/>
        <w:autoSpaceDN w:val="0"/>
        <w:adjustRightInd w:val="0"/>
        <w:ind w:right="240"/>
        <w:jc w:val="right"/>
      </w:pPr>
      <w:r w:rsidRPr="004232BD">
        <w:rPr>
          <w:rFonts w:hAnsi="ＭＳ 明朝" w:hint="eastAsia"/>
        </w:rPr>
        <w:t xml:space="preserve">設置箇所ごと　</w:t>
      </w:r>
    </w:p>
    <w:tbl>
      <w:tblPr>
        <w:tblW w:w="8083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1995"/>
        <w:gridCol w:w="6088"/>
      </w:tblGrid>
      <w:tr w:rsidR="00490400" w:rsidRPr="004232BD" w14:paraId="182427DC" w14:textId="77777777" w:rsidTr="00490400">
        <w:trPr>
          <w:trHeight w:val="5115"/>
        </w:trPr>
        <w:tc>
          <w:tcPr>
            <w:tcW w:w="1995" w:type="dxa"/>
            <w:vAlign w:val="center"/>
          </w:tcPr>
          <w:p w14:paraId="792218CB" w14:textId="77777777" w:rsidR="00490400" w:rsidRPr="004232BD" w:rsidRDefault="00490400" w:rsidP="00490400">
            <w:pPr>
              <w:autoSpaceDE w:val="0"/>
              <w:autoSpaceDN w:val="0"/>
              <w:adjustRightInd w:val="0"/>
              <w:jc w:val="center"/>
              <w:textAlignment w:val="baseline"/>
              <w:rPr>
                <w:spacing w:val="2"/>
                <w:kern w:val="0"/>
              </w:rPr>
            </w:pPr>
            <w:r w:rsidRPr="004232BD">
              <w:rPr>
                <w:rFonts w:ascii="Times New Roman" w:hAnsi="Times New Roman" w:hint="eastAsia"/>
                <w:kern w:val="0"/>
              </w:rPr>
              <w:t>標識の設置状況</w:t>
            </w:r>
          </w:p>
        </w:tc>
        <w:tc>
          <w:tcPr>
            <w:tcW w:w="6088" w:type="dxa"/>
            <w:vAlign w:val="center"/>
          </w:tcPr>
          <w:p w14:paraId="2C1E0EA2" w14:textId="77777777" w:rsidR="00490400" w:rsidRPr="004232BD" w:rsidRDefault="00490400" w:rsidP="00490400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  <w:tr w:rsidR="00490400" w:rsidRPr="004232BD" w14:paraId="6C798CE8" w14:textId="77777777" w:rsidTr="00490400">
        <w:trPr>
          <w:trHeight w:val="5115"/>
        </w:trPr>
        <w:tc>
          <w:tcPr>
            <w:tcW w:w="1995" w:type="dxa"/>
            <w:vAlign w:val="center"/>
          </w:tcPr>
          <w:p w14:paraId="3E19CF94" w14:textId="77777777" w:rsidR="00490400" w:rsidRPr="004232BD" w:rsidRDefault="00490400" w:rsidP="00490400">
            <w:pPr>
              <w:autoSpaceDE w:val="0"/>
              <w:autoSpaceDN w:val="0"/>
              <w:adjustRightInd w:val="0"/>
              <w:jc w:val="center"/>
              <w:textAlignment w:val="baseline"/>
              <w:rPr>
                <w:spacing w:val="2"/>
                <w:kern w:val="0"/>
              </w:rPr>
            </w:pPr>
            <w:r w:rsidRPr="004232BD">
              <w:rPr>
                <w:rFonts w:hAnsi="ＭＳ 明朝" w:hint="eastAsia"/>
              </w:rPr>
              <w:t>標識</w:t>
            </w:r>
          </w:p>
        </w:tc>
        <w:tc>
          <w:tcPr>
            <w:tcW w:w="6088" w:type="dxa"/>
            <w:vAlign w:val="center"/>
          </w:tcPr>
          <w:p w14:paraId="7F3D447E" w14:textId="77777777" w:rsidR="00490400" w:rsidRPr="004232BD" w:rsidRDefault="00490400" w:rsidP="00490400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</w:tbl>
    <w:p w14:paraId="0E1F994B" w14:textId="77777777" w:rsidR="00490400" w:rsidRPr="004232BD" w:rsidRDefault="00490400" w:rsidP="00490400">
      <w:pPr>
        <w:autoSpaceDE w:val="0"/>
        <w:autoSpaceDN w:val="0"/>
        <w:adjustRightInd w:val="0"/>
        <w:jc w:val="center"/>
      </w:pPr>
    </w:p>
    <w:p w14:paraId="6D489335" w14:textId="77777777" w:rsidR="00A91C8F" w:rsidRPr="00490400" w:rsidRDefault="00A91C8F" w:rsidP="00490400"/>
    <w:sectPr w:rsidR="00A91C8F" w:rsidRPr="00490400" w:rsidSect="00A40CB6">
      <w:type w:val="nextColumn"/>
      <w:pgSz w:w="11907" w:h="16840" w:code="9"/>
      <w:pgMar w:top="1701" w:right="1701" w:bottom="1341" w:left="1701" w:header="720" w:footer="720" w:gutter="0"/>
      <w:cols w:space="720"/>
      <w:noEndnote/>
      <w:docGrid w:linePitch="365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3129E" w14:textId="77777777" w:rsidR="00D149F1" w:rsidRDefault="00D149F1" w:rsidP="00095BE2">
      <w:r>
        <w:separator/>
      </w:r>
    </w:p>
  </w:endnote>
  <w:endnote w:type="continuationSeparator" w:id="0">
    <w:p w14:paraId="3CF7D81D" w14:textId="77777777" w:rsidR="00D149F1" w:rsidRDefault="00D149F1" w:rsidP="0009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DDF2A" w14:textId="77777777" w:rsidR="00D149F1" w:rsidRDefault="00D149F1" w:rsidP="00095BE2">
      <w:r>
        <w:separator/>
      </w:r>
    </w:p>
  </w:footnote>
  <w:footnote w:type="continuationSeparator" w:id="0">
    <w:p w14:paraId="5F5C402E" w14:textId="77777777" w:rsidR="00D149F1" w:rsidRDefault="00D149F1" w:rsidP="0009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9D2"/>
    <w:multiLevelType w:val="hybridMultilevel"/>
    <w:tmpl w:val="0C1CEBC8"/>
    <w:lvl w:ilvl="0" w:tplc="C2FE238C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95B4F"/>
    <w:multiLevelType w:val="hybridMultilevel"/>
    <w:tmpl w:val="07E88E7C"/>
    <w:lvl w:ilvl="0" w:tplc="4072B714">
      <w:start w:val="2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119D723A"/>
    <w:multiLevelType w:val="hybridMultilevel"/>
    <w:tmpl w:val="B9BE62E2"/>
    <w:lvl w:ilvl="0" w:tplc="0CE2BF6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2161081"/>
    <w:multiLevelType w:val="hybridMultilevel"/>
    <w:tmpl w:val="1D720470"/>
    <w:lvl w:ilvl="0" w:tplc="4146778E">
      <w:start w:val="1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5157E7"/>
    <w:multiLevelType w:val="hybridMultilevel"/>
    <w:tmpl w:val="3D904542"/>
    <w:lvl w:ilvl="0" w:tplc="0B68E83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BA4120B"/>
    <w:multiLevelType w:val="hybridMultilevel"/>
    <w:tmpl w:val="774C2C62"/>
    <w:lvl w:ilvl="0" w:tplc="6E4234BC">
      <w:start w:val="4"/>
      <w:numFmt w:val="decimal"/>
      <w:lvlText w:val="%1"/>
      <w:lvlJc w:val="left"/>
      <w:pPr>
        <w:tabs>
          <w:tab w:val="num" w:pos="590"/>
        </w:tabs>
        <w:ind w:left="5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6" w15:restartNumberingAfterBreak="0">
    <w:nsid w:val="23750B8A"/>
    <w:multiLevelType w:val="hybridMultilevel"/>
    <w:tmpl w:val="67324386"/>
    <w:lvl w:ilvl="0" w:tplc="2116A2EA">
      <w:start w:val="6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D34E62"/>
    <w:multiLevelType w:val="hybridMultilevel"/>
    <w:tmpl w:val="A6C08D1E"/>
    <w:lvl w:ilvl="0" w:tplc="C004CFDC">
      <w:start w:val="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4345CBC"/>
    <w:multiLevelType w:val="hybridMultilevel"/>
    <w:tmpl w:val="C90EA69A"/>
    <w:lvl w:ilvl="0" w:tplc="84EE32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EEA4CE6"/>
    <w:multiLevelType w:val="hybridMultilevel"/>
    <w:tmpl w:val="FD10D5E2"/>
    <w:lvl w:ilvl="0" w:tplc="1160F544">
      <w:start w:val="8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F65B20"/>
    <w:multiLevelType w:val="hybridMultilevel"/>
    <w:tmpl w:val="48402AA0"/>
    <w:lvl w:ilvl="0" w:tplc="77EE74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507841BD"/>
    <w:multiLevelType w:val="hybridMultilevel"/>
    <w:tmpl w:val="A0DA5E5C"/>
    <w:lvl w:ilvl="0" w:tplc="40542890">
      <w:start w:val="1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2B541A4"/>
    <w:multiLevelType w:val="hybridMultilevel"/>
    <w:tmpl w:val="E5DCD45A"/>
    <w:lvl w:ilvl="0" w:tplc="F9361A00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974C96"/>
    <w:multiLevelType w:val="hybridMultilevel"/>
    <w:tmpl w:val="AC9A2940"/>
    <w:lvl w:ilvl="0" w:tplc="0652B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077A10"/>
    <w:multiLevelType w:val="hybridMultilevel"/>
    <w:tmpl w:val="414EB562"/>
    <w:lvl w:ilvl="0" w:tplc="386AB702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57C003B"/>
    <w:multiLevelType w:val="hybridMultilevel"/>
    <w:tmpl w:val="72CED108"/>
    <w:lvl w:ilvl="0" w:tplc="4798DE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8951E8"/>
    <w:multiLevelType w:val="hybridMultilevel"/>
    <w:tmpl w:val="8820DAF8"/>
    <w:lvl w:ilvl="0" w:tplc="4D2265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737F25"/>
    <w:multiLevelType w:val="hybridMultilevel"/>
    <w:tmpl w:val="00F4E6E4"/>
    <w:lvl w:ilvl="0" w:tplc="1C1A8BD4">
      <w:start w:val="1"/>
      <w:numFmt w:val="decimal"/>
      <w:lvlText w:val="(%1)"/>
      <w:lvlJc w:val="left"/>
      <w:pPr>
        <w:tabs>
          <w:tab w:val="num" w:pos="717"/>
        </w:tabs>
        <w:ind w:left="717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  <w:rPr>
        <w:rFonts w:cs="Times New Roman"/>
      </w:rPr>
    </w:lvl>
  </w:abstractNum>
  <w:abstractNum w:abstractNumId="18" w15:restartNumberingAfterBreak="0">
    <w:nsid w:val="79371215"/>
    <w:multiLevelType w:val="hybridMultilevel"/>
    <w:tmpl w:val="EEFAA6E4"/>
    <w:lvl w:ilvl="0" w:tplc="DBCA6F36">
      <w:start w:val="7"/>
      <w:numFmt w:val="decimal"/>
      <w:lvlText w:val="【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DAC1388"/>
    <w:multiLevelType w:val="hybridMultilevel"/>
    <w:tmpl w:val="A96C157A"/>
    <w:lvl w:ilvl="0" w:tplc="262CCCC8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0" w15:restartNumberingAfterBreak="0">
    <w:nsid w:val="7F983B39"/>
    <w:multiLevelType w:val="hybridMultilevel"/>
    <w:tmpl w:val="198C733A"/>
    <w:lvl w:ilvl="0" w:tplc="811C9BA2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90534404">
    <w:abstractNumId w:val="5"/>
  </w:num>
  <w:num w:numId="2" w16cid:durableId="1478186416">
    <w:abstractNumId w:val="4"/>
  </w:num>
  <w:num w:numId="3" w16cid:durableId="34819520">
    <w:abstractNumId w:val="14"/>
  </w:num>
  <w:num w:numId="4" w16cid:durableId="229773584">
    <w:abstractNumId w:val="8"/>
  </w:num>
  <w:num w:numId="5" w16cid:durableId="1087649499">
    <w:abstractNumId w:val="2"/>
  </w:num>
  <w:num w:numId="6" w16cid:durableId="905339614">
    <w:abstractNumId w:val="13"/>
  </w:num>
  <w:num w:numId="7" w16cid:durableId="957372030">
    <w:abstractNumId w:val="19"/>
  </w:num>
  <w:num w:numId="8" w16cid:durableId="1968119199">
    <w:abstractNumId w:val="7"/>
  </w:num>
  <w:num w:numId="9" w16cid:durableId="237255168">
    <w:abstractNumId w:val="11"/>
  </w:num>
  <w:num w:numId="10" w16cid:durableId="1534269708">
    <w:abstractNumId w:val="9"/>
  </w:num>
  <w:num w:numId="11" w16cid:durableId="381291992">
    <w:abstractNumId w:val="20"/>
  </w:num>
  <w:num w:numId="12" w16cid:durableId="929660839">
    <w:abstractNumId w:val="15"/>
  </w:num>
  <w:num w:numId="13" w16cid:durableId="209808522">
    <w:abstractNumId w:val="1"/>
  </w:num>
  <w:num w:numId="14" w16cid:durableId="1071120735">
    <w:abstractNumId w:val="10"/>
  </w:num>
  <w:num w:numId="15" w16cid:durableId="1402291031">
    <w:abstractNumId w:val="3"/>
  </w:num>
  <w:num w:numId="16" w16cid:durableId="620376581">
    <w:abstractNumId w:val="17"/>
  </w:num>
  <w:num w:numId="17" w16cid:durableId="556472276">
    <w:abstractNumId w:val="18"/>
  </w:num>
  <w:num w:numId="18" w16cid:durableId="1724479627">
    <w:abstractNumId w:val="12"/>
  </w:num>
  <w:num w:numId="19" w16cid:durableId="1312248524">
    <w:abstractNumId w:val="0"/>
  </w:num>
  <w:num w:numId="20" w16cid:durableId="831602774">
    <w:abstractNumId w:val="6"/>
  </w:num>
  <w:num w:numId="21" w16cid:durableId="15751605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5"/>
  <w:drawingGridVerticalSpacing w:val="44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513"/>
    <w:rsid w:val="0000466F"/>
    <w:rsid w:val="00012338"/>
    <w:rsid w:val="000279CD"/>
    <w:rsid w:val="000328E7"/>
    <w:rsid w:val="000408FD"/>
    <w:rsid w:val="00040E5E"/>
    <w:rsid w:val="00041BE0"/>
    <w:rsid w:val="00042E06"/>
    <w:rsid w:val="00043F70"/>
    <w:rsid w:val="00047DBF"/>
    <w:rsid w:val="000513F0"/>
    <w:rsid w:val="0005151C"/>
    <w:rsid w:val="0005740E"/>
    <w:rsid w:val="00062D0C"/>
    <w:rsid w:val="00076E38"/>
    <w:rsid w:val="00087056"/>
    <w:rsid w:val="00087B94"/>
    <w:rsid w:val="000932B9"/>
    <w:rsid w:val="00095323"/>
    <w:rsid w:val="00095BE2"/>
    <w:rsid w:val="00097295"/>
    <w:rsid w:val="000A5449"/>
    <w:rsid w:val="000C129D"/>
    <w:rsid w:val="000C5969"/>
    <w:rsid w:val="000D64BF"/>
    <w:rsid w:val="000E679D"/>
    <w:rsid w:val="00114925"/>
    <w:rsid w:val="0011686A"/>
    <w:rsid w:val="00117FC3"/>
    <w:rsid w:val="00141C07"/>
    <w:rsid w:val="00142F1E"/>
    <w:rsid w:val="001471E9"/>
    <w:rsid w:val="0015502A"/>
    <w:rsid w:val="0015516B"/>
    <w:rsid w:val="001723C0"/>
    <w:rsid w:val="0018729F"/>
    <w:rsid w:val="00191243"/>
    <w:rsid w:val="00195DB1"/>
    <w:rsid w:val="001A1F96"/>
    <w:rsid w:val="001B1373"/>
    <w:rsid w:val="001B42A1"/>
    <w:rsid w:val="001B4BDA"/>
    <w:rsid w:val="001B4C16"/>
    <w:rsid w:val="001C70C9"/>
    <w:rsid w:val="001C7375"/>
    <w:rsid w:val="001D0F89"/>
    <w:rsid w:val="001D3417"/>
    <w:rsid w:val="001D695B"/>
    <w:rsid w:val="001F0D31"/>
    <w:rsid w:val="001F5A41"/>
    <w:rsid w:val="001F5D6F"/>
    <w:rsid w:val="002054E0"/>
    <w:rsid w:val="00217E7B"/>
    <w:rsid w:val="0022077B"/>
    <w:rsid w:val="00225F77"/>
    <w:rsid w:val="00227D4D"/>
    <w:rsid w:val="0023684E"/>
    <w:rsid w:val="00247348"/>
    <w:rsid w:val="00247422"/>
    <w:rsid w:val="00250408"/>
    <w:rsid w:val="002568A5"/>
    <w:rsid w:val="00271513"/>
    <w:rsid w:val="00271F35"/>
    <w:rsid w:val="002737C4"/>
    <w:rsid w:val="00275B88"/>
    <w:rsid w:val="00290A84"/>
    <w:rsid w:val="00296D98"/>
    <w:rsid w:val="00296E38"/>
    <w:rsid w:val="002B0B6A"/>
    <w:rsid w:val="002B1D2C"/>
    <w:rsid w:val="002B263F"/>
    <w:rsid w:val="002B2B46"/>
    <w:rsid w:val="002B2F9E"/>
    <w:rsid w:val="002D462E"/>
    <w:rsid w:val="002E44B4"/>
    <w:rsid w:val="002E521F"/>
    <w:rsid w:val="002E672E"/>
    <w:rsid w:val="002E757E"/>
    <w:rsid w:val="002F63D4"/>
    <w:rsid w:val="002F6A58"/>
    <w:rsid w:val="00316F82"/>
    <w:rsid w:val="00335B6F"/>
    <w:rsid w:val="00337C7F"/>
    <w:rsid w:val="00337DA4"/>
    <w:rsid w:val="00345642"/>
    <w:rsid w:val="0035003C"/>
    <w:rsid w:val="0035146A"/>
    <w:rsid w:val="00355CA5"/>
    <w:rsid w:val="00362CFE"/>
    <w:rsid w:val="00363057"/>
    <w:rsid w:val="003640E9"/>
    <w:rsid w:val="003933EE"/>
    <w:rsid w:val="003A341D"/>
    <w:rsid w:val="003A3A49"/>
    <w:rsid w:val="003C678B"/>
    <w:rsid w:val="003D4105"/>
    <w:rsid w:val="003F46DE"/>
    <w:rsid w:val="00404325"/>
    <w:rsid w:val="004133DA"/>
    <w:rsid w:val="004202C5"/>
    <w:rsid w:val="004232BD"/>
    <w:rsid w:val="00423A8A"/>
    <w:rsid w:val="00423E2F"/>
    <w:rsid w:val="00444E42"/>
    <w:rsid w:val="00464D35"/>
    <w:rsid w:val="00485860"/>
    <w:rsid w:val="00490400"/>
    <w:rsid w:val="00490CBA"/>
    <w:rsid w:val="00492476"/>
    <w:rsid w:val="00493A06"/>
    <w:rsid w:val="00495528"/>
    <w:rsid w:val="004A3257"/>
    <w:rsid w:val="004A32FE"/>
    <w:rsid w:val="004A49AE"/>
    <w:rsid w:val="004B17F8"/>
    <w:rsid w:val="004B19B6"/>
    <w:rsid w:val="004C1956"/>
    <w:rsid w:val="004D7204"/>
    <w:rsid w:val="004E21A4"/>
    <w:rsid w:val="0051684A"/>
    <w:rsid w:val="005319AD"/>
    <w:rsid w:val="00536A21"/>
    <w:rsid w:val="005465B6"/>
    <w:rsid w:val="00552AC4"/>
    <w:rsid w:val="00560986"/>
    <w:rsid w:val="00563F7D"/>
    <w:rsid w:val="0056604D"/>
    <w:rsid w:val="00570E42"/>
    <w:rsid w:val="00581577"/>
    <w:rsid w:val="00592C25"/>
    <w:rsid w:val="005A035B"/>
    <w:rsid w:val="005A1F50"/>
    <w:rsid w:val="005A7C40"/>
    <w:rsid w:val="005B6092"/>
    <w:rsid w:val="005C1426"/>
    <w:rsid w:val="005D7C9C"/>
    <w:rsid w:val="005F27AA"/>
    <w:rsid w:val="005F42C1"/>
    <w:rsid w:val="005F74DC"/>
    <w:rsid w:val="00604E7E"/>
    <w:rsid w:val="00616B08"/>
    <w:rsid w:val="00617883"/>
    <w:rsid w:val="00633745"/>
    <w:rsid w:val="00640F59"/>
    <w:rsid w:val="00641399"/>
    <w:rsid w:val="00644DEA"/>
    <w:rsid w:val="00645AFC"/>
    <w:rsid w:val="0064745D"/>
    <w:rsid w:val="0064753F"/>
    <w:rsid w:val="00660904"/>
    <w:rsid w:val="0066366F"/>
    <w:rsid w:val="0066601F"/>
    <w:rsid w:val="00675BF0"/>
    <w:rsid w:val="006807E1"/>
    <w:rsid w:val="0069120A"/>
    <w:rsid w:val="00694088"/>
    <w:rsid w:val="006A13EE"/>
    <w:rsid w:val="006A399C"/>
    <w:rsid w:val="006A3C4D"/>
    <w:rsid w:val="006B49EF"/>
    <w:rsid w:val="006C4063"/>
    <w:rsid w:val="006C6D04"/>
    <w:rsid w:val="006D2BC6"/>
    <w:rsid w:val="006D701E"/>
    <w:rsid w:val="006E2B00"/>
    <w:rsid w:val="006F738F"/>
    <w:rsid w:val="007031A3"/>
    <w:rsid w:val="00706A45"/>
    <w:rsid w:val="007458BD"/>
    <w:rsid w:val="00750077"/>
    <w:rsid w:val="007518A3"/>
    <w:rsid w:val="007558ED"/>
    <w:rsid w:val="00764BE1"/>
    <w:rsid w:val="00764FE9"/>
    <w:rsid w:val="00765610"/>
    <w:rsid w:val="00775213"/>
    <w:rsid w:val="007811E5"/>
    <w:rsid w:val="0078244F"/>
    <w:rsid w:val="00797EBB"/>
    <w:rsid w:val="007A3DB3"/>
    <w:rsid w:val="007C0694"/>
    <w:rsid w:val="007C4638"/>
    <w:rsid w:val="007D2BA0"/>
    <w:rsid w:val="007E2C1D"/>
    <w:rsid w:val="007E5CCB"/>
    <w:rsid w:val="007F2E51"/>
    <w:rsid w:val="008028F7"/>
    <w:rsid w:val="00804F25"/>
    <w:rsid w:val="00804FF9"/>
    <w:rsid w:val="00805BE8"/>
    <w:rsid w:val="00807879"/>
    <w:rsid w:val="0081097D"/>
    <w:rsid w:val="0081439A"/>
    <w:rsid w:val="008242D8"/>
    <w:rsid w:val="00824697"/>
    <w:rsid w:val="008263C3"/>
    <w:rsid w:val="00826BB2"/>
    <w:rsid w:val="00830C28"/>
    <w:rsid w:val="0083103F"/>
    <w:rsid w:val="00832495"/>
    <w:rsid w:val="008443B8"/>
    <w:rsid w:val="00854228"/>
    <w:rsid w:val="0086686D"/>
    <w:rsid w:val="00866E56"/>
    <w:rsid w:val="00867A57"/>
    <w:rsid w:val="00874781"/>
    <w:rsid w:val="00875D9A"/>
    <w:rsid w:val="00887836"/>
    <w:rsid w:val="008A2EE4"/>
    <w:rsid w:val="008A4E4C"/>
    <w:rsid w:val="008C7922"/>
    <w:rsid w:val="008D1295"/>
    <w:rsid w:val="008F697C"/>
    <w:rsid w:val="00903B62"/>
    <w:rsid w:val="00914CE8"/>
    <w:rsid w:val="00925B74"/>
    <w:rsid w:val="0092698E"/>
    <w:rsid w:val="009351E6"/>
    <w:rsid w:val="009419C9"/>
    <w:rsid w:val="00942166"/>
    <w:rsid w:val="00943506"/>
    <w:rsid w:val="009457EC"/>
    <w:rsid w:val="00950906"/>
    <w:rsid w:val="00950ED5"/>
    <w:rsid w:val="0095475A"/>
    <w:rsid w:val="00963063"/>
    <w:rsid w:val="00965A79"/>
    <w:rsid w:val="00965BA6"/>
    <w:rsid w:val="00970586"/>
    <w:rsid w:val="00971444"/>
    <w:rsid w:val="009771A9"/>
    <w:rsid w:val="00984D4F"/>
    <w:rsid w:val="009854BF"/>
    <w:rsid w:val="009952D0"/>
    <w:rsid w:val="009966E9"/>
    <w:rsid w:val="009A273F"/>
    <w:rsid w:val="009B3EB1"/>
    <w:rsid w:val="009C4E20"/>
    <w:rsid w:val="009D1A27"/>
    <w:rsid w:val="009D56B8"/>
    <w:rsid w:val="009D6DFE"/>
    <w:rsid w:val="009E28C7"/>
    <w:rsid w:val="009F130A"/>
    <w:rsid w:val="009F5974"/>
    <w:rsid w:val="009F5AEB"/>
    <w:rsid w:val="009F6133"/>
    <w:rsid w:val="009F72F4"/>
    <w:rsid w:val="00A035A1"/>
    <w:rsid w:val="00A131D1"/>
    <w:rsid w:val="00A204E3"/>
    <w:rsid w:val="00A228A3"/>
    <w:rsid w:val="00A23022"/>
    <w:rsid w:val="00A40CB6"/>
    <w:rsid w:val="00A44F02"/>
    <w:rsid w:val="00A46A9C"/>
    <w:rsid w:val="00A75C5D"/>
    <w:rsid w:val="00A81C0A"/>
    <w:rsid w:val="00A82AF0"/>
    <w:rsid w:val="00A83363"/>
    <w:rsid w:val="00A91C8F"/>
    <w:rsid w:val="00AA0231"/>
    <w:rsid w:val="00AB05E3"/>
    <w:rsid w:val="00AC7D69"/>
    <w:rsid w:val="00AE0684"/>
    <w:rsid w:val="00AE65FD"/>
    <w:rsid w:val="00AF2AE7"/>
    <w:rsid w:val="00AF577B"/>
    <w:rsid w:val="00B00D82"/>
    <w:rsid w:val="00B018D4"/>
    <w:rsid w:val="00B03EF1"/>
    <w:rsid w:val="00B113E0"/>
    <w:rsid w:val="00B1465B"/>
    <w:rsid w:val="00B267AD"/>
    <w:rsid w:val="00B278C5"/>
    <w:rsid w:val="00B27EAD"/>
    <w:rsid w:val="00B400CB"/>
    <w:rsid w:val="00B4538A"/>
    <w:rsid w:val="00B86AEA"/>
    <w:rsid w:val="00B86BFA"/>
    <w:rsid w:val="00B90025"/>
    <w:rsid w:val="00B925E8"/>
    <w:rsid w:val="00B97D05"/>
    <w:rsid w:val="00BB2A27"/>
    <w:rsid w:val="00BB3C86"/>
    <w:rsid w:val="00BC1EC0"/>
    <w:rsid w:val="00BC3E74"/>
    <w:rsid w:val="00BC64E8"/>
    <w:rsid w:val="00BD24DF"/>
    <w:rsid w:val="00BD269E"/>
    <w:rsid w:val="00BD3FA6"/>
    <w:rsid w:val="00BD7538"/>
    <w:rsid w:val="00BE3EFC"/>
    <w:rsid w:val="00BF425C"/>
    <w:rsid w:val="00C1626F"/>
    <w:rsid w:val="00C16AA5"/>
    <w:rsid w:val="00C27CE2"/>
    <w:rsid w:val="00C35448"/>
    <w:rsid w:val="00C414AE"/>
    <w:rsid w:val="00C41F6E"/>
    <w:rsid w:val="00C46229"/>
    <w:rsid w:val="00C511B7"/>
    <w:rsid w:val="00C53DB7"/>
    <w:rsid w:val="00C546E9"/>
    <w:rsid w:val="00C56D8C"/>
    <w:rsid w:val="00C57915"/>
    <w:rsid w:val="00C64CC2"/>
    <w:rsid w:val="00C80089"/>
    <w:rsid w:val="00C81CEF"/>
    <w:rsid w:val="00C922D4"/>
    <w:rsid w:val="00C96038"/>
    <w:rsid w:val="00C9645D"/>
    <w:rsid w:val="00C97094"/>
    <w:rsid w:val="00CA0831"/>
    <w:rsid w:val="00CC7561"/>
    <w:rsid w:val="00CD7597"/>
    <w:rsid w:val="00CE67CF"/>
    <w:rsid w:val="00CF36F8"/>
    <w:rsid w:val="00CF3D22"/>
    <w:rsid w:val="00D01B9D"/>
    <w:rsid w:val="00D07A59"/>
    <w:rsid w:val="00D14050"/>
    <w:rsid w:val="00D149F1"/>
    <w:rsid w:val="00D1640F"/>
    <w:rsid w:val="00D16F56"/>
    <w:rsid w:val="00D201CB"/>
    <w:rsid w:val="00D23C27"/>
    <w:rsid w:val="00D25BAB"/>
    <w:rsid w:val="00D308A9"/>
    <w:rsid w:val="00D409DC"/>
    <w:rsid w:val="00D42A0C"/>
    <w:rsid w:val="00D44B87"/>
    <w:rsid w:val="00D5458B"/>
    <w:rsid w:val="00D60C67"/>
    <w:rsid w:val="00D615B8"/>
    <w:rsid w:val="00D70D0B"/>
    <w:rsid w:val="00D87AB5"/>
    <w:rsid w:val="00DB5F0B"/>
    <w:rsid w:val="00DC1EB1"/>
    <w:rsid w:val="00DC59C0"/>
    <w:rsid w:val="00DD06BF"/>
    <w:rsid w:val="00DD095E"/>
    <w:rsid w:val="00DD1CD5"/>
    <w:rsid w:val="00DD6477"/>
    <w:rsid w:val="00DE1E96"/>
    <w:rsid w:val="00DE2D9A"/>
    <w:rsid w:val="00DE672D"/>
    <w:rsid w:val="00DF05CF"/>
    <w:rsid w:val="00E106D8"/>
    <w:rsid w:val="00E136C9"/>
    <w:rsid w:val="00E1489F"/>
    <w:rsid w:val="00E16986"/>
    <w:rsid w:val="00E2430E"/>
    <w:rsid w:val="00E33FA4"/>
    <w:rsid w:val="00E3657A"/>
    <w:rsid w:val="00E4493B"/>
    <w:rsid w:val="00E45464"/>
    <w:rsid w:val="00E5070B"/>
    <w:rsid w:val="00E52D1C"/>
    <w:rsid w:val="00E53482"/>
    <w:rsid w:val="00E55C8A"/>
    <w:rsid w:val="00E6538F"/>
    <w:rsid w:val="00E834F7"/>
    <w:rsid w:val="00E84FB8"/>
    <w:rsid w:val="00E94412"/>
    <w:rsid w:val="00E96A8F"/>
    <w:rsid w:val="00E96DA0"/>
    <w:rsid w:val="00EA29FF"/>
    <w:rsid w:val="00EC7872"/>
    <w:rsid w:val="00ED0496"/>
    <w:rsid w:val="00ED4D7B"/>
    <w:rsid w:val="00ED59FD"/>
    <w:rsid w:val="00ED7EF0"/>
    <w:rsid w:val="00EE6B1A"/>
    <w:rsid w:val="00EF1FB3"/>
    <w:rsid w:val="00EF6333"/>
    <w:rsid w:val="00F00445"/>
    <w:rsid w:val="00F00802"/>
    <w:rsid w:val="00F1279D"/>
    <w:rsid w:val="00F32204"/>
    <w:rsid w:val="00F33699"/>
    <w:rsid w:val="00F62D52"/>
    <w:rsid w:val="00F70B25"/>
    <w:rsid w:val="00F73261"/>
    <w:rsid w:val="00F96F93"/>
    <w:rsid w:val="00F97047"/>
    <w:rsid w:val="00FA14E4"/>
    <w:rsid w:val="00FA20B7"/>
    <w:rsid w:val="00FB2777"/>
    <w:rsid w:val="00FB4EC6"/>
    <w:rsid w:val="00FC5713"/>
    <w:rsid w:val="00FD6AE3"/>
    <w:rsid w:val="00FD79D1"/>
    <w:rsid w:val="00FE4096"/>
    <w:rsid w:val="00FE5578"/>
    <w:rsid w:val="00FF0898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A405A"/>
  <w15:chartTrackingRefBased/>
  <w15:docId w15:val="{615C21D5-8792-473A-AE4E-C0301102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E42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29F"/>
    <w:rPr>
      <w:rFonts w:cs="Times New Roman"/>
      <w:color w:val="0000FF"/>
      <w:u w:val="single"/>
    </w:rPr>
  </w:style>
  <w:style w:type="paragraph" w:styleId="a4">
    <w:name w:val="header"/>
    <w:basedOn w:val="a"/>
    <w:rsid w:val="00BD753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1"/>
    </w:rPr>
  </w:style>
  <w:style w:type="paragraph" w:styleId="a5">
    <w:name w:val="Note Heading"/>
    <w:basedOn w:val="a"/>
    <w:next w:val="a"/>
    <w:rsid w:val="00BD7538"/>
    <w:pPr>
      <w:jc w:val="center"/>
    </w:pPr>
    <w:rPr>
      <w:rFonts w:hAnsi="Courier New"/>
      <w:sz w:val="21"/>
      <w:szCs w:val="21"/>
    </w:rPr>
  </w:style>
  <w:style w:type="table" w:styleId="a6">
    <w:name w:val="Table Grid"/>
    <w:basedOn w:val="a1"/>
    <w:rsid w:val="00BD753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BD7538"/>
    <w:pPr>
      <w:jc w:val="right"/>
    </w:pPr>
    <w:rPr>
      <w:rFonts w:ascii="Century" w:cs="Century"/>
    </w:rPr>
  </w:style>
  <w:style w:type="paragraph" w:styleId="a8">
    <w:name w:val="Plain Text"/>
    <w:basedOn w:val="a"/>
    <w:rsid w:val="00BD7538"/>
    <w:rPr>
      <w:rFonts w:hAnsi="Courier New" w:cs="Times New Roman"/>
      <w:sz w:val="21"/>
      <w:szCs w:val="20"/>
    </w:rPr>
  </w:style>
  <w:style w:type="paragraph" w:styleId="a9">
    <w:name w:val="footer"/>
    <w:basedOn w:val="a"/>
    <w:link w:val="aa"/>
    <w:rsid w:val="00095B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5BE2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82</Words>
  <Characters>474</Characters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2008-03-11T11:33:00Z</cp:lastPrinted>
  <dcterms:created xsi:type="dcterms:W3CDTF">2026-06-08T07:12:00Z</dcterms:created>
  <dcterms:modified xsi:type="dcterms:W3CDTF">2026-06-12T00:54:00Z</dcterms:modified>
</cp:coreProperties>
</file>