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4BF0" w14:textId="77777777" w:rsidR="00797EBB" w:rsidRPr="004232BD" w:rsidRDefault="00797EBB" w:rsidP="00797EBB">
      <w:pPr>
        <w:autoSpaceDE w:val="0"/>
        <w:autoSpaceDN w:val="0"/>
        <w:adjustRightInd w:val="0"/>
        <w:ind w:left="200" w:hanging="200"/>
        <w:rPr>
          <w:rFonts w:hAnsi="ＭＳ 明朝" w:cs="Times New Roman"/>
        </w:rPr>
      </w:pPr>
      <w:r w:rsidRPr="004232BD">
        <w:rPr>
          <w:rFonts w:hAnsi="ＭＳ 明朝" w:hint="eastAsia"/>
        </w:rPr>
        <w:t>第</w:t>
      </w:r>
      <w:r>
        <w:rPr>
          <w:rFonts w:hAnsi="ＭＳ 明朝"/>
        </w:rPr>
        <w:t>12</w:t>
      </w:r>
      <w:r w:rsidRPr="004232BD">
        <w:rPr>
          <w:rFonts w:hAnsi="ＭＳ 明朝" w:hint="eastAsia"/>
        </w:rPr>
        <w:t>号様式</w:t>
      </w:r>
      <w:r>
        <w:rPr>
          <w:rFonts w:hAnsi="ＭＳ 明朝"/>
        </w:rPr>
        <w:t>(</w:t>
      </w:r>
      <w:r w:rsidRPr="004232BD">
        <w:rPr>
          <w:rFonts w:hAnsi="ＭＳ 明朝" w:hint="eastAsia"/>
        </w:rPr>
        <w:t>第</w:t>
      </w:r>
      <w:r>
        <w:rPr>
          <w:rFonts w:hAnsi="ＭＳ 明朝"/>
        </w:rPr>
        <w:t>10</w:t>
      </w:r>
      <w:r w:rsidRPr="004232BD">
        <w:rPr>
          <w:rFonts w:hAnsi="ＭＳ 明朝" w:hint="eastAsia"/>
        </w:rPr>
        <w:t>条関係</w:t>
      </w:r>
      <w:r>
        <w:rPr>
          <w:rFonts w:hAnsi="ＭＳ 明朝"/>
        </w:rPr>
        <w:t>)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694"/>
        <w:gridCol w:w="2695"/>
      </w:tblGrid>
      <w:tr w:rsidR="00797EBB" w:rsidRPr="006A13EE" w14:paraId="6647CB48" w14:textId="77777777" w:rsidTr="00797EBB">
        <w:trPr>
          <w:trHeight w:val="2210"/>
        </w:trPr>
        <w:tc>
          <w:tcPr>
            <w:tcW w:w="8083" w:type="dxa"/>
            <w:gridSpan w:val="3"/>
            <w:vAlign w:val="center"/>
          </w:tcPr>
          <w:p w14:paraId="238C0311" w14:textId="77777777" w:rsidR="00797EBB" w:rsidRPr="006A13EE" w:rsidRDefault="00797EBB" w:rsidP="00797EBB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計画変更届</w:t>
            </w:r>
          </w:p>
          <w:p w14:paraId="4D5E6496" w14:textId="77777777" w:rsidR="00797EBB" w:rsidRPr="006A13EE" w:rsidRDefault="00797EBB" w:rsidP="00797EBB">
            <w:pPr>
              <w:autoSpaceDE w:val="0"/>
              <w:autoSpaceDN w:val="0"/>
              <w:adjustRightInd w:val="0"/>
              <w:jc w:val="right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 xml:space="preserve">　　年　　月　　日　</w:t>
            </w:r>
          </w:p>
          <w:p w14:paraId="3945BE49" w14:textId="77777777" w:rsidR="00797EBB" w:rsidRPr="006A13EE" w:rsidRDefault="00797EBB" w:rsidP="00797EBB">
            <w:pPr>
              <w:autoSpaceDE w:val="0"/>
              <w:autoSpaceDN w:val="0"/>
              <w:adjustRightInd w:val="0"/>
              <w:ind w:firstLineChars="100" w:firstLine="24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 xml:space="preserve">建築主事　　　　　　</w:t>
            </w:r>
            <w:r w:rsidR="007130F6">
              <w:rPr>
                <w:rFonts w:hAnsi="ＭＳ 明朝" w:hint="eastAsia"/>
              </w:rPr>
              <w:t>宛</w:t>
            </w:r>
            <w:r w:rsidRPr="006A13EE">
              <w:rPr>
                <w:rFonts w:hAnsi="ＭＳ 明朝" w:hint="eastAsia"/>
              </w:rPr>
              <w:t xml:space="preserve">　　</w:t>
            </w:r>
          </w:p>
          <w:p w14:paraId="43A1D0A9" w14:textId="77777777" w:rsidR="00797EBB" w:rsidRPr="006A13EE" w:rsidRDefault="00586860" w:rsidP="00797EBB">
            <w:pPr>
              <w:autoSpaceDE w:val="0"/>
              <w:autoSpaceDN w:val="0"/>
              <w:adjustRightInd w:val="0"/>
              <w:ind w:firstLineChars="1100" w:firstLine="264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届出者氏名　　　　　　　　　　　　　</w:t>
            </w:r>
          </w:p>
          <w:p w14:paraId="31CEAA94" w14:textId="77777777" w:rsidR="00797EBB" w:rsidRPr="006A13EE" w:rsidRDefault="00586860" w:rsidP="00797EBB">
            <w:pPr>
              <w:autoSpaceDE w:val="0"/>
              <w:autoSpaceDN w:val="0"/>
              <w:adjustRightInd w:val="0"/>
              <w:ind w:firstLineChars="1100" w:firstLine="2640"/>
              <w:jc w:val="left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設計者氏名　　　　　　　　　　　　　</w:t>
            </w:r>
          </w:p>
          <w:p w14:paraId="6072B8AB" w14:textId="77777777" w:rsidR="00797EBB" w:rsidRPr="006A13EE" w:rsidRDefault="00797EBB" w:rsidP="00797EBB">
            <w:pPr>
              <w:autoSpaceDE w:val="0"/>
              <w:autoSpaceDN w:val="0"/>
              <w:adjustRightInd w:val="0"/>
              <w:ind w:firstLineChars="1900" w:firstLine="4560"/>
              <w:jc w:val="left"/>
              <w:rPr>
                <w:rFonts w:hAnsi="ＭＳ 明朝" w:cs="Times New Roman"/>
              </w:rPr>
            </w:pPr>
          </w:p>
          <w:p w14:paraId="2C236E36" w14:textId="77777777" w:rsidR="00797EBB" w:rsidRPr="006A13EE" w:rsidRDefault="00797EBB" w:rsidP="00797EBB">
            <w:pPr>
              <w:autoSpaceDE w:val="0"/>
              <w:autoSpaceDN w:val="0"/>
              <w:adjustRightInd w:val="0"/>
              <w:jc w:val="left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 xml:space="preserve">　先に確認を受けた下記建築物等について、建築基準法施行規則第</w:t>
            </w:r>
            <w:r>
              <w:rPr>
                <w:rFonts w:hAnsi="ＭＳ 明朝"/>
              </w:rPr>
              <w:t>3</w:t>
            </w:r>
            <w:r w:rsidRPr="006A13EE">
              <w:rPr>
                <w:rFonts w:hAnsi="ＭＳ 明朝" w:hint="eastAsia"/>
              </w:rPr>
              <w:t>条の</w:t>
            </w:r>
            <w:r>
              <w:rPr>
                <w:rFonts w:hAnsi="ＭＳ 明朝"/>
              </w:rPr>
              <w:t>2</w:t>
            </w:r>
            <w:r w:rsidRPr="006A13EE">
              <w:rPr>
                <w:rFonts w:hAnsi="ＭＳ 明朝" w:hint="eastAsia"/>
              </w:rPr>
              <w:t>に規定する軽微な変更を行いたいので、確認済証に変更図書を添えて提出します。</w:t>
            </w:r>
          </w:p>
        </w:tc>
      </w:tr>
      <w:tr w:rsidR="00797EBB" w:rsidRPr="006A13EE" w14:paraId="740EE558" w14:textId="77777777" w:rsidTr="00797EBB">
        <w:trPr>
          <w:trHeight w:val="968"/>
        </w:trPr>
        <w:tc>
          <w:tcPr>
            <w:tcW w:w="8083" w:type="dxa"/>
            <w:gridSpan w:val="3"/>
            <w:vAlign w:val="center"/>
          </w:tcPr>
          <w:p w14:paraId="6B4E75CD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【</w:t>
            </w:r>
            <w:r>
              <w:rPr>
                <w:rFonts w:hAnsi="ＭＳ 明朝"/>
              </w:rPr>
              <w:t>1</w:t>
            </w:r>
            <w:r w:rsidRPr="006A13EE">
              <w:rPr>
                <w:rFonts w:hAnsi="ＭＳ 明朝" w:hint="eastAsia"/>
              </w:rPr>
              <w:t xml:space="preserve">　届出種別】</w:t>
            </w:r>
          </w:p>
          <w:p w14:paraId="3C0A21D9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A13EE">
              <w:rPr>
                <w:rFonts w:hAnsi="ＭＳ 明朝" w:hint="eastAsia"/>
              </w:rPr>
              <w:t>□建築物</w:t>
            </w:r>
            <w:r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/>
              </w:rPr>
              <w:t xml:space="preserve">   </w:t>
            </w:r>
            <w:r w:rsidRPr="006A13EE">
              <w:rPr>
                <w:rFonts w:hAnsi="ＭＳ 明朝" w:hint="eastAsia"/>
              </w:rPr>
              <w:t>□建築設備</w:t>
            </w:r>
            <w:r>
              <w:rPr>
                <w:rFonts w:hAnsi="ＭＳ 明朝"/>
              </w:rPr>
              <w:t>(</w:t>
            </w:r>
            <w:r w:rsidRPr="006A13EE">
              <w:rPr>
                <w:rFonts w:hAnsi="ＭＳ 明朝" w:hint="eastAsia"/>
              </w:rPr>
              <w:t>昇降機</w:t>
            </w:r>
            <w:r>
              <w:rPr>
                <w:rFonts w:hAnsi="ＭＳ 明朝"/>
              </w:rPr>
              <w:t>)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t xml:space="preserve"> </w:t>
            </w:r>
            <w:r w:rsidRPr="006A13EE">
              <w:rPr>
                <w:rFonts w:hAnsi="ＭＳ 明朝" w:hint="eastAsia"/>
              </w:rPr>
              <w:t>□建築設備</w:t>
            </w:r>
            <w:r>
              <w:rPr>
                <w:rFonts w:hAnsi="ＭＳ 明朝"/>
              </w:rPr>
              <w:t>(</w:t>
            </w:r>
            <w:r w:rsidRPr="006A13EE">
              <w:rPr>
                <w:rFonts w:hAnsi="ＭＳ 明朝" w:hint="eastAsia"/>
              </w:rPr>
              <w:t>昇降機以外</w:t>
            </w:r>
            <w:r>
              <w:rPr>
                <w:rFonts w:hAnsi="ＭＳ 明朝"/>
              </w:rPr>
              <w:t>)</w:t>
            </w:r>
          </w:p>
          <w:p w14:paraId="6BC15CB8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A13EE">
              <w:rPr>
                <w:rFonts w:hAnsi="ＭＳ 明朝" w:hint="eastAsia"/>
              </w:rPr>
              <w:t>□工作物</w:t>
            </w:r>
            <w:r>
              <w:rPr>
                <w:rFonts w:hAnsi="ＭＳ 明朝"/>
              </w:rPr>
              <w:t>(</w:t>
            </w:r>
            <w:r w:rsidRPr="006A13EE">
              <w:rPr>
                <w:rFonts w:hAnsi="ＭＳ 明朝" w:hint="eastAsia"/>
              </w:rPr>
              <w:t>昇降機</w:t>
            </w:r>
            <w:r>
              <w:rPr>
                <w:rFonts w:hAnsi="ＭＳ 明朝"/>
              </w:rPr>
              <w:t xml:space="preserve">) </w:t>
            </w:r>
            <w:r w:rsidRPr="006A13EE">
              <w:rPr>
                <w:rFonts w:hAnsi="ＭＳ 明朝" w:hint="eastAsia"/>
              </w:rPr>
              <w:t>□工作物</w:t>
            </w:r>
            <w:r>
              <w:rPr>
                <w:rFonts w:hAnsi="ＭＳ 明朝"/>
              </w:rPr>
              <w:t>(</w:t>
            </w:r>
            <w:r w:rsidRPr="006A13EE">
              <w:rPr>
                <w:rFonts w:hAnsi="ＭＳ 明朝" w:hint="eastAsia"/>
              </w:rPr>
              <w:t>法第</w:t>
            </w:r>
            <w:r>
              <w:rPr>
                <w:rFonts w:hAnsi="ＭＳ 明朝"/>
              </w:rPr>
              <w:t>88</w:t>
            </w:r>
            <w:r w:rsidRPr="006A13EE">
              <w:rPr>
                <w:rFonts w:hAnsi="ＭＳ 明朝" w:hint="eastAsia"/>
              </w:rPr>
              <w:t>条第</w:t>
            </w:r>
            <w:r>
              <w:rPr>
                <w:rFonts w:hAnsi="ＭＳ 明朝"/>
              </w:rPr>
              <w:t>1</w:t>
            </w:r>
            <w:r w:rsidRPr="006A13EE">
              <w:rPr>
                <w:rFonts w:hAnsi="ＭＳ 明朝" w:hint="eastAsia"/>
              </w:rPr>
              <w:t>項</w:t>
            </w:r>
            <w:r>
              <w:rPr>
                <w:rFonts w:hAnsi="ＭＳ 明朝"/>
              </w:rPr>
              <w:t xml:space="preserve">) </w:t>
            </w:r>
            <w:r w:rsidRPr="006A13EE">
              <w:rPr>
                <w:rFonts w:hAnsi="ＭＳ 明朝" w:hint="eastAsia"/>
              </w:rPr>
              <w:t>□工作物</w:t>
            </w:r>
            <w:r>
              <w:rPr>
                <w:rFonts w:hAnsi="ＭＳ 明朝"/>
              </w:rPr>
              <w:t>(</w:t>
            </w:r>
            <w:r w:rsidRPr="006A13EE">
              <w:rPr>
                <w:rFonts w:hAnsi="ＭＳ 明朝" w:hint="eastAsia"/>
              </w:rPr>
              <w:t>法第</w:t>
            </w:r>
            <w:r>
              <w:rPr>
                <w:rFonts w:hAnsi="ＭＳ 明朝"/>
              </w:rPr>
              <w:t>88</w:t>
            </w:r>
            <w:r w:rsidRPr="006A13EE">
              <w:rPr>
                <w:rFonts w:hAnsi="ＭＳ 明朝" w:hint="eastAsia"/>
              </w:rPr>
              <w:t>条第</w:t>
            </w:r>
            <w:r>
              <w:rPr>
                <w:rFonts w:hAnsi="ＭＳ 明朝"/>
              </w:rPr>
              <w:t>2</w:t>
            </w:r>
            <w:r w:rsidRPr="006A13EE">
              <w:rPr>
                <w:rFonts w:hAnsi="ＭＳ 明朝" w:hint="eastAsia"/>
              </w:rPr>
              <w:t>項</w:t>
            </w:r>
            <w:r>
              <w:rPr>
                <w:rFonts w:hAnsi="ＭＳ 明朝"/>
              </w:rPr>
              <w:t>)</w:t>
            </w:r>
          </w:p>
        </w:tc>
      </w:tr>
      <w:tr w:rsidR="00797EBB" w:rsidRPr="006A13EE" w14:paraId="4D82C8DF" w14:textId="77777777" w:rsidTr="00797EBB">
        <w:trPr>
          <w:trHeight w:val="251"/>
        </w:trPr>
        <w:tc>
          <w:tcPr>
            <w:tcW w:w="8083" w:type="dxa"/>
            <w:gridSpan w:val="3"/>
            <w:vAlign w:val="center"/>
          </w:tcPr>
          <w:p w14:paraId="7A814D63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【</w:t>
            </w:r>
            <w:r>
              <w:rPr>
                <w:rFonts w:hAnsi="ＭＳ 明朝"/>
              </w:rPr>
              <w:t>2</w:t>
            </w:r>
            <w:r>
              <w:rPr>
                <w:rFonts w:hAnsi="ＭＳ 明朝" w:hint="eastAsia"/>
              </w:rPr>
              <w:t xml:space="preserve">　</w:t>
            </w:r>
            <w:r w:rsidRPr="006A13EE">
              <w:rPr>
                <w:rFonts w:hAnsi="ＭＳ 明朝" w:hint="eastAsia"/>
              </w:rPr>
              <w:t xml:space="preserve">確認済証交付年月日】　　　　　　　年　　　月　　　日　　</w:t>
            </w:r>
          </w:p>
        </w:tc>
      </w:tr>
      <w:tr w:rsidR="00797EBB" w:rsidRPr="006A13EE" w14:paraId="7D7915B0" w14:textId="77777777" w:rsidTr="00797EBB">
        <w:trPr>
          <w:trHeight w:val="308"/>
        </w:trPr>
        <w:tc>
          <w:tcPr>
            <w:tcW w:w="8083" w:type="dxa"/>
            <w:gridSpan w:val="3"/>
            <w:vAlign w:val="center"/>
          </w:tcPr>
          <w:p w14:paraId="2D61013C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【</w:t>
            </w:r>
            <w:r>
              <w:rPr>
                <w:rFonts w:hAnsi="ＭＳ 明朝"/>
              </w:rPr>
              <w:t>3</w:t>
            </w:r>
            <w:r w:rsidRPr="006A13EE">
              <w:rPr>
                <w:rFonts w:hAnsi="ＭＳ 明朝" w:hint="eastAsia"/>
              </w:rPr>
              <w:t xml:space="preserve">　確認済証番号】　　　　　　　</w:t>
            </w:r>
            <w:r>
              <w:rPr>
                <w:rFonts w:hAnsi="ＭＳ 明朝" w:hint="eastAsia"/>
              </w:rPr>
              <w:t xml:space="preserve">第　　　　　　　　</w:t>
            </w:r>
            <w:r w:rsidRPr="006A13EE">
              <w:rPr>
                <w:rFonts w:hAnsi="ＭＳ 明朝" w:hint="eastAsia"/>
              </w:rPr>
              <w:t xml:space="preserve">　　号</w:t>
            </w:r>
          </w:p>
        </w:tc>
      </w:tr>
      <w:tr w:rsidR="00797EBB" w:rsidRPr="006A13EE" w14:paraId="3F20D345" w14:textId="77777777" w:rsidTr="00797EBB">
        <w:trPr>
          <w:trHeight w:val="717"/>
        </w:trPr>
        <w:tc>
          <w:tcPr>
            <w:tcW w:w="8083" w:type="dxa"/>
            <w:gridSpan w:val="3"/>
            <w:vAlign w:val="center"/>
          </w:tcPr>
          <w:p w14:paraId="2941F84D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【</w:t>
            </w:r>
            <w:r>
              <w:rPr>
                <w:rFonts w:hAnsi="ＭＳ 明朝"/>
              </w:rPr>
              <w:t>4</w:t>
            </w:r>
            <w:r w:rsidRPr="006A13EE">
              <w:rPr>
                <w:rFonts w:hAnsi="ＭＳ 明朝" w:hint="eastAsia"/>
              </w:rPr>
              <w:t xml:space="preserve">　建築主、設置者又は築造主】</w:t>
            </w:r>
          </w:p>
          <w:p w14:paraId="62DF6315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A13EE">
              <w:rPr>
                <w:rFonts w:hAnsi="ＭＳ 明朝" w:hint="eastAsia"/>
              </w:rPr>
              <w:t>【イ　氏名】</w:t>
            </w:r>
          </w:p>
          <w:p w14:paraId="2EE916EA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6A13EE">
              <w:rPr>
                <w:rFonts w:hAnsi="ＭＳ 明朝" w:hint="eastAsia"/>
              </w:rPr>
              <w:t>【ロ　住所】</w:t>
            </w:r>
          </w:p>
        </w:tc>
      </w:tr>
      <w:tr w:rsidR="00797EBB" w:rsidRPr="006A13EE" w14:paraId="6B5BB45A" w14:textId="77777777" w:rsidTr="00797EBB">
        <w:trPr>
          <w:trHeight w:val="1592"/>
        </w:trPr>
        <w:tc>
          <w:tcPr>
            <w:tcW w:w="8083" w:type="dxa"/>
            <w:gridSpan w:val="3"/>
            <w:vAlign w:val="center"/>
          </w:tcPr>
          <w:p w14:paraId="6955C3BF" w14:textId="77777777" w:rsidR="00797EBB" w:rsidRPr="004232BD" w:rsidRDefault="00797EBB" w:rsidP="00797E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232BD">
              <w:rPr>
                <w:rFonts w:hint="eastAsia"/>
              </w:rPr>
              <w:t>【</w:t>
            </w:r>
            <w:r>
              <w:t>5</w:t>
            </w:r>
            <w:r w:rsidRPr="004232BD">
              <w:rPr>
                <w:rFonts w:hint="eastAsia"/>
              </w:rPr>
              <w:t xml:space="preserve">　設計者】</w:t>
            </w:r>
          </w:p>
          <w:p w14:paraId="1A4373BF" w14:textId="77777777" w:rsidR="00797EBB" w:rsidRPr="004232BD" w:rsidRDefault="00797EBB" w:rsidP="00797E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232BD">
              <w:rPr>
                <w:rFonts w:hint="eastAsia"/>
              </w:rPr>
              <w:t xml:space="preserve">　【イ　資格】　　　　　</w:t>
            </w:r>
            <w:r>
              <w:t>(</w:t>
            </w:r>
            <w:r w:rsidRPr="004232BD">
              <w:rPr>
                <w:rFonts w:hint="eastAsia"/>
              </w:rPr>
              <w:t xml:space="preserve">　　</w:t>
            </w:r>
            <w:r>
              <w:t>)</w:t>
            </w:r>
            <w:r w:rsidRPr="004232BD">
              <w:rPr>
                <w:rFonts w:hint="eastAsia"/>
              </w:rPr>
              <w:t xml:space="preserve">建築士　</w:t>
            </w:r>
            <w:r>
              <w:t>(</w:t>
            </w:r>
            <w:r w:rsidRPr="004232BD">
              <w:rPr>
                <w:rFonts w:hint="eastAsia"/>
              </w:rPr>
              <w:t xml:space="preserve">　　　　</w:t>
            </w:r>
            <w:r>
              <w:t>)</w:t>
            </w:r>
            <w:r w:rsidRPr="004232BD">
              <w:rPr>
                <w:rFonts w:hint="eastAsia"/>
              </w:rPr>
              <w:t>登録第　　　　号</w:t>
            </w:r>
          </w:p>
          <w:p w14:paraId="28BC1572" w14:textId="77777777" w:rsidR="00797EBB" w:rsidRPr="004232BD" w:rsidRDefault="00797EBB" w:rsidP="00797E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232BD">
              <w:rPr>
                <w:rFonts w:hint="eastAsia"/>
              </w:rPr>
              <w:t xml:space="preserve">　【ロ　氏名】</w:t>
            </w:r>
          </w:p>
          <w:p w14:paraId="528F6C96" w14:textId="77777777" w:rsidR="00797EBB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【ハ　建築士事務所名】</w:t>
            </w:r>
            <w:r>
              <w:t>(</w:t>
            </w:r>
            <w:r w:rsidRPr="004232BD">
              <w:rPr>
                <w:rFonts w:hint="eastAsia"/>
              </w:rPr>
              <w:t xml:space="preserve">　　</w:t>
            </w:r>
            <w:r>
              <w:t>)</w:t>
            </w:r>
            <w:r w:rsidRPr="004232BD">
              <w:rPr>
                <w:rFonts w:hint="eastAsia"/>
              </w:rPr>
              <w:t>建築士事務所</w:t>
            </w:r>
            <w:r>
              <w:t>(</w:t>
            </w:r>
            <w:r w:rsidRPr="004232BD">
              <w:rPr>
                <w:rFonts w:hint="eastAsia"/>
              </w:rPr>
              <w:t xml:space="preserve">　　</w:t>
            </w:r>
            <w:r>
              <w:t>)</w:t>
            </w:r>
            <w:r w:rsidRPr="004232BD">
              <w:rPr>
                <w:rFonts w:hint="eastAsia"/>
              </w:rPr>
              <w:t>知事登録第　　　号</w:t>
            </w:r>
          </w:p>
          <w:p w14:paraId="2A8C11D1" w14:textId="185459E1" w:rsidR="000D4AE4" w:rsidRPr="004232BD" w:rsidRDefault="000D4AE4" w:rsidP="00797EBB">
            <w:pPr>
              <w:autoSpaceDE w:val="0"/>
              <w:autoSpaceDN w:val="0"/>
              <w:adjustRightInd w:val="0"/>
              <w:rPr>
                <w:rFonts w:cs="Times New Roman" w:hint="eastAsia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14:paraId="63459CD8" w14:textId="77777777" w:rsidR="00797EBB" w:rsidRPr="004232BD" w:rsidRDefault="00797EBB" w:rsidP="00797E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232BD">
              <w:rPr>
                <w:rFonts w:hint="eastAsia"/>
              </w:rPr>
              <w:t xml:space="preserve">　【ニ　所在地】</w:t>
            </w:r>
          </w:p>
          <w:p w14:paraId="009EE8F5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4232BD">
              <w:rPr>
                <w:rFonts w:hint="eastAsia"/>
              </w:rPr>
              <w:t xml:space="preserve">　【ホ　電話番号】</w:t>
            </w:r>
          </w:p>
        </w:tc>
      </w:tr>
      <w:tr w:rsidR="00797EBB" w:rsidRPr="006A13EE" w14:paraId="293DE155" w14:textId="77777777" w:rsidTr="00797EBB">
        <w:trPr>
          <w:trHeight w:val="365"/>
        </w:trPr>
        <w:tc>
          <w:tcPr>
            <w:tcW w:w="8083" w:type="dxa"/>
            <w:gridSpan w:val="3"/>
            <w:vAlign w:val="center"/>
          </w:tcPr>
          <w:p w14:paraId="3822C720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【</w:t>
            </w:r>
            <w:r>
              <w:rPr>
                <w:rFonts w:hAnsi="ＭＳ 明朝"/>
              </w:rPr>
              <w:t>6</w:t>
            </w:r>
            <w:r w:rsidRPr="006A13EE">
              <w:rPr>
                <w:rFonts w:hAnsi="ＭＳ 明朝" w:hint="eastAsia"/>
              </w:rPr>
              <w:t xml:space="preserve">　敷地の位置</w:t>
            </w:r>
            <w:r>
              <w:rPr>
                <w:rFonts w:hAnsi="ＭＳ 明朝"/>
              </w:rPr>
              <w:t>(</w:t>
            </w:r>
            <w:r w:rsidRPr="006A13EE">
              <w:rPr>
                <w:rFonts w:hAnsi="ＭＳ 明朝" w:hint="eastAsia"/>
              </w:rPr>
              <w:t>地名地番</w:t>
            </w:r>
            <w:r>
              <w:rPr>
                <w:rFonts w:hAnsi="ＭＳ 明朝"/>
              </w:rPr>
              <w:t>)</w:t>
            </w:r>
            <w:r w:rsidRPr="006A13EE">
              <w:rPr>
                <w:rFonts w:hAnsi="ＭＳ 明朝" w:hint="eastAsia"/>
              </w:rPr>
              <w:t>】</w:t>
            </w:r>
          </w:p>
        </w:tc>
      </w:tr>
      <w:tr w:rsidR="00797EBB" w:rsidRPr="006A13EE" w14:paraId="05294F8A" w14:textId="77777777" w:rsidTr="00797EBB">
        <w:trPr>
          <w:trHeight w:val="2992"/>
        </w:trPr>
        <w:tc>
          <w:tcPr>
            <w:tcW w:w="8083" w:type="dxa"/>
            <w:gridSpan w:val="3"/>
            <w:vAlign w:val="center"/>
          </w:tcPr>
          <w:p w14:paraId="45FA3107" w14:textId="77777777" w:rsidR="00797EBB" w:rsidRPr="004232BD" w:rsidRDefault="00797EBB" w:rsidP="00797EBB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計画変更の内容】　　　</w:t>
            </w:r>
            <w:r>
              <w:t>(</w:t>
            </w:r>
            <w:r w:rsidRPr="004232BD">
              <w:rPr>
                <w:rFonts w:hint="eastAsia"/>
              </w:rPr>
              <w:t xml:space="preserve">　　</w:t>
            </w:r>
            <w:r w:rsidRPr="004232BD">
              <w:t xml:space="preserve"> </w:t>
            </w:r>
            <w:r w:rsidRPr="004232BD">
              <w:rPr>
                <w:rFonts w:hint="eastAsia"/>
              </w:rPr>
              <w:t xml:space="preserve">変更前　</w:t>
            </w:r>
            <w:r w:rsidRPr="004232BD">
              <w:t xml:space="preserve"> </w:t>
            </w:r>
            <w:r w:rsidRPr="004232BD">
              <w:rPr>
                <w:rFonts w:hint="eastAsia"/>
              </w:rPr>
              <w:t xml:space="preserve">　</w:t>
            </w:r>
            <w:r>
              <w:t>)(</w:t>
            </w:r>
            <w:r w:rsidRPr="004232BD">
              <w:rPr>
                <w:rFonts w:hint="eastAsia"/>
              </w:rPr>
              <w:t xml:space="preserve">　</w:t>
            </w:r>
            <w:r w:rsidRPr="004232BD">
              <w:t xml:space="preserve"> </w:t>
            </w:r>
            <w:r w:rsidRPr="004232BD">
              <w:rPr>
                <w:rFonts w:hint="eastAsia"/>
              </w:rPr>
              <w:t xml:space="preserve">　変更後　</w:t>
            </w:r>
            <w:r w:rsidRPr="004232BD">
              <w:t xml:space="preserve"> </w:t>
            </w:r>
            <w:r w:rsidRPr="004232BD">
              <w:rPr>
                <w:rFonts w:hint="eastAsia"/>
              </w:rPr>
              <w:t xml:space="preserve">　</w:t>
            </w:r>
            <w:r>
              <w:t>)</w:t>
            </w:r>
          </w:p>
          <w:p w14:paraId="2A37A765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【イ　主要用途】　　　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　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　</w:t>
            </w:r>
            <w:r>
              <w:t>)</w:t>
            </w:r>
          </w:p>
          <w:p w14:paraId="341D9CF7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【ロ　敷地面積】　　　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</w:t>
            </w:r>
          </w:p>
          <w:p w14:paraId="6F1B904F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【ハ　建築面積</w:t>
            </w:r>
            <w:r>
              <w:t>(</w:t>
            </w:r>
            <w:r w:rsidRPr="004232BD">
              <w:rPr>
                <w:rFonts w:hint="eastAsia"/>
              </w:rPr>
              <w:t>申請部分</w:t>
            </w:r>
            <w:r>
              <w:t>)</w:t>
            </w:r>
            <w:r w:rsidRPr="004232BD">
              <w:rPr>
                <w:rFonts w:hint="eastAsia"/>
              </w:rPr>
              <w:t>】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</w:t>
            </w:r>
          </w:p>
          <w:p w14:paraId="0F7C2C13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【ニ　建築面積</w:t>
            </w:r>
            <w:r>
              <w:t>(</w:t>
            </w:r>
            <w:r w:rsidRPr="004232BD">
              <w:rPr>
                <w:rFonts w:hint="eastAsia"/>
              </w:rPr>
              <w:t>合計</w:t>
            </w:r>
            <w:r>
              <w:t>)</w:t>
            </w:r>
            <w:r w:rsidRPr="004232BD">
              <w:rPr>
                <w:rFonts w:hint="eastAsia"/>
              </w:rPr>
              <w:t xml:space="preserve">】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</w:t>
            </w:r>
          </w:p>
          <w:p w14:paraId="29B394AB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【ホ　延べ面積</w:t>
            </w:r>
            <w:r>
              <w:t>(</w:t>
            </w:r>
            <w:r w:rsidRPr="004232BD">
              <w:rPr>
                <w:rFonts w:hint="eastAsia"/>
              </w:rPr>
              <w:t>申請部分</w:t>
            </w:r>
            <w:r>
              <w:t>)</w:t>
            </w:r>
            <w:r>
              <w:rPr>
                <w:rFonts w:hint="eastAsia"/>
              </w:rPr>
              <w:t>】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</w:t>
            </w:r>
          </w:p>
          <w:p w14:paraId="695B2DB3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【ヘ　延べ面積</w:t>
            </w:r>
            <w:r>
              <w:t>(</w:t>
            </w:r>
            <w:r w:rsidRPr="004232BD">
              <w:rPr>
                <w:rFonts w:hint="eastAsia"/>
              </w:rPr>
              <w:t>合計</w:t>
            </w:r>
            <w:r>
              <w:t>)</w:t>
            </w:r>
            <w:r w:rsidRPr="004232BD">
              <w:rPr>
                <w:rFonts w:hint="eastAsia"/>
              </w:rPr>
              <w:t xml:space="preserve">】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㎡</w:t>
            </w:r>
            <w:r>
              <w:t>)</w:t>
            </w:r>
          </w:p>
          <w:p w14:paraId="69F5141A" w14:textId="77777777" w:rsidR="00797EBB" w:rsidRPr="004232BD" w:rsidRDefault="00797EBB" w:rsidP="00797EBB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4232BD">
              <w:rPr>
                <w:rFonts w:hint="eastAsia"/>
              </w:rPr>
              <w:t xml:space="preserve">　【ト　最高の高さ】　　　　</w:t>
            </w:r>
            <w:r>
              <w:rPr>
                <w:rFonts w:hAnsi="ＭＳ 明朝"/>
              </w:rPr>
              <w:t>(</w:t>
            </w:r>
            <w:r w:rsidRPr="004232BD"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/>
              </w:rPr>
              <w:t>m )(</w:t>
            </w:r>
            <w:r w:rsidRPr="004232BD">
              <w:rPr>
                <w:rFonts w:hAnsi="ＭＳ 明朝" w:hint="eastAsia"/>
              </w:rPr>
              <w:t xml:space="preserve">　　　　　　　</w:t>
            </w:r>
            <w:r>
              <w:rPr>
                <w:rFonts w:hAnsi="ＭＳ 明朝"/>
              </w:rPr>
              <w:t>m )</w:t>
            </w:r>
          </w:p>
          <w:p w14:paraId="7A110EBF" w14:textId="77777777" w:rsidR="00797EBB" w:rsidRPr="004232BD" w:rsidRDefault="00797EBB" w:rsidP="00797EBB">
            <w:pPr>
              <w:autoSpaceDE w:val="0"/>
              <w:autoSpaceDN w:val="0"/>
              <w:adjustRightInd w:val="0"/>
            </w:pPr>
            <w:r w:rsidRPr="004232BD">
              <w:rPr>
                <w:rFonts w:hint="eastAsia"/>
              </w:rPr>
              <w:t xml:space="preserve">　【チ　階数】　　　　　　　</w:t>
            </w:r>
            <w:r>
              <w:t>(</w:t>
            </w:r>
            <w:r w:rsidRPr="004232BD">
              <w:rPr>
                <w:rFonts w:hint="eastAsia"/>
              </w:rPr>
              <w:t>地上　階地下　階</w:t>
            </w:r>
            <w:r>
              <w:t>)(</w:t>
            </w:r>
            <w:r w:rsidRPr="004232BD">
              <w:rPr>
                <w:rFonts w:hint="eastAsia"/>
              </w:rPr>
              <w:t>地上　階地下　階</w:t>
            </w:r>
            <w:r>
              <w:t>)</w:t>
            </w:r>
          </w:p>
          <w:p w14:paraId="7B6FA567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4232BD">
              <w:rPr>
                <w:rFonts w:hint="eastAsia"/>
              </w:rPr>
              <w:t xml:space="preserve">　【リ　その他の部分】　　　</w:t>
            </w:r>
            <w:r>
              <w:t>(</w:t>
            </w:r>
            <w:r w:rsidRPr="004232BD">
              <w:rPr>
                <w:rFonts w:hint="eastAsia"/>
              </w:rPr>
              <w:t xml:space="preserve">　　　　　　　　</w:t>
            </w:r>
            <w:r>
              <w:t>)(</w:t>
            </w:r>
            <w:r w:rsidRPr="004232BD">
              <w:rPr>
                <w:rFonts w:hint="eastAsia"/>
              </w:rPr>
              <w:t xml:space="preserve">　　　　　　　　</w:t>
            </w:r>
            <w:r>
              <w:t>)</w:t>
            </w:r>
          </w:p>
        </w:tc>
      </w:tr>
      <w:tr w:rsidR="00797EBB" w:rsidRPr="006A13EE" w14:paraId="6A945D83" w14:textId="77777777" w:rsidTr="00797EBB">
        <w:trPr>
          <w:trHeight w:val="577"/>
        </w:trPr>
        <w:tc>
          <w:tcPr>
            <w:tcW w:w="8083" w:type="dxa"/>
            <w:gridSpan w:val="3"/>
            <w:vAlign w:val="center"/>
          </w:tcPr>
          <w:p w14:paraId="1CDD22FF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【</w:t>
            </w:r>
            <w:r>
              <w:rPr>
                <w:rFonts w:hAnsi="ＭＳ 明朝"/>
              </w:rPr>
              <w:t>8</w:t>
            </w:r>
            <w:r w:rsidRPr="006A13EE">
              <w:rPr>
                <w:rFonts w:hAnsi="ＭＳ 明朝" w:hint="eastAsia"/>
              </w:rPr>
              <w:t xml:space="preserve">　備考】</w:t>
            </w:r>
          </w:p>
        </w:tc>
      </w:tr>
      <w:tr w:rsidR="00797EBB" w:rsidRPr="006A13EE" w14:paraId="5BE4C776" w14:textId="77777777" w:rsidTr="00797EBB">
        <w:trPr>
          <w:trHeight w:val="344"/>
        </w:trPr>
        <w:tc>
          <w:tcPr>
            <w:tcW w:w="2694" w:type="dxa"/>
            <w:vAlign w:val="center"/>
          </w:tcPr>
          <w:p w14:paraId="58D4525D" w14:textId="77777777" w:rsidR="00797EBB" w:rsidRPr="006A13EE" w:rsidRDefault="00797EBB" w:rsidP="00797EBB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6A13EE">
              <w:rPr>
                <w:rFonts w:hAnsi="ＭＳ 明朝" w:hint="eastAsia"/>
              </w:rPr>
              <w:t>※</w:t>
            </w:r>
            <w:r w:rsidRPr="006A13EE">
              <w:rPr>
                <w:rFonts w:hint="eastAsia"/>
              </w:rPr>
              <w:t>受付欄</w:t>
            </w:r>
          </w:p>
        </w:tc>
        <w:tc>
          <w:tcPr>
            <w:tcW w:w="2694" w:type="dxa"/>
            <w:vAlign w:val="center"/>
          </w:tcPr>
          <w:p w14:paraId="6468A994" w14:textId="77777777" w:rsidR="00797EBB" w:rsidRPr="006A13EE" w:rsidRDefault="00797EBB" w:rsidP="00797EBB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6A13EE">
              <w:rPr>
                <w:rFonts w:hint="eastAsia"/>
              </w:rPr>
              <w:t>※決裁欄</w:t>
            </w:r>
          </w:p>
        </w:tc>
        <w:tc>
          <w:tcPr>
            <w:tcW w:w="2695" w:type="dxa"/>
            <w:vAlign w:val="center"/>
          </w:tcPr>
          <w:p w14:paraId="1E3E6CE8" w14:textId="77777777" w:rsidR="00797EBB" w:rsidRPr="006A13EE" w:rsidRDefault="00797EBB" w:rsidP="00797EBB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6A13EE">
              <w:rPr>
                <w:rFonts w:hint="eastAsia"/>
              </w:rPr>
              <w:t>※処理欄</w:t>
            </w:r>
          </w:p>
        </w:tc>
      </w:tr>
      <w:tr w:rsidR="00797EBB" w:rsidRPr="006A13EE" w14:paraId="02DB6021" w14:textId="77777777" w:rsidTr="00797EBB">
        <w:trPr>
          <w:trHeight w:val="344"/>
        </w:trPr>
        <w:tc>
          <w:tcPr>
            <w:tcW w:w="2694" w:type="dxa"/>
            <w:vAlign w:val="center"/>
          </w:tcPr>
          <w:p w14:paraId="72C4E922" w14:textId="77777777" w:rsidR="00797EBB" w:rsidRPr="006A13EE" w:rsidRDefault="00797EBB" w:rsidP="00797EBB">
            <w:pPr>
              <w:autoSpaceDE w:val="0"/>
              <w:autoSpaceDN w:val="0"/>
              <w:rPr>
                <w:rFonts w:cs="Times New Roman"/>
              </w:rPr>
            </w:pPr>
            <w:r w:rsidRPr="006A13EE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　</w:t>
            </w:r>
            <w:r w:rsidRPr="006A13EE">
              <w:rPr>
                <w:rFonts w:hAnsi="ＭＳ 明朝" w:hint="eastAsia"/>
              </w:rPr>
              <w:t>年　　月　　日</w:t>
            </w:r>
          </w:p>
        </w:tc>
        <w:tc>
          <w:tcPr>
            <w:tcW w:w="2694" w:type="dxa"/>
            <w:vMerge w:val="restart"/>
            <w:vAlign w:val="center"/>
          </w:tcPr>
          <w:p w14:paraId="0730B371" w14:textId="77777777" w:rsidR="00797EBB" w:rsidRPr="006A13EE" w:rsidRDefault="00797EBB" w:rsidP="00797EBB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695" w:type="dxa"/>
            <w:vAlign w:val="center"/>
          </w:tcPr>
          <w:p w14:paraId="7260B3B7" w14:textId="77777777" w:rsidR="00797EBB" w:rsidRPr="006A13EE" w:rsidRDefault="00797EBB" w:rsidP="00797EBB">
            <w:pPr>
              <w:autoSpaceDE w:val="0"/>
              <w:autoSpaceDN w:val="0"/>
              <w:ind w:firstLineChars="100" w:firstLine="240"/>
              <w:rPr>
                <w:rFonts w:cs="Times New Roman"/>
                <w:spacing w:val="-20"/>
              </w:rPr>
            </w:pPr>
            <w:r w:rsidRPr="006A13EE">
              <w:rPr>
                <w:rFonts w:hAnsi="ＭＳ 明朝" w:hint="eastAsia"/>
              </w:rPr>
              <w:t xml:space="preserve">　　年　　月　　日</w:t>
            </w:r>
          </w:p>
        </w:tc>
      </w:tr>
      <w:tr w:rsidR="00797EBB" w:rsidRPr="006A13EE" w14:paraId="3E78AEF7" w14:textId="77777777" w:rsidTr="00797EBB">
        <w:trPr>
          <w:trHeight w:val="344"/>
        </w:trPr>
        <w:tc>
          <w:tcPr>
            <w:tcW w:w="2694" w:type="dxa"/>
            <w:vAlign w:val="center"/>
          </w:tcPr>
          <w:p w14:paraId="35039427" w14:textId="77777777" w:rsidR="00797EBB" w:rsidRPr="006A13EE" w:rsidRDefault="00797EBB" w:rsidP="00797EBB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第　　　　　　　号</w:t>
            </w:r>
          </w:p>
        </w:tc>
        <w:tc>
          <w:tcPr>
            <w:tcW w:w="2694" w:type="dxa"/>
            <w:vMerge/>
            <w:vAlign w:val="center"/>
          </w:tcPr>
          <w:p w14:paraId="65575E8E" w14:textId="77777777" w:rsidR="00797EBB" w:rsidRPr="006A13EE" w:rsidRDefault="00797EBB" w:rsidP="00797EBB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</w:rPr>
            </w:pPr>
          </w:p>
        </w:tc>
        <w:tc>
          <w:tcPr>
            <w:tcW w:w="2695" w:type="dxa"/>
            <w:vAlign w:val="center"/>
          </w:tcPr>
          <w:p w14:paraId="63D35BE1" w14:textId="77777777" w:rsidR="00797EBB" w:rsidRPr="006A13EE" w:rsidRDefault="00797EBB" w:rsidP="00797EBB">
            <w:pPr>
              <w:autoSpaceDE w:val="0"/>
              <w:autoSpaceDN w:val="0"/>
              <w:adjustRightInd w:val="0"/>
              <w:jc w:val="center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第　　　　　　　　号</w:t>
            </w:r>
          </w:p>
        </w:tc>
      </w:tr>
      <w:tr w:rsidR="00797EBB" w:rsidRPr="006A13EE" w14:paraId="5E8C7A5F" w14:textId="77777777" w:rsidTr="00797EBB">
        <w:trPr>
          <w:trHeight w:val="344"/>
        </w:trPr>
        <w:tc>
          <w:tcPr>
            <w:tcW w:w="2694" w:type="dxa"/>
            <w:vAlign w:val="center"/>
          </w:tcPr>
          <w:p w14:paraId="36DD069C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担当</w:t>
            </w:r>
            <w:r w:rsidR="002E709D">
              <w:rPr>
                <w:rFonts w:hAnsi="ＭＳ 明朝" w:hint="eastAsia"/>
              </w:rPr>
              <w:t>氏名</w:t>
            </w:r>
          </w:p>
        </w:tc>
        <w:tc>
          <w:tcPr>
            <w:tcW w:w="2694" w:type="dxa"/>
            <w:vMerge/>
            <w:vAlign w:val="center"/>
          </w:tcPr>
          <w:p w14:paraId="58535015" w14:textId="77777777" w:rsidR="00797EBB" w:rsidRPr="006A13EE" w:rsidRDefault="00797EBB" w:rsidP="00797EBB">
            <w:pPr>
              <w:autoSpaceDE w:val="0"/>
              <w:autoSpaceDN w:val="0"/>
              <w:spacing w:line="240" w:lineRule="exact"/>
              <w:rPr>
                <w:rFonts w:hAnsi="ＭＳ 明朝" w:cs="Times New Roman"/>
              </w:rPr>
            </w:pPr>
          </w:p>
        </w:tc>
        <w:tc>
          <w:tcPr>
            <w:tcW w:w="2695" w:type="dxa"/>
            <w:vAlign w:val="center"/>
          </w:tcPr>
          <w:p w14:paraId="0F34256D" w14:textId="77777777" w:rsidR="00797EBB" w:rsidRPr="006A13EE" w:rsidRDefault="00797EBB" w:rsidP="00797EBB">
            <w:pPr>
              <w:autoSpaceDE w:val="0"/>
              <w:autoSpaceDN w:val="0"/>
              <w:adjustRightInd w:val="0"/>
              <w:rPr>
                <w:rFonts w:hAnsi="ＭＳ 明朝" w:cs="Times New Roman"/>
              </w:rPr>
            </w:pPr>
            <w:r w:rsidRPr="006A13EE">
              <w:rPr>
                <w:rFonts w:hAnsi="ＭＳ 明朝" w:hint="eastAsia"/>
              </w:rPr>
              <w:t>担当</w:t>
            </w:r>
            <w:r w:rsidR="002E709D">
              <w:rPr>
                <w:rFonts w:hAnsi="ＭＳ 明朝" w:hint="eastAsia"/>
              </w:rPr>
              <w:t>氏名</w:t>
            </w:r>
          </w:p>
        </w:tc>
      </w:tr>
    </w:tbl>
    <w:p w14:paraId="4E3F7C0E" w14:textId="77777777" w:rsidR="00A91C8F" w:rsidRPr="00797EBB" w:rsidRDefault="00A91C8F" w:rsidP="00797EBB"/>
    <w:sectPr w:rsidR="00A91C8F" w:rsidRPr="00797EBB" w:rsidSect="00A40CB6">
      <w:type w:val="nextColumn"/>
      <w:pgSz w:w="11907" w:h="16840" w:code="9"/>
      <w:pgMar w:top="1701" w:right="1701" w:bottom="1341" w:left="1701" w:header="720" w:footer="720" w:gutter="0"/>
      <w:cols w:space="720"/>
      <w:noEndnote/>
      <w:docGrid w:linePitch="365" w:charSpace="1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272BB3" w14:textId="77777777" w:rsidR="00514D06" w:rsidRDefault="00514D06" w:rsidP="007130F6">
      <w:r>
        <w:separator/>
      </w:r>
    </w:p>
  </w:endnote>
  <w:endnote w:type="continuationSeparator" w:id="0">
    <w:p w14:paraId="3BDF1501" w14:textId="77777777" w:rsidR="00514D06" w:rsidRDefault="00514D06" w:rsidP="0071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4B6C7" w14:textId="77777777" w:rsidR="00514D06" w:rsidRDefault="00514D06" w:rsidP="007130F6">
      <w:r>
        <w:separator/>
      </w:r>
    </w:p>
  </w:footnote>
  <w:footnote w:type="continuationSeparator" w:id="0">
    <w:p w14:paraId="7C91F84B" w14:textId="77777777" w:rsidR="00514D06" w:rsidRDefault="00514D06" w:rsidP="00713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59D2"/>
    <w:multiLevelType w:val="hybridMultilevel"/>
    <w:tmpl w:val="0C1CEBC8"/>
    <w:lvl w:ilvl="0" w:tplc="C2FE238C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E95B4F"/>
    <w:multiLevelType w:val="hybridMultilevel"/>
    <w:tmpl w:val="07E88E7C"/>
    <w:lvl w:ilvl="0" w:tplc="4072B714">
      <w:start w:val="2"/>
      <w:numFmt w:val="decimal"/>
      <w:lvlText w:val="(%1)"/>
      <w:lvlJc w:val="left"/>
      <w:pPr>
        <w:tabs>
          <w:tab w:val="num" w:pos="1320"/>
        </w:tabs>
        <w:ind w:left="132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  <w:rPr>
        <w:rFonts w:cs="Times New Roman"/>
      </w:rPr>
    </w:lvl>
  </w:abstractNum>
  <w:abstractNum w:abstractNumId="2" w15:restartNumberingAfterBreak="0">
    <w:nsid w:val="119D723A"/>
    <w:multiLevelType w:val="hybridMultilevel"/>
    <w:tmpl w:val="B9BE62E2"/>
    <w:lvl w:ilvl="0" w:tplc="0CE2BF62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3" w15:restartNumberingAfterBreak="0">
    <w:nsid w:val="12161081"/>
    <w:multiLevelType w:val="hybridMultilevel"/>
    <w:tmpl w:val="1D720470"/>
    <w:lvl w:ilvl="0" w:tplc="4146778E">
      <w:start w:val="1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5157E7"/>
    <w:multiLevelType w:val="hybridMultilevel"/>
    <w:tmpl w:val="3D904542"/>
    <w:lvl w:ilvl="0" w:tplc="0B68E83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Ansi="ＭＳ 明朝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1BA4120B"/>
    <w:multiLevelType w:val="hybridMultilevel"/>
    <w:tmpl w:val="774C2C62"/>
    <w:lvl w:ilvl="0" w:tplc="6E4234BC">
      <w:start w:val="4"/>
      <w:numFmt w:val="decimal"/>
      <w:lvlText w:val="%1"/>
      <w:lvlJc w:val="left"/>
      <w:pPr>
        <w:tabs>
          <w:tab w:val="num" w:pos="590"/>
        </w:tabs>
        <w:ind w:left="5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6" w15:restartNumberingAfterBreak="0">
    <w:nsid w:val="23750B8A"/>
    <w:multiLevelType w:val="hybridMultilevel"/>
    <w:tmpl w:val="67324386"/>
    <w:lvl w:ilvl="0" w:tplc="2116A2EA">
      <w:start w:val="6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D34E62"/>
    <w:multiLevelType w:val="hybridMultilevel"/>
    <w:tmpl w:val="A6C08D1E"/>
    <w:lvl w:ilvl="0" w:tplc="C004CFDC">
      <w:start w:val="2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4345CBC"/>
    <w:multiLevelType w:val="hybridMultilevel"/>
    <w:tmpl w:val="C90EA69A"/>
    <w:lvl w:ilvl="0" w:tplc="84EE32D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EEA4CE6"/>
    <w:multiLevelType w:val="hybridMultilevel"/>
    <w:tmpl w:val="FD10D5E2"/>
    <w:lvl w:ilvl="0" w:tplc="1160F544">
      <w:start w:val="8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BF65B20"/>
    <w:multiLevelType w:val="hybridMultilevel"/>
    <w:tmpl w:val="48402AA0"/>
    <w:lvl w:ilvl="0" w:tplc="77EE742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1" w15:restartNumberingAfterBreak="0">
    <w:nsid w:val="507841BD"/>
    <w:multiLevelType w:val="hybridMultilevel"/>
    <w:tmpl w:val="A0DA5E5C"/>
    <w:lvl w:ilvl="0" w:tplc="40542890">
      <w:start w:val="1"/>
      <w:numFmt w:val="decimal"/>
      <w:lvlText w:val="【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52B541A4"/>
    <w:multiLevelType w:val="hybridMultilevel"/>
    <w:tmpl w:val="E5DCD45A"/>
    <w:lvl w:ilvl="0" w:tplc="F9361A00">
      <w:start w:val="7"/>
      <w:numFmt w:val="decimal"/>
      <w:lvlText w:val="【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9974C96"/>
    <w:multiLevelType w:val="hybridMultilevel"/>
    <w:tmpl w:val="AC9A2940"/>
    <w:lvl w:ilvl="0" w:tplc="0652B95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5077A10"/>
    <w:multiLevelType w:val="hybridMultilevel"/>
    <w:tmpl w:val="414EB562"/>
    <w:lvl w:ilvl="0" w:tplc="386AB702">
      <w:start w:val="6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657C003B"/>
    <w:multiLevelType w:val="hybridMultilevel"/>
    <w:tmpl w:val="72CED108"/>
    <w:lvl w:ilvl="0" w:tplc="4798DE9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78951E8"/>
    <w:multiLevelType w:val="hybridMultilevel"/>
    <w:tmpl w:val="8820DAF8"/>
    <w:lvl w:ilvl="0" w:tplc="4D2265E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6A737F25"/>
    <w:multiLevelType w:val="hybridMultilevel"/>
    <w:tmpl w:val="00F4E6E4"/>
    <w:lvl w:ilvl="0" w:tplc="1C1A8BD4">
      <w:start w:val="1"/>
      <w:numFmt w:val="decimal"/>
      <w:lvlText w:val="(%1)"/>
      <w:lvlJc w:val="left"/>
      <w:pPr>
        <w:tabs>
          <w:tab w:val="num" w:pos="717"/>
        </w:tabs>
        <w:ind w:left="717" w:hanging="72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  <w:rPr>
        <w:rFonts w:cs="Times New Roman"/>
      </w:rPr>
    </w:lvl>
  </w:abstractNum>
  <w:abstractNum w:abstractNumId="18" w15:restartNumberingAfterBreak="0">
    <w:nsid w:val="79371215"/>
    <w:multiLevelType w:val="hybridMultilevel"/>
    <w:tmpl w:val="EEFAA6E4"/>
    <w:lvl w:ilvl="0" w:tplc="DBCA6F36">
      <w:start w:val="7"/>
      <w:numFmt w:val="decimal"/>
      <w:lvlText w:val="【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DAC1388"/>
    <w:multiLevelType w:val="hybridMultilevel"/>
    <w:tmpl w:val="A96C157A"/>
    <w:lvl w:ilvl="0" w:tplc="262CCCC8">
      <w:start w:val="3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20" w15:restartNumberingAfterBreak="0">
    <w:nsid w:val="7F983B39"/>
    <w:multiLevelType w:val="hybridMultilevel"/>
    <w:tmpl w:val="198C733A"/>
    <w:lvl w:ilvl="0" w:tplc="811C9BA2">
      <w:start w:val="2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870601570">
    <w:abstractNumId w:val="5"/>
  </w:num>
  <w:num w:numId="2" w16cid:durableId="2006547599">
    <w:abstractNumId w:val="4"/>
  </w:num>
  <w:num w:numId="3" w16cid:durableId="1280794640">
    <w:abstractNumId w:val="14"/>
  </w:num>
  <w:num w:numId="4" w16cid:durableId="458650335">
    <w:abstractNumId w:val="8"/>
  </w:num>
  <w:num w:numId="5" w16cid:durableId="455485762">
    <w:abstractNumId w:val="2"/>
  </w:num>
  <w:num w:numId="6" w16cid:durableId="2100633373">
    <w:abstractNumId w:val="13"/>
  </w:num>
  <w:num w:numId="7" w16cid:durableId="1617835623">
    <w:abstractNumId w:val="19"/>
  </w:num>
  <w:num w:numId="8" w16cid:durableId="1096562633">
    <w:abstractNumId w:val="7"/>
  </w:num>
  <w:num w:numId="9" w16cid:durableId="1293905832">
    <w:abstractNumId w:val="11"/>
  </w:num>
  <w:num w:numId="10" w16cid:durableId="1396928364">
    <w:abstractNumId w:val="9"/>
  </w:num>
  <w:num w:numId="11" w16cid:durableId="1631861684">
    <w:abstractNumId w:val="20"/>
  </w:num>
  <w:num w:numId="12" w16cid:durableId="668871178">
    <w:abstractNumId w:val="15"/>
  </w:num>
  <w:num w:numId="13" w16cid:durableId="545345">
    <w:abstractNumId w:val="1"/>
  </w:num>
  <w:num w:numId="14" w16cid:durableId="1394236120">
    <w:abstractNumId w:val="10"/>
  </w:num>
  <w:num w:numId="15" w16cid:durableId="1463110480">
    <w:abstractNumId w:val="3"/>
  </w:num>
  <w:num w:numId="16" w16cid:durableId="334771518">
    <w:abstractNumId w:val="17"/>
  </w:num>
  <w:num w:numId="17" w16cid:durableId="1005134760">
    <w:abstractNumId w:val="18"/>
  </w:num>
  <w:num w:numId="18" w16cid:durableId="459887404">
    <w:abstractNumId w:val="12"/>
  </w:num>
  <w:num w:numId="19" w16cid:durableId="36392507">
    <w:abstractNumId w:val="0"/>
  </w:num>
  <w:num w:numId="20" w16cid:durableId="47996333">
    <w:abstractNumId w:val="6"/>
  </w:num>
  <w:num w:numId="21" w16cid:durableId="208684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5"/>
  <w:drawingGridVerticalSpacing w:val="44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513"/>
    <w:rsid w:val="0000466F"/>
    <w:rsid w:val="00012338"/>
    <w:rsid w:val="000279CD"/>
    <w:rsid w:val="000328E7"/>
    <w:rsid w:val="000408FD"/>
    <w:rsid w:val="00040E5E"/>
    <w:rsid w:val="00041BE0"/>
    <w:rsid w:val="00042E06"/>
    <w:rsid w:val="00043F70"/>
    <w:rsid w:val="00047DBF"/>
    <w:rsid w:val="000513F0"/>
    <w:rsid w:val="0005740E"/>
    <w:rsid w:val="00062D0C"/>
    <w:rsid w:val="00076E38"/>
    <w:rsid w:val="00087056"/>
    <w:rsid w:val="00087B94"/>
    <w:rsid w:val="000932B9"/>
    <w:rsid w:val="00095323"/>
    <w:rsid w:val="00095ADE"/>
    <w:rsid w:val="00097295"/>
    <w:rsid w:val="000A5449"/>
    <w:rsid w:val="000C129D"/>
    <w:rsid w:val="000C5969"/>
    <w:rsid w:val="000D4AE4"/>
    <w:rsid w:val="000D64BF"/>
    <w:rsid w:val="000E679D"/>
    <w:rsid w:val="00114925"/>
    <w:rsid w:val="0011686A"/>
    <w:rsid w:val="00117FC3"/>
    <w:rsid w:val="00141C07"/>
    <w:rsid w:val="00142F1E"/>
    <w:rsid w:val="001471E9"/>
    <w:rsid w:val="0015502A"/>
    <w:rsid w:val="0015516B"/>
    <w:rsid w:val="001723C0"/>
    <w:rsid w:val="0018729F"/>
    <w:rsid w:val="00191243"/>
    <w:rsid w:val="00195DB1"/>
    <w:rsid w:val="001A1F96"/>
    <w:rsid w:val="001B1373"/>
    <w:rsid w:val="001B4BDA"/>
    <w:rsid w:val="001B4C16"/>
    <w:rsid w:val="001C70C9"/>
    <w:rsid w:val="001C7375"/>
    <w:rsid w:val="001D0F89"/>
    <w:rsid w:val="001D3417"/>
    <w:rsid w:val="001D695B"/>
    <w:rsid w:val="001F0D31"/>
    <w:rsid w:val="001F5A41"/>
    <w:rsid w:val="001F5D6F"/>
    <w:rsid w:val="00217E7B"/>
    <w:rsid w:val="0022077B"/>
    <w:rsid w:val="00225F77"/>
    <w:rsid w:val="00227D4D"/>
    <w:rsid w:val="0023684E"/>
    <w:rsid w:val="00247422"/>
    <w:rsid w:val="00250408"/>
    <w:rsid w:val="002568A5"/>
    <w:rsid w:val="00271513"/>
    <w:rsid w:val="00271F35"/>
    <w:rsid w:val="002737C4"/>
    <w:rsid w:val="00275B88"/>
    <w:rsid w:val="00290A84"/>
    <w:rsid w:val="00296D98"/>
    <w:rsid w:val="00296E38"/>
    <w:rsid w:val="002B1D2C"/>
    <w:rsid w:val="002B263F"/>
    <w:rsid w:val="002B2B46"/>
    <w:rsid w:val="002B2F9E"/>
    <w:rsid w:val="002D462E"/>
    <w:rsid w:val="002E44B4"/>
    <w:rsid w:val="002E672E"/>
    <w:rsid w:val="002E709D"/>
    <w:rsid w:val="002E757E"/>
    <w:rsid w:val="002F63D4"/>
    <w:rsid w:val="002F6A58"/>
    <w:rsid w:val="00316F82"/>
    <w:rsid w:val="00335B6F"/>
    <w:rsid w:val="00337DA4"/>
    <w:rsid w:val="00345642"/>
    <w:rsid w:val="0035003C"/>
    <w:rsid w:val="0035146A"/>
    <w:rsid w:val="00355CA5"/>
    <w:rsid w:val="00362CFE"/>
    <w:rsid w:val="00363057"/>
    <w:rsid w:val="003640E9"/>
    <w:rsid w:val="003933EE"/>
    <w:rsid w:val="003A341D"/>
    <w:rsid w:val="003A3A49"/>
    <w:rsid w:val="003C678B"/>
    <w:rsid w:val="003D4105"/>
    <w:rsid w:val="003F46DE"/>
    <w:rsid w:val="00404325"/>
    <w:rsid w:val="004133DA"/>
    <w:rsid w:val="004202C5"/>
    <w:rsid w:val="004232BD"/>
    <w:rsid w:val="00423A8A"/>
    <w:rsid w:val="00423E2F"/>
    <w:rsid w:val="00444E42"/>
    <w:rsid w:val="00464D35"/>
    <w:rsid w:val="00490CBA"/>
    <w:rsid w:val="00492476"/>
    <w:rsid w:val="00493A06"/>
    <w:rsid w:val="004A3257"/>
    <w:rsid w:val="004A32FE"/>
    <w:rsid w:val="004A49AE"/>
    <w:rsid w:val="004B17F8"/>
    <w:rsid w:val="004B19B6"/>
    <w:rsid w:val="004C1956"/>
    <w:rsid w:val="004D7204"/>
    <w:rsid w:val="004E21A4"/>
    <w:rsid w:val="00514D06"/>
    <w:rsid w:val="0051684A"/>
    <w:rsid w:val="005319AD"/>
    <w:rsid w:val="00536A21"/>
    <w:rsid w:val="005465B6"/>
    <w:rsid w:val="00560986"/>
    <w:rsid w:val="00563F7D"/>
    <w:rsid w:val="0056604D"/>
    <w:rsid w:val="00570E42"/>
    <w:rsid w:val="00581577"/>
    <w:rsid w:val="00586860"/>
    <w:rsid w:val="00592C25"/>
    <w:rsid w:val="005A035B"/>
    <w:rsid w:val="005A1F50"/>
    <w:rsid w:val="005A7C40"/>
    <w:rsid w:val="005B6092"/>
    <w:rsid w:val="005C1426"/>
    <w:rsid w:val="005D7C9C"/>
    <w:rsid w:val="005F27AA"/>
    <w:rsid w:val="005F42C1"/>
    <w:rsid w:val="005F74DC"/>
    <w:rsid w:val="00604E7E"/>
    <w:rsid w:val="00616B08"/>
    <w:rsid w:val="00617883"/>
    <w:rsid w:val="00633745"/>
    <w:rsid w:val="00640F59"/>
    <w:rsid w:val="00641399"/>
    <w:rsid w:val="00644DEA"/>
    <w:rsid w:val="00645AFC"/>
    <w:rsid w:val="0064745D"/>
    <w:rsid w:val="0064753F"/>
    <w:rsid w:val="00660904"/>
    <w:rsid w:val="0066366F"/>
    <w:rsid w:val="0066601F"/>
    <w:rsid w:val="00675BF0"/>
    <w:rsid w:val="006807E1"/>
    <w:rsid w:val="0069120A"/>
    <w:rsid w:val="00694088"/>
    <w:rsid w:val="006A13EE"/>
    <w:rsid w:val="006A399C"/>
    <w:rsid w:val="006A3C4D"/>
    <w:rsid w:val="006B49EF"/>
    <w:rsid w:val="006C4063"/>
    <w:rsid w:val="006C6D04"/>
    <w:rsid w:val="006D2BC6"/>
    <w:rsid w:val="006D701E"/>
    <w:rsid w:val="006E2B00"/>
    <w:rsid w:val="006F738F"/>
    <w:rsid w:val="007031A3"/>
    <w:rsid w:val="00706A45"/>
    <w:rsid w:val="007130F6"/>
    <w:rsid w:val="007458BD"/>
    <w:rsid w:val="00750077"/>
    <w:rsid w:val="007518A3"/>
    <w:rsid w:val="007558ED"/>
    <w:rsid w:val="00764BE1"/>
    <w:rsid w:val="00765610"/>
    <w:rsid w:val="00775213"/>
    <w:rsid w:val="007811E5"/>
    <w:rsid w:val="0078244F"/>
    <w:rsid w:val="00797EBB"/>
    <w:rsid w:val="007C0694"/>
    <w:rsid w:val="007C4638"/>
    <w:rsid w:val="007D2BA0"/>
    <w:rsid w:val="007E2C1D"/>
    <w:rsid w:val="007E5CCB"/>
    <w:rsid w:val="007F2E51"/>
    <w:rsid w:val="008028F7"/>
    <w:rsid w:val="00804F25"/>
    <w:rsid w:val="00805BE8"/>
    <w:rsid w:val="00807879"/>
    <w:rsid w:val="0081097D"/>
    <w:rsid w:val="0081439A"/>
    <w:rsid w:val="008242D8"/>
    <w:rsid w:val="00824697"/>
    <w:rsid w:val="008263C3"/>
    <w:rsid w:val="00826BB2"/>
    <w:rsid w:val="00830C28"/>
    <w:rsid w:val="0083103F"/>
    <w:rsid w:val="00832495"/>
    <w:rsid w:val="008443B8"/>
    <w:rsid w:val="00854228"/>
    <w:rsid w:val="0086686D"/>
    <w:rsid w:val="00866E56"/>
    <w:rsid w:val="00867A57"/>
    <w:rsid w:val="00874781"/>
    <w:rsid w:val="00875D9A"/>
    <w:rsid w:val="00887836"/>
    <w:rsid w:val="008A2EE4"/>
    <w:rsid w:val="008A4E4C"/>
    <w:rsid w:val="008C7922"/>
    <w:rsid w:val="008D1295"/>
    <w:rsid w:val="008F697C"/>
    <w:rsid w:val="00903B62"/>
    <w:rsid w:val="00914CE8"/>
    <w:rsid w:val="00925B74"/>
    <w:rsid w:val="0092698E"/>
    <w:rsid w:val="00931674"/>
    <w:rsid w:val="00933AE3"/>
    <w:rsid w:val="009351E6"/>
    <w:rsid w:val="009419C9"/>
    <w:rsid w:val="00942166"/>
    <w:rsid w:val="00943506"/>
    <w:rsid w:val="009457EC"/>
    <w:rsid w:val="00950906"/>
    <w:rsid w:val="00950ED5"/>
    <w:rsid w:val="00953E6E"/>
    <w:rsid w:val="0095475A"/>
    <w:rsid w:val="00963063"/>
    <w:rsid w:val="00965A79"/>
    <w:rsid w:val="00965BA6"/>
    <w:rsid w:val="00970586"/>
    <w:rsid w:val="00971444"/>
    <w:rsid w:val="009771A9"/>
    <w:rsid w:val="00984D4F"/>
    <w:rsid w:val="009854BF"/>
    <w:rsid w:val="009952D0"/>
    <w:rsid w:val="009966E9"/>
    <w:rsid w:val="009A273F"/>
    <w:rsid w:val="009B3EB1"/>
    <w:rsid w:val="009C4E20"/>
    <w:rsid w:val="009D1A27"/>
    <w:rsid w:val="009D56B8"/>
    <w:rsid w:val="009D6DFE"/>
    <w:rsid w:val="009E28C7"/>
    <w:rsid w:val="009E3CFA"/>
    <w:rsid w:val="009F130A"/>
    <w:rsid w:val="009F5974"/>
    <w:rsid w:val="009F5AEB"/>
    <w:rsid w:val="009F6133"/>
    <w:rsid w:val="009F72F4"/>
    <w:rsid w:val="00A035A1"/>
    <w:rsid w:val="00A131D1"/>
    <w:rsid w:val="00A204E3"/>
    <w:rsid w:val="00A228A3"/>
    <w:rsid w:val="00A23022"/>
    <w:rsid w:val="00A40CB6"/>
    <w:rsid w:val="00A44F02"/>
    <w:rsid w:val="00A46A9C"/>
    <w:rsid w:val="00A75C5D"/>
    <w:rsid w:val="00A81C0A"/>
    <w:rsid w:val="00A82AF0"/>
    <w:rsid w:val="00A83363"/>
    <w:rsid w:val="00A91C8F"/>
    <w:rsid w:val="00AA0231"/>
    <w:rsid w:val="00AB05E3"/>
    <w:rsid w:val="00AC7D69"/>
    <w:rsid w:val="00AE0684"/>
    <w:rsid w:val="00AE65FD"/>
    <w:rsid w:val="00AF2AE7"/>
    <w:rsid w:val="00AF577B"/>
    <w:rsid w:val="00B00D82"/>
    <w:rsid w:val="00B018D4"/>
    <w:rsid w:val="00B03EF1"/>
    <w:rsid w:val="00B113E0"/>
    <w:rsid w:val="00B1465B"/>
    <w:rsid w:val="00B267AD"/>
    <w:rsid w:val="00B278C5"/>
    <w:rsid w:val="00B27EAD"/>
    <w:rsid w:val="00B400CB"/>
    <w:rsid w:val="00B4538A"/>
    <w:rsid w:val="00B86AEA"/>
    <w:rsid w:val="00B86BFA"/>
    <w:rsid w:val="00B90025"/>
    <w:rsid w:val="00B925E8"/>
    <w:rsid w:val="00B97D05"/>
    <w:rsid w:val="00BB2A27"/>
    <w:rsid w:val="00BB3C86"/>
    <w:rsid w:val="00BC3E74"/>
    <w:rsid w:val="00BC64E8"/>
    <w:rsid w:val="00BD24DF"/>
    <w:rsid w:val="00BD269E"/>
    <w:rsid w:val="00BD3FA6"/>
    <w:rsid w:val="00BD7538"/>
    <w:rsid w:val="00BE3EFC"/>
    <w:rsid w:val="00BF425C"/>
    <w:rsid w:val="00C1626F"/>
    <w:rsid w:val="00C16AA5"/>
    <w:rsid w:val="00C27CE2"/>
    <w:rsid w:val="00C35448"/>
    <w:rsid w:val="00C414AE"/>
    <w:rsid w:val="00C41F6E"/>
    <w:rsid w:val="00C46229"/>
    <w:rsid w:val="00C511B7"/>
    <w:rsid w:val="00C53DB7"/>
    <w:rsid w:val="00C546E9"/>
    <w:rsid w:val="00C56D8C"/>
    <w:rsid w:val="00C57915"/>
    <w:rsid w:val="00C64CC2"/>
    <w:rsid w:val="00C80089"/>
    <w:rsid w:val="00C81CEF"/>
    <w:rsid w:val="00C922D4"/>
    <w:rsid w:val="00C96038"/>
    <w:rsid w:val="00C9645D"/>
    <w:rsid w:val="00C97094"/>
    <w:rsid w:val="00CA0831"/>
    <w:rsid w:val="00CC7561"/>
    <w:rsid w:val="00CD7597"/>
    <w:rsid w:val="00CE67CF"/>
    <w:rsid w:val="00CF36F8"/>
    <w:rsid w:val="00CF3D22"/>
    <w:rsid w:val="00D01B9D"/>
    <w:rsid w:val="00D07A59"/>
    <w:rsid w:val="00D14050"/>
    <w:rsid w:val="00D1640F"/>
    <w:rsid w:val="00D16F56"/>
    <w:rsid w:val="00D201CB"/>
    <w:rsid w:val="00D23C27"/>
    <w:rsid w:val="00D25BAB"/>
    <w:rsid w:val="00D308A9"/>
    <w:rsid w:val="00D409DC"/>
    <w:rsid w:val="00D42A0C"/>
    <w:rsid w:val="00D44B87"/>
    <w:rsid w:val="00D5458B"/>
    <w:rsid w:val="00D60C67"/>
    <w:rsid w:val="00D615B8"/>
    <w:rsid w:val="00D70D0B"/>
    <w:rsid w:val="00D87AB5"/>
    <w:rsid w:val="00DB5F0B"/>
    <w:rsid w:val="00DC1EB1"/>
    <w:rsid w:val="00DC59C0"/>
    <w:rsid w:val="00DD06BF"/>
    <w:rsid w:val="00DD095E"/>
    <w:rsid w:val="00DD1CD5"/>
    <w:rsid w:val="00DD6477"/>
    <w:rsid w:val="00DE1E96"/>
    <w:rsid w:val="00DE2D9A"/>
    <w:rsid w:val="00DE672D"/>
    <w:rsid w:val="00DF05CF"/>
    <w:rsid w:val="00E106D8"/>
    <w:rsid w:val="00E136C9"/>
    <w:rsid w:val="00E1489F"/>
    <w:rsid w:val="00E16986"/>
    <w:rsid w:val="00E33FA4"/>
    <w:rsid w:val="00E3657A"/>
    <w:rsid w:val="00E4493B"/>
    <w:rsid w:val="00E45464"/>
    <w:rsid w:val="00E46D33"/>
    <w:rsid w:val="00E5070B"/>
    <w:rsid w:val="00E52D1C"/>
    <w:rsid w:val="00E55C8A"/>
    <w:rsid w:val="00E6538F"/>
    <w:rsid w:val="00E834F7"/>
    <w:rsid w:val="00E84FB8"/>
    <w:rsid w:val="00E96A8F"/>
    <w:rsid w:val="00E96DA0"/>
    <w:rsid w:val="00EA29FF"/>
    <w:rsid w:val="00EC7872"/>
    <w:rsid w:val="00ED0496"/>
    <w:rsid w:val="00ED4D7B"/>
    <w:rsid w:val="00ED59FD"/>
    <w:rsid w:val="00ED7EF0"/>
    <w:rsid w:val="00EF6333"/>
    <w:rsid w:val="00F00445"/>
    <w:rsid w:val="00F00802"/>
    <w:rsid w:val="00F1279D"/>
    <w:rsid w:val="00F32204"/>
    <w:rsid w:val="00F33699"/>
    <w:rsid w:val="00F62D52"/>
    <w:rsid w:val="00F70B25"/>
    <w:rsid w:val="00F73261"/>
    <w:rsid w:val="00F80D6B"/>
    <w:rsid w:val="00F96F93"/>
    <w:rsid w:val="00F97047"/>
    <w:rsid w:val="00FA14E4"/>
    <w:rsid w:val="00FA20B7"/>
    <w:rsid w:val="00FB2777"/>
    <w:rsid w:val="00FB4EC6"/>
    <w:rsid w:val="00FC5713"/>
    <w:rsid w:val="00FD6AE3"/>
    <w:rsid w:val="00FD79D1"/>
    <w:rsid w:val="00FE4096"/>
    <w:rsid w:val="00FE5578"/>
    <w:rsid w:val="00FF0898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D61152"/>
  <w15:chartTrackingRefBased/>
  <w15:docId w15:val="{C2470D0F-5B3D-44FB-9DB1-173B0FAA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E42"/>
    <w:pPr>
      <w:widowControl w:val="0"/>
      <w:jc w:val="both"/>
    </w:pPr>
    <w:rPr>
      <w:rFonts w:asci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729F"/>
    <w:rPr>
      <w:rFonts w:cs="Times New Roman"/>
      <w:color w:val="0000FF"/>
      <w:u w:val="single"/>
    </w:rPr>
  </w:style>
  <w:style w:type="paragraph" w:styleId="a4">
    <w:name w:val="header"/>
    <w:basedOn w:val="a"/>
    <w:rsid w:val="00BD7538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21"/>
      <w:szCs w:val="21"/>
    </w:rPr>
  </w:style>
  <w:style w:type="paragraph" w:styleId="a5">
    <w:name w:val="Note Heading"/>
    <w:basedOn w:val="a"/>
    <w:next w:val="a"/>
    <w:rsid w:val="00BD7538"/>
    <w:pPr>
      <w:jc w:val="center"/>
    </w:pPr>
    <w:rPr>
      <w:rFonts w:hAnsi="Courier New"/>
      <w:sz w:val="21"/>
      <w:szCs w:val="21"/>
    </w:rPr>
  </w:style>
  <w:style w:type="table" w:styleId="a6">
    <w:name w:val="Table Grid"/>
    <w:basedOn w:val="a1"/>
    <w:rsid w:val="00BD753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BD7538"/>
    <w:pPr>
      <w:jc w:val="right"/>
    </w:pPr>
    <w:rPr>
      <w:rFonts w:ascii="Century" w:cs="Century"/>
    </w:rPr>
  </w:style>
  <w:style w:type="paragraph" w:styleId="a8">
    <w:name w:val="Plain Text"/>
    <w:basedOn w:val="a"/>
    <w:rsid w:val="00BD7538"/>
    <w:rPr>
      <w:rFonts w:hAnsi="Courier New" w:cs="Times New Roman"/>
      <w:sz w:val="21"/>
      <w:szCs w:val="20"/>
    </w:rPr>
  </w:style>
  <w:style w:type="paragraph" w:styleId="a9">
    <w:name w:val="footer"/>
    <w:basedOn w:val="a"/>
    <w:link w:val="aa"/>
    <w:rsid w:val="007130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130F6"/>
    <w:rPr>
      <w:rFonts w:asci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137</Words>
  <Characters>783</Characters>
  <DocSecurity>0</DocSecurity>
  <Lines>6</Lines>
  <Paragraphs>1</Paragraphs>
  <ScaleCrop>false</ScaleCrop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2008-03-11T11:33:00Z</cp:lastPrinted>
  <dcterms:created xsi:type="dcterms:W3CDTF">2026-06-08T07:07:00Z</dcterms:created>
  <dcterms:modified xsi:type="dcterms:W3CDTF">2026-06-11T07:20:00Z</dcterms:modified>
</cp:coreProperties>
</file>