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A6164" w14:textId="77777777" w:rsidR="006F403A" w:rsidRPr="004232BD" w:rsidRDefault="006F403A" w:rsidP="006F403A">
      <w:pPr>
        <w:autoSpaceDE w:val="0"/>
        <w:autoSpaceDN w:val="0"/>
        <w:rPr>
          <w:rFonts w:cs="Times New Roman"/>
        </w:rPr>
      </w:pPr>
      <w:r w:rsidRPr="004232BD">
        <w:rPr>
          <w:rFonts w:hAnsi="ＭＳ 明朝" w:hint="eastAsia"/>
        </w:rPr>
        <w:t>第</w:t>
      </w:r>
      <w:r>
        <w:rPr>
          <w:rFonts w:hAnsi="ＭＳ 明朝"/>
        </w:rPr>
        <w:t>28</w:t>
      </w:r>
      <w:r w:rsidRPr="004232BD">
        <w:rPr>
          <w:rFonts w:hAnsi="ＭＳ 明朝" w:hint="eastAsia"/>
        </w:rPr>
        <w:t>号</w:t>
      </w:r>
      <w:r w:rsidR="00F923F6">
        <w:rPr>
          <w:rFonts w:hAnsi="ＭＳ 明朝" w:hint="eastAsia"/>
        </w:rPr>
        <w:t>の2様式</w:t>
      </w:r>
      <w:r>
        <w:rPr>
          <w:rFonts w:hAnsi="ＭＳ 明朝"/>
        </w:rPr>
        <w:t>(</w:t>
      </w:r>
      <w:r w:rsidRPr="004232BD">
        <w:rPr>
          <w:rFonts w:hAnsi="ＭＳ 明朝" w:hint="eastAsia"/>
        </w:rPr>
        <w:t>第</w:t>
      </w:r>
      <w:r w:rsidR="00F923F6">
        <w:rPr>
          <w:rFonts w:hAnsi="ＭＳ 明朝" w:hint="eastAsia"/>
        </w:rPr>
        <w:t>27</w:t>
      </w:r>
      <w:r w:rsidRPr="004232BD"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tbl>
      <w:tblPr>
        <w:tblW w:w="8083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23"/>
        <w:gridCol w:w="988"/>
        <w:gridCol w:w="4446"/>
      </w:tblGrid>
      <w:tr w:rsidR="006F403A" w:rsidRPr="004232BD" w14:paraId="503936CF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/>
        </w:trPr>
        <w:tc>
          <w:tcPr>
            <w:tcW w:w="8083" w:type="dxa"/>
            <w:gridSpan w:val="4"/>
          </w:tcPr>
          <w:p w14:paraId="24A73F14" w14:textId="77777777" w:rsidR="006F403A" w:rsidRPr="004232BD" w:rsidRDefault="00F923F6" w:rsidP="006F403A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工作物の廃止（休止・再使用）届</w:t>
            </w:r>
          </w:p>
          <w:p w14:paraId="3F2B9E95" w14:textId="77777777" w:rsidR="006F403A" w:rsidRPr="004232BD" w:rsidRDefault="006F403A" w:rsidP="006F403A">
            <w:pPr>
              <w:autoSpaceDE w:val="0"/>
              <w:autoSpaceDN w:val="0"/>
              <w:ind w:leftChars="100" w:left="240" w:rightChars="100" w:right="240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 xml:space="preserve">　那覇市建築基準法の施行に関する規則第</w:t>
            </w:r>
            <w:r>
              <w:rPr>
                <w:rFonts w:hAnsi="ＭＳ 明朝"/>
              </w:rPr>
              <w:t>2</w:t>
            </w:r>
            <w:r w:rsidR="00F923F6">
              <w:rPr>
                <w:rFonts w:hAnsi="ＭＳ 明朝" w:hint="eastAsia"/>
              </w:rPr>
              <w:t>7</w:t>
            </w:r>
            <w:r w:rsidRPr="004232BD">
              <w:rPr>
                <w:rFonts w:hAnsi="ＭＳ 明朝" w:hint="eastAsia"/>
              </w:rPr>
              <w:t>条第</w:t>
            </w:r>
            <w:r>
              <w:rPr>
                <w:rFonts w:hAnsi="ＭＳ 明朝"/>
              </w:rPr>
              <w:t>4</w:t>
            </w:r>
            <w:r w:rsidRPr="004232BD">
              <w:rPr>
                <w:rFonts w:hAnsi="ＭＳ 明朝" w:hint="eastAsia"/>
              </w:rPr>
              <w:t>項の規定により、次のとおり届け出ます。</w:t>
            </w:r>
          </w:p>
          <w:p w14:paraId="076F9C70" w14:textId="77777777" w:rsidR="006F403A" w:rsidRPr="004232BD" w:rsidRDefault="006F403A" w:rsidP="006F403A">
            <w:pPr>
              <w:autoSpaceDE w:val="0"/>
              <w:autoSpaceDN w:val="0"/>
              <w:ind w:right="113"/>
              <w:jc w:val="right"/>
              <w:rPr>
                <w:rFonts w:hAnsi="ＭＳ 明朝" w:cs="Times New Roman"/>
              </w:rPr>
            </w:pPr>
            <w:r w:rsidRPr="004232BD">
              <w:rPr>
                <w:rFonts w:hint="eastAsia"/>
              </w:rPr>
              <w:t xml:space="preserve">年　　月　　日　</w:t>
            </w:r>
          </w:p>
          <w:p w14:paraId="5FD13426" w14:textId="77777777" w:rsidR="006F403A" w:rsidRPr="004232BD" w:rsidRDefault="004E22EC" w:rsidP="006F403A">
            <w:pPr>
              <w:autoSpaceDE w:val="0"/>
              <w:autoSpaceDN w:val="0"/>
              <w:ind w:right="113"/>
              <w:rPr>
                <w:rFonts w:hAnsi="ＭＳ 明朝" w:cs="Times New Roman"/>
              </w:rPr>
            </w:pPr>
            <w:r>
              <w:rPr>
                <w:rFonts w:hint="eastAsia"/>
              </w:rPr>
              <w:t xml:space="preserve">　那覇市長　　　　　　　宛</w:t>
            </w:r>
          </w:p>
          <w:p w14:paraId="77CA903C" w14:textId="77777777" w:rsidR="006F403A" w:rsidRPr="004232BD" w:rsidRDefault="006F403A" w:rsidP="006F403A">
            <w:pPr>
              <w:autoSpaceDE w:val="0"/>
              <w:autoSpaceDN w:val="0"/>
              <w:ind w:right="113" w:firstLineChars="700" w:firstLine="1680"/>
              <w:jc w:val="left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>届出者　住所</w:t>
            </w:r>
          </w:p>
          <w:p w14:paraId="310C465C" w14:textId="77777777" w:rsidR="006F403A" w:rsidRPr="004232BD" w:rsidRDefault="006F403A" w:rsidP="006F403A">
            <w:pPr>
              <w:autoSpaceDE w:val="0"/>
              <w:autoSpaceDN w:val="0"/>
              <w:ind w:right="113"/>
              <w:jc w:val="left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 xml:space="preserve">　　　　　　　　　　　氏名　　　　　　　　　　　　　　　　　</w:t>
            </w:r>
          </w:p>
          <w:p w14:paraId="3EF3F4F0" w14:textId="77777777" w:rsidR="006F403A" w:rsidRPr="004232BD" w:rsidRDefault="006F403A" w:rsidP="006F403A">
            <w:pPr>
              <w:autoSpaceDE w:val="0"/>
              <w:autoSpaceDN w:val="0"/>
              <w:ind w:right="113"/>
              <w:jc w:val="left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 xml:space="preserve">　　　　　　　　　　　電話</w:t>
            </w:r>
          </w:p>
          <w:p w14:paraId="300879E6" w14:textId="77777777" w:rsidR="006F403A" w:rsidRPr="004232BD" w:rsidRDefault="006F403A" w:rsidP="006F403A">
            <w:pPr>
              <w:pStyle w:val="a4"/>
              <w:wordWrap/>
              <w:overflowPunct/>
              <w:ind w:right="360"/>
              <w:jc w:val="right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(</w:t>
            </w:r>
            <w:r w:rsidRPr="004232BD">
              <w:rPr>
                <w:rFonts w:hAnsi="ＭＳ 明朝" w:hint="eastAsia"/>
                <w:sz w:val="24"/>
                <w:szCs w:val="24"/>
              </w:rPr>
              <w:t>法人にあっては所在地、名称、代表者の氏名</w:t>
            </w:r>
            <w:r>
              <w:rPr>
                <w:rFonts w:hAnsi="ＭＳ 明朝"/>
                <w:sz w:val="24"/>
                <w:szCs w:val="24"/>
              </w:rPr>
              <w:t>)</w:t>
            </w:r>
          </w:p>
        </w:tc>
      </w:tr>
      <w:tr w:rsidR="006F403A" w:rsidRPr="004232BD" w14:paraId="3EDA6D68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/>
        </w:trPr>
        <w:tc>
          <w:tcPr>
            <w:tcW w:w="426" w:type="dxa"/>
            <w:tcBorders>
              <w:right w:val="nil"/>
            </w:tcBorders>
            <w:vAlign w:val="center"/>
          </w:tcPr>
          <w:p w14:paraId="3DF87D43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/>
              </w:rPr>
              <w:t>1</w:t>
            </w:r>
          </w:p>
        </w:tc>
        <w:tc>
          <w:tcPr>
            <w:tcW w:w="2223" w:type="dxa"/>
            <w:tcBorders>
              <w:left w:val="nil"/>
            </w:tcBorders>
            <w:vAlign w:val="center"/>
          </w:tcPr>
          <w:p w14:paraId="00EA59EC" w14:textId="77777777" w:rsidR="006F403A" w:rsidRPr="004232BD" w:rsidRDefault="00F923F6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5434" w:type="dxa"/>
            <w:gridSpan w:val="2"/>
          </w:tcPr>
          <w:p w14:paraId="39885966" w14:textId="77777777" w:rsidR="006F403A" w:rsidRPr="004232BD" w:rsidRDefault="006F403A" w:rsidP="006F403A">
            <w:pPr>
              <w:pStyle w:val="a4"/>
              <w:wordWrap/>
              <w:overflowPunct/>
              <w:snapToGrid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6F403A" w:rsidRPr="004232BD" w14:paraId="16B37B06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5CA3FB6E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2</w:t>
            </w:r>
          </w:p>
        </w:tc>
        <w:tc>
          <w:tcPr>
            <w:tcW w:w="2223" w:type="dxa"/>
            <w:tcBorders>
              <w:left w:val="nil"/>
              <w:bottom w:val="nil"/>
            </w:tcBorders>
            <w:vAlign w:val="center"/>
          </w:tcPr>
          <w:p w14:paraId="19F1A433" w14:textId="77777777" w:rsidR="006F403A" w:rsidRPr="004232BD" w:rsidRDefault="00F923F6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工作物の名称</w:t>
            </w:r>
          </w:p>
        </w:tc>
        <w:tc>
          <w:tcPr>
            <w:tcW w:w="5434" w:type="dxa"/>
            <w:gridSpan w:val="2"/>
          </w:tcPr>
          <w:p w14:paraId="6634E7F4" w14:textId="77777777" w:rsidR="006F403A" w:rsidRPr="004232BD" w:rsidRDefault="006F403A" w:rsidP="006F403A">
            <w:pPr>
              <w:pStyle w:val="a4"/>
              <w:wordWrap/>
              <w:overflowPunct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6F403A" w:rsidRPr="00482E01" w14:paraId="3DCCD0B9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7E83408F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/>
              </w:rPr>
              <w:t>3</w:t>
            </w:r>
          </w:p>
        </w:tc>
        <w:tc>
          <w:tcPr>
            <w:tcW w:w="2223" w:type="dxa"/>
            <w:vMerge w:val="restart"/>
            <w:tcBorders>
              <w:left w:val="nil"/>
            </w:tcBorders>
            <w:vAlign w:val="center"/>
          </w:tcPr>
          <w:p w14:paraId="0C50B4AC" w14:textId="77777777" w:rsidR="006F403A" w:rsidRPr="004232BD" w:rsidRDefault="00F923F6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工作物の種別</w:t>
            </w:r>
          </w:p>
        </w:tc>
        <w:tc>
          <w:tcPr>
            <w:tcW w:w="5434" w:type="dxa"/>
            <w:gridSpan w:val="2"/>
            <w:vAlign w:val="center"/>
          </w:tcPr>
          <w:p w14:paraId="0F2FF4BE" w14:textId="77777777" w:rsidR="006F403A" w:rsidRPr="004232BD" w:rsidRDefault="00F923F6" w:rsidP="00F923F6">
            <w:pPr>
              <w:pStyle w:val="a4"/>
              <w:wordWrap/>
              <w:overflowPunct/>
              <w:snapToGrid/>
              <w:ind w:right="113" w:firstLineChars="50" w:firstLine="103"/>
              <w:rPr>
                <w:rFonts w:hAnsi="ＭＳ 明朝" w:cs="Times New Roman"/>
                <w:noProof/>
                <w:sz w:val="24"/>
                <w:szCs w:val="24"/>
              </w:rPr>
            </w:pPr>
            <w:r w:rsidRPr="007F792A">
              <w:rPr>
                <w:rFonts w:hAnsi="ＭＳ 明朝" w:hint="eastAsia"/>
                <w:noProof/>
                <w:w w:val="94"/>
                <w:kern w:val="0"/>
                <w:sz w:val="22"/>
                <w:szCs w:val="24"/>
                <w:fitText w:val="5170" w:id="1173507840"/>
              </w:rPr>
              <w:t>観光用エレベーター　観光用エスカレーター　遊戯施</w:t>
            </w:r>
            <w:r w:rsidRPr="007F792A">
              <w:rPr>
                <w:rFonts w:hAnsi="ＭＳ 明朝" w:hint="eastAsia"/>
                <w:noProof/>
                <w:spacing w:val="10"/>
                <w:w w:val="94"/>
                <w:kern w:val="0"/>
                <w:sz w:val="22"/>
                <w:szCs w:val="24"/>
                <w:fitText w:val="5170" w:id="1173507840"/>
              </w:rPr>
              <w:t>設</w:t>
            </w:r>
          </w:p>
        </w:tc>
      </w:tr>
      <w:tr w:rsidR="006F403A" w:rsidRPr="004232BD" w14:paraId="0706A2E2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1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75702FC8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</w:p>
        </w:tc>
        <w:tc>
          <w:tcPr>
            <w:tcW w:w="2223" w:type="dxa"/>
            <w:vMerge/>
            <w:tcBorders>
              <w:left w:val="nil"/>
            </w:tcBorders>
            <w:vAlign w:val="center"/>
          </w:tcPr>
          <w:p w14:paraId="6BE5FF0B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</w:p>
        </w:tc>
        <w:tc>
          <w:tcPr>
            <w:tcW w:w="988" w:type="dxa"/>
          </w:tcPr>
          <w:p w14:paraId="71763EB5" w14:textId="77777777" w:rsidR="006F403A" w:rsidRPr="004232BD" w:rsidRDefault="006F403A" w:rsidP="006F403A">
            <w:pPr>
              <w:autoSpaceDE w:val="0"/>
              <w:autoSpaceDN w:val="0"/>
              <w:rPr>
                <w:rFonts w:hAnsi="ＭＳ 明朝" w:cs="Times New Roman"/>
                <w:noProof/>
              </w:rPr>
            </w:pPr>
          </w:p>
          <w:p w14:paraId="60508D61" w14:textId="77777777" w:rsidR="006F403A" w:rsidRPr="004232BD" w:rsidRDefault="006F403A" w:rsidP="006F403A">
            <w:pPr>
              <w:autoSpaceDE w:val="0"/>
              <w:autoSpaceDN w:val="0"/>
              <w:ind w:left="113" w:right="113"/>
              <w:rPr>
                <w:rFonts w:hAnsi="ＭＳ 明朝" w:cs="Times New Roman"/>
              </w:rPr>
            </w:pPr>
            <w:r w:rsidRPr="004232BD">
              <w:rPr>
                <w:rFonts w:hint="eastAsia"/>
              </w:rPr>
              <w:t>昇降機等の概要</w:t>
            </w:r>
          </w:p>
        </w:tc>
        <w:tc>
          <w:tcPr>
            <w:tcW w:w="4446" w:type="dxa"/>
            <w:vAlign w:val="center"/>
          </w:tcPr>
          <w:p w14:paraId="0D4CA42C" w14:textId="77777777" w:rsidR="006F403A" w:rsidRPr="004232BD" w:rsidRDefault="006F403A" w:rsidP="006F403A">
            <w:pPr>
              <w:pStyle w:val="a4"/>
              <w:wordWrap/>
              <w:overflowPunct/>
              <w:snapToGrid/>
              <w:ind w:leftChars="54" w:left="130" w:right="113"/>
              <w:rPr>
                <w:rFonts w:hAnsi="ＭＳ 明朝"/>
                <w:noProof/>
                <w:spacing w:val="700"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>種</w:t>
            </w:r>
            <w:r w:rsidRPr="004232BD">
              <w:rPr>
                <w:rFonts w:hAnsi="ＭＳ 明朝" w:hint="eastAsia"/>
                <w:noProof/>
                <w:spacing w:val="700"/>
                <w:sz w:val="24"/>
                <w:szCs w:val="24"/>
              </w:rPr>
              <w:t>類</w:t>
            </w:r>
            <w:r w:rsidRPr="004232BD">
              <w:rPr>
                <w:rFonts w:hAnsi="ＭＳ 明朝" w:hint="eastAsia"/>
                <w:noProof/>
                <w:sz w:val="24"/>
                <w:szCs w:val="24"/>
              </w:rPr>
              <w:t>用</w:t>
            </w:r>
            <w:r w:rsidRPr="004232BD">
              <w:rPr>
                <w:rFonts w:hAnsi="ＭＳ 明朝" w:hint="eastAsia"/>
                <w:noProof/>
                <w:spacing w:val="700"/>
                <w:sz w:val="24"/>
                <w:szCs w:val="24"/>
              </w:rPr>
              <w:t>途</w:t>
            </w:r>
          </w:p>
          <w:p w14:paraId="5042EEF8" w14:textId="77777777" w:rsidR="006F403A" w:rsidRPr="004232BD" w:rsidRDefault="006F403A" w:rsidP="006F403A">
            <w:pPr>
              <w:pStyle w:val="a4"/>
              <w:wordWrap/>
              <w:overflowPunct/>
              <w:snapToGrid/>
              <w:ind w:leftChars="54" w:left="130" w:right="113" w:firstLineChars="400" w:firstLine="960"/>
              <w:rPr>
                <w:rFonts w:hAnsi="ＭＳ 明朝" w:hint="eastAsia"/>
                <w:noProof/>
                <w:spacing w:val="105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w:t xml:space="preserve">号機　  </w:t>
            </w: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積載　　　</w:t>
            </w:r>
            <w:r>
              <w:rPr>
                <w:rFonts w:hAnsi="ＭＳ 明朝" w:hint="eastAsia"/>
                <w:noProof/>
                <w:spacing w:val="105"/>
                <w:sz w:val="24"/>
                <w:szCs w:val="24"/>
              </w:rPr>
              <w:t xml:space="preserve">t </w:t>
            </w:r>
          </w:p>
          <w:p w14:paraId="32D688C5" w14:textId="77777777" w:rsidR="006F403A" w:rsidRPr="004232BD" w:rsidRDefault="006F403A" w:rsidP="006F403A">
            <w:pPr>
              <w:pStyle w:val="a4"/>
              <w:wordWrap/>
              <w:overflowPunct/>
              <w:ind w:leftChars="54" w:left="130" w:right="113"/>
              <w:rPr>
                <w:rFonts w:hAnsi="ＭＳ 明朝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定員　　　</w:t>
            </w:r>
            <w:r w:rsidRPr="004232BD">
              <w:rPr>
                <w:rFonts w:hAnsi="ＭＳ 明朝" w:hint="eastAsia"/>
                <w:noProof/>
                <w:spacing w:val="105"/>
                <w:sz w:val="24"/>
                <w:szCs w:val="24"/>
              </w:rPr>
              <w:t>人</w:t>
            </w: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　速度　　　　</w:t>
            </w:r>
          </w:p>
          <w:p w14:paraId="6B49BDE3" w14:textId="77777777" w:rsidR="006F403A" w:rsidRPr="004232BD" w:rsidRDefault="006F403A" w:rsidP="006F403A">
            <w:pPr>
              <w:pStyle w:val="a4"/>
              <w:wordWrap/>
              <w:overflowPunct/>
              <w:ind w:leftChars="54" w:left="130" w:right="113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>製造者</w:t>
            </w:r>
          </w:p>
        </w:tc>
      </w:tr>
      <w:tr w:rsidR="006F403A" w:rsidRPr="004232BD" w14:paraId="685B0F5E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426" w:type="dxa"/>
            <w:tcBorders>
              <w:right w:val="nil"/>
            </w:tcBorders>
            <w:vAlign w:val="center"/>
          </w:tcPr>
          <w:p w14:paraId="24A35D7E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>
              <w:rPr>
                <w:rFonts w:hAnsi="ＭＳ 明朝"/>
              </w:rPr>
              <w:t>4</w:t>
            </w:r>
          </w:p>
        </w:tc>
        <w:tc>
          <w:tcPr>
            <w:tcW w:w="2223" w:type="dxa"/>
            <w:tcBorders>
              <w:left w:val="nil"/>
            </w:tcBorders>
            <w:vAlign w:val="center"/>
          </w:tcPr>
          <w:p w14:paraId="2A4676C1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>届出に係る事項</w:t>
            </w:r>
          </w:p>
        </w:tc>
        <w:tc>
          <w:tcPr>
            <w:tcW w:w="5434" w:type="dxa"/>
            <w:gridSpan w:val="2"/>
            <w:vAlign w:val="center"/>
          </w:tcPr>
          <w:p w14:paraId="6C4684A1" w14:textId="77777777" w:rsidR="006F403A" w:rsidRPr="004232BD" w:rsidRDefault="006F403A" w:rsidP="006F403A">
            <w:pPr>
              <w:pStyle w:val="a4"/>
              <w:wordWrap/>
              <w:overflowPunct/>
              <w:snapToGrid/>
              <w:ind w:leftChars="50" w:left="120" w:right="113" w:firstLineChars="250" w:firstLine="600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>廃止　　　　休止　　　　再使用</w:t>
            </w:r>
          </w:p>
        </w:tc>
      </w:tr>
      <w:tr w:rsidR="006F403A" w:rsidRPr="004232BD" w14:paraId="06BB9291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/>
        </w:trPr>
        <w:tc>
          <w:tcPr>
            <w:tcW w:w="426" w:type="dxa"/>
            <w:tcBorders>
              <w:right w:val="nil"/>
            </w:tcBorders>
            <w:vAlign w:val="center"/>
          </w:tcPr>
          <w:p w14:paraId="08698529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5</w:t>
            </w:r>
          </w:p>
        </w:tc>
        <w:tc>
          <w:tcPr>
            <w:tcW w:w="2223" w:type="dxa"/>
            <w:tcBorders>
              <w:left w:val="nil"/>
            </w:tcBorders>
          </w:tcPr>
          <w:p w14:paraId="53261A9C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</w:p>
          <w:p w14:paraId="77D7ACA8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>廃止</w:t>
            </w:r>
            <w:r>
              <w:rPr>
                <w:rFonts w:hAnsi="ＭＳ 明朝" w:hint="eastAsia"/>
              </w:rPr>
              <w:t>･</w:t>
            </w:r>
            <w:r w:rsidRPr="004232BD">
              <w:rPr>
                <w:rFonts w:hAnsi="ＭＳ 明朝" w:hint="eastAsia"/>
              </w:rPr>
              <w:t>休止</w:t>
            </w:r>
            <w:r>
              <w:rPr>
                <w:rFonts w:hAnsi="ＭＳ 明朝" w:hint="eastAsia"/>
              </w:rPr>
              <w:t>･</w:t>
            </w:r>
            <w:r w:rsidRPr="004232BD">
              <w:rPr>
                <w:rFonts w:hAnsi="ＭＳ 明朝" w:hint="eastAsia"/>
              </w:rPr>
              <w:t>再使用をする理由</w:t>
            </w:r>
          </w:p>
          <w:p w14:paraId="2807AF01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</w:p>
        </w:tc>
        <w:tc>
          <w:tcPr>
            <w:tcW w:w="5434" w:type="dxa"/>
            <w:gridSpan w:val="2"/>
          </w:tcPr>
          <w:p w14:paraId="49D18A83" w14:textId="77777777" w:rsidR="006F403A" w:rsidRPr="004232BD" w:rsidRDefault="006F403A" w:rsidP="006F403A">
            <w:pPr>
              <w:pStyle w:val="a4"/>
              <w:wordWrap/>
              <w:overflowPunct/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6F403A" w:rsidRPr="004232BD" w14:paraId="1E081795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4"/>
        </w:trPr>
        <w:tc>
          <w:tcPr>
            <w:tcW w:w="426" w:type="dxa"/>
            <w:tcBorders>
              <w:right w:val="nil"/>
            </w:tcBorders>
            <w:vAlign w:val="center"/>
          </w:tcPr>
          <w:p w14:paraId="64F28962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6</w:t>
            </w:r>
          </w:p>
        </w:tc>
        <w:tc>
          <w:tcPr>
            <w:tcW w:w="2223" w:type="dxa"/>
            <w:tcBorders>
              <w:left w:val="nil"/>
            </w:tcBorders>
            <w:vAlign w:val="center"/>
          </w:tcPr>
          <w:p w14:paraId="478D6418" w14:textId="77777777" w:rsidR="006F403A" w:rsidRPr="004232BD" w:rsidRDefault="006F403A" w:rsidP="006F403A">
            <w:pPr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4232BD">
              <w:rPr>
                <w:rFonts w:hAnsi="ＭＳ 明朝" w:hint="eastAsia"/>
              </w:rPr>
              <w:t>変動年月日</w:t>
            </w:r>
          </w:p>
        </w:tc>
        <w:tc>
          <w:tcPr>
            <w:tcW w:w="5434" w:type="dxa"/>
            <w:gridSpan w:val="2"/>
            <w:vAlign w:val="center"/>
          </w:tcPr>
          <w:p w14:paraId="1645D15A" w14:textId="77777777" w:rsidR="006F403A" w:rsidRPr="004232BD" w:rsidRDefault="006F403A" w:rsidP="006F403A">
            <w:pPr>
              <w:pStyle w:val="a4"/>
              <w:wordWrap/>
              <w:overflowPunct/>
              <w:ind w:leftChars="50" w:left="120"/>
              <w:rPr>
                <w:rFonts w:hAnsi="ＭＳ 明朝" w:cs="Times New Roman"/>
                <w:noProof/>
                <w:kern w:val="0"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pacing w:val="26"/>
                <w:kern w:val="0"/>
                <w:sz w:val="24"/>
                <w:szCs w:val="24"/>
              </w:rPr>
              <w:t>廃止年月</w:t>
            </w:r>
            <w:r w:rsidRPr="004232BD">
              <w:rPr>
                <w:rFonts w:hAnsi="ＭＳ 明朝" w:hint="eastAsia"/>
                <w:noProof/>
                <w:spacing w:val="1"/>
                <w:kern w:val="0"/>
                <w:sz w:val="24"/>
                <w:szCs w:val="24"/>
              </w:rPr>
              <w:t>日</w:t>
            </w:r>
            <w:r w:rsidRPr="004232BD">
              <w:rPr>
                <w:rFonts w:hAnsi="ＭＳ 明朝" w:hint="eastAsia"/>
                <w:noProof/>
                <w:kern w:val="0"/>
                <w:sz w:val="24"/>
                <w:szCs w:val="24"/>
              </w:rPr>
              <w:t>：　　　年　　月　　日</w:t>
            </w:r>
          </w:p>
          <w:p w14:paraId="0F7D1B00" w14:textId="77777777" w:rsidR="006F403A" w:rsidRPr="004232BD" w:rsidRDefault="006F403A" w:rsidP="006F403A">
            <w:pPr>
              <w:pStyle w:val="a4"/>
              <w:wordWrap/>
              <w:overflowPunct/>
              <w:ind w:leftChars="50" w:left="120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pacing w:val="26"/>
                <w:kern w:val="0"/>
                <w:sz w:val="24"/>
                <w:szCs w:val="24"/>
              </w:rPr>
              <w:t>休止の期</w:t>
            </w:r>
            <w:r w:rsidRPr="004232BD">
              <w:rPr>
                <w:rFonts w:hAnsi="ＭＳ 明朝" w:hint="eastAsia"/>
                <w:noProof/>
                <w:spacing w:val="1"/>
                <w:kern w:val="0"/>
                <w:sz w:val="24"/>
                <w:szCs w:val="24"/>
              </w:rPr>
              <w:t>間</w:t>
            </w:r>
            <w:r w:rsidRPr="004232BD">
              <w:rPr>
                <w:rFonts w:hAnsi="ＭＳ 明朝" w:hint="eastAsia"/>
                <w:noProof/>
                <w:sz w:val="24"/>
                <w:szCs w:val="24"/>
              </w:rPr>
              <w:t>：　　　年　　月　　日から</w:t>
            </w:r>
          </w:p>
          <w:p w14:paraId="4D819668" w14:textId="77777777" w:rsidR="006F403A" w:rsidRPr="004232BD" w:rsidRDefault="006F403A" w:rsidP="006F403A">
            <w:pPr>
              <w:pStyle w:val="a4"/>
              <w:wordWrap/>
              <w:overflowPunct/>
              <w:ind w:leftChars="50" w:left="120" w:firstLineChars="695" w:firstLine="1668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 xml:space="preserve">　　　年　　月　　日まで</w:t>
            </w:r>
          </w:p>
          <w:p w14:paraId="7F73F197" w14:textId="77777777" w:rsidR="006F403A" w:rsidRPr="004232BD" w:rsidRDefault="006F403A" w:rsidP="006F403A">
            <w:pPr>
              <w:pStyle w:val="a4"/>
              <w:wordWrap/>
              <w:overflowPunct/>
              <w:ind w:leftChars="50" w:left="120"/>
              <w:rPr>
                <w:rFonts w:hAnsi="ＭＳ 明朝" w:cs="Times New Roman"/>
                <w:noProof/>
                <w:sz w:val="24"/>
                <w:szCs w:val="24"/>
              </w:rPr>
            </w:pPr>
            <w:r w:rsidRPr="004232BD">
              <w:rPr>
                <w:rFonts w:hAnsi="ＭＳ 明朝" w:hint="eastAsia"/>
                <w:noProof/>
                <w:sz w:val="24"/>
                <w:szCs w:val="24"/>
              </w:rPr>
              <w:t>再使用年月日</w:t>
            </w:r>
            <w:r w:rsidRPr="004232BD">
              <w:rPr>
                <w:rFonts w:hAnsi="ＭＳ 明朝" w:hint="eastAsia"/>
                <w:noProof/>
                <w:kern w:val="0"/>
                <w:sz w:val="24"/>
                <w:szCs w:val="24"/>
              </w:rPr>
              <w:t xml:space="preserve">：　　　年　　月　　日　　　　</w:t>
            </w:r>
          </w:p>
        </w:tc>
      </w:tr>
      <w:tr w:rsidR="006F403A" w:rsidRPr="004232BD" w14:paraId="0B8746F5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2649" w:type="dxa"/>
            <w:gridSpan w:val="2"/>
            <w:vAlign w:val="center"/>
          </w:tcPr>
          <w:p w14:paraId="377D6DFF" w14:textId="77777777" w:rsidR="006F403A" w:rsidRPr="004232BD" w:rsidRDefault="006F403A" w:rsidP="006F403A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4232BD">
              <w:rPr>
                <w:rFonts w:hAnsi="ＭＳ 明朝" w:hint="eastAsia"/>
              </w:rPr>
              <w:t>※受付</w:t>
            </w:r>
          </w:p>
        </w:tc>
        <w:tc>
          <w:tcPr>
            <w:tcW w:w="5434" w:type="dxa"/>
            <w:gridSpan w:val="2"/>
            <w:vAlign w:val="center"/>
          </w:tcPr>
          <w:p w14:paraId="61F19252" w14:textId="77777777" w:rsidR="006F403A" w:rsidRPr="004232BD" w:rsidRDefault="006F403A" w:rsidP="006F403A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4232BD">
              <w:rPr>
                <w:rFonts w:hAnsi="ＭＳ 明朝" w:hint="eastAsia"/>
              </w:rPr>
              <w:t>※摘要</w:t>
            </w:r>
          </w:p>
        </w:tc>
      </w:tr>
      <w:tr w:rsidR="006F403A" w:rsidRPr="004232BD" w14:paraId="2DEBCC48" w14:textId="77777777" w:rsidTr="006F4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/>
        </w:trPr>
        <w:tc>
          <w:tcPr>
            <w:tcW w:w="2649" w:type="dxa"/>
            <w:gridSpan w:val="2"/>
          </w:tcPr>
          <w:p w14:paraId="5FB9DF72" w14:textId="77777777" w:rsidR="006F403A" w:rsidRPr="004232BD" w:rsidRDefault="006F403A" w:rsidP="006F403A">
            <w:pPr>
              <w:autoSpaceDE w:val="0"/>
              <w:autoSpaceDN w:val="0"/>
              <w:rPr>
                <w:rFonts w:cs="Times New Roman"/>
              </w:rPr>
            </w:pPr>
            <w:r w:rsidRPr="004232BD">
              <w:rPr>
                <w:rFonts w:hAnsi="ＭＳ 明朝" w:hint="eastAsia"/>
              </w:rPr>
              <w:t xml:space="preserve">　</w:t>
            </w:r>
          </w:p>
        </w:tc>
        <w:tc>
          <w:tcPr>
            <w:tcW w:w="5434" w:type="dxa"/>
            <w:gridSpan w:val="2"/>
          </w:tcPr>
          <w:p w14:paraId="78BE0C53" w14:textId="77777777" w:rsidR="006F403A" w:rsidRPr="004232BD" w:rsidRDefault="006F403A" w:rsidP="006F403A">
            <w:pPr>
              <w:autoSpaceDE w:val="0"/>
              <w:autoSpaceDN w:val="0"/>
              <w:rPr>
                <w:rFonts w:cs="Times New Roman"/>
              </w:rPr>
            </w:pPr>
            <w:r w:rsidRPr="004232BD">
              <w:rPr>
                <w:rFonts w:hAnsi="ＭＳ 明朝" w:hint="eastAsia"/>
              </w:rPr>
              <w:t xml:space="preserve">　</w:t>
            </w:r>
          </w:p>
        </w:tc>
      </w:tr>
    </w:tbl>
    <w:p w14:paraId="4A08B102" w14:textId="77777777" w:rsidR="006F403A" w:rsidRPr="004232BD" w:rsidRDefault="006F403A" w:rsidP="006F403A">
      <w:pPr>
        <w:autoSpaceDE w:val="0"/>
        <w:autoSpaceDN w:val="0"/>
        <w:ind w:leftChars="134" w:left="322" w:rightChars="44" w:right="106" w:firstLine="9"/>
        <w:rPr>
          <w:rFonts w:hAnsi="ＭＳ 明朝" w:cs="Times New Roman"/>
        </w:rPr>
      </w:pPr>
      <w:r>
        <w:rPr>
          <w:rFonts w:hAnsi="ＭＳ 明朝" w:hint="eastAsia"/>
        </w:rPr>
        <w:t>注</w:t>
      </w:r>
      <w:r>
        <w:rPr>
          <w:rFonts w:hAnsi="ＭＳ 明朝"/>
        </w:rPr>
        <w:t>(1)</w:t>
      </w:r>
      <w:r w:rsidRPr="004232BD">
        <w:rPr>
          <w:rFonts w:hAnsi="ＭＳ 明朝" w:hint="eastAsia"/>
        </w:rPr>
        <w:t xml:space="preserve">　様式中の不要の文字は、抹消してください。</w:t>
      </w:r>
    </w:p>
    <w:p w14:paraId="4A7B852C" w14:textId="77777777" w:rsidR="006F403A" w:rsidRPr="004232BD" w:rsidRDefault="006F403A" w:rsidP="006F403A">
      <w:pPr>
        <w:autoSpaceDE w:val="0"/>
        <w:autoSpaceDN w:val="0"/>
        <w:ind w:leftChars="237" w:left="987" w:rightChars="44" w:right="106" w:hangingChars="174" w:hanging="418"/>
        <w:rPr>
          <w:rFonts w:hAnsi="ＭＳ 明朝" w:cs="Times New Roman"/>
        </w:rPr>
      </w:pPr>
      <w:r>
        <w:rPr>
          <w:rFonts w:hAnsi="ＭＳ 明朝"/>
        </w:rPr>
        <w:t>(2)</w:t>
      </w:r>
      <w:r w:rsidRPr="004232BD">
        <w:rPr>
          <w:rFonts w:hAnsi="ＭＳ 明朝" w:hint="eastAsia"/>
        </w:rPr>
        <w:t xml:space="preserve">　※印</w:t>
      </w:r>
      <w:r>
        <w:rPr>
          <w:rFonts w:hAnsi="ＭＳ 明朝" w:hint="eastAsia"/>
        </w:rPr>
        <w:t>のある欄は</w:t>
      </w:r>
      <w:r w:rsidRPr="004232BD">
        <w:rPr>
          <w:rFonts w:hAnsi="ＭＳ 明朝" w:hint="eastAsia"/>
        </w:rPr>
        <w:t>記入しないでください。</w:t>
      </w:r>
    </w:p>
    <w:p w14:paraId="7FB0D4F4" w14:textId="77777777" w:rsidR="00A91C8F" w:rsidRPr="006F403A" w:rsidRDefault="00A91C8F" w:rsidP="006F403A">
      <w:pPr>
        <w:rPr>
          <w:rFonts w:hint="eastAsia"/>
        </w:rPr>
      </w:pPr>
    </w:p>
    <w:sectPr w:rsidR="00A91C8F" w:rsidRPr="006F403A" w:rsidSect="00A40CB6">
      <w:type w:val="nextColumn"/>
      <w:pgSz w:w="11907" w:h="16840" w:code="9"/>
      <w:pgMar w:top="1701" w:right="1701" w:bottom="1341" w:left="1701" w:header="720" w:footer="720" w:gutter="0"/>
      <w:cols w:space="720"/>
      <w:noEndnote/>
      <w:docGrid w:linePitch="365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E3B3B" w14:textId="77777777" w:rsidR="0098282F" w:rsidRDefault="0098282F" w:rsidP="004E22EC">
      <w:r>
        <w:separator/>
      </w:r>
    </w:p>
  </w:endnote>
  <w:endnote w:type="continuationSeparator" w:id="0">
    <w:p w14:paraId="6F348AB4" w14:textId="77777777" w:rsidR="0098282F" w:rsidRDefault="0098282F" w:rsidP="004E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06515" w14:textId="77777777" w:rsidR="0098282F" w:rsidRDefault="0098282F" w:rsidP="004E22EC">
      <w:r>
        <w:separator/>
      </w:r>
    </w:p>
  </w:footnote>
  <w:footnote w:type="continuationSeparator" w:id="0">
    <w:p w14:paraId="4DF1D942" w14:textId="77777777" w:rsidR="0098282F" w:rsidRDefault="0098282F" w:rsidP="004E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9D2"/>
    <w:multiLevelType w:val="hybridMultilevel"/>
    <w:tmpl w:val="0C1CEBC8"/>
    <w:lvl w:ilvl="0" w:tplc="C2FE238C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E95B4F"/>
    <w:multiLevelType w:val="hybridMultilevel"/>
    <w:tmpl w:val="07E88E7C"/>
    <w:lvl w:ilvl="0" w:tplc="4072B714">
      <w:start w:val="2"/>
      <w:numFmt w:val="decimal"/>
      <w:lvlText w:val="(%1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119D723A"/>
    <w:multiLevelType w:val="hybridMultilevel"/>
    <w:tmpl w:val="B9BE62E2"/>
    <w:lvl w:ilvl="0" w:tplc="0CE2BF62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2161081"/>
    <w:multiLevelType w:val="hybridMultilevel"/>
    <w:tmpl w:val="1D720470"/>
    <w:lvl w:ilvl="0" w:tplc="4146778E">
      <w:start w:val="1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5157E7"/>
    <w:multiLevelType w:val="hybridMultilevel"/>
    <w:tmpl w:val="3D904542"/>
    <w:lvl w:ilvl="0" w:tplc="0B68E83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BA4120B"/>
    <w:multiLevelType w:val="hybridMultilevel"/>
    <w:tmpl w:val="774C2C62"/>
    <w:lvl w:ilvl="0" w:tplc="6E4234BC">
      <w:start w:val="4"/>
      <w:numFmt w:val="decimal"/>
      <w:lvlText w:val="%1"/>
      <w:lvlJc w:val="left"/>
      <w:pPr>
        <w:tabs>
          <w:tab w:val="num" w:pos="590"/>
        </w:tabs>
        <w:ind w:left="5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6" w15:restartNumberingAfterBreak="0">
    <w:nsid w:val="23750B8A"/>
    <w:multiLevelType w:val="hybridMultilevel"/>
    <w:tmpl w:val="67324386"/>
    <w:lvl w:ilvl="0" w:tplc="2116A2EA">
      <w:start w:val="6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D34E62"/>
    <w:multiLevelType w:val="hybridMultilevel"/>
    <w:tmpl w:val="A6C08D1E"/>
    <w:lvl w:ilvl="0" w:tplc="C004CFDC">
      <w:start w:val="2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4345CBC"/>
    <w:multiLevelType w:val="hybridMultilevel"/>
    <w:tmpl w:val="C90EA69A"/>
    <w:lvl w:ilvl="0" w:tplc="84EE32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EEA4CE6"/>
    <w:multiLevelType w:val="hybridMultilevel"/>
    <w:tmpl w:val="FD10D5E2"/>
    <w:lvl w:ilvl="0" w:tplc="1160F544">
      <w:start w:val="8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F65B20"/>
    <w:multiLevelType w:val="hybridMultilevel"/>
    <w:tmpl w:val="48402AA0"/>
    <w:lvl w:ilvl="0" w:tplc="77EE74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507841BD"/>
    <w:multiLevelType w:val="hybridMultilevel"/>
    <w:tmpl w:val="A0DA5E5C"/>
    <w:lvl w:ilvl="0" w:tplc="40542890">
      <w:start w:val="1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2B541A4"/>
    <w:multiLevelType w:val="hybridMultilevel"/>
    <w:tmpl w:val="E5DCD45A"/>
    <w:lvl w:ilvl="0" w:tplc="F9361A00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9974C96"/>
    <w:multiLevelType w:val="hybridMultilevel"/>
    <w:tmpl w:val="AC9A2940"/>
    <w:lvl w:ilvl="0" w:tplc="0652B95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077A10"/>
    <w:multiLevelType w:val="hybridMultilevel"/>
    <w:tmpl w:val="414EB562"/>
    <w:lvl w:ilvl="0" w:tplc="386AB702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57C003B"/>
    <w:multiLevelType w:val="hybridMultilevel"/>
    <w:tmpl w:val="72CED108"/>
    <w:lvl w:ilvl="0" w:tplc="4798DE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78951E8"/>
    <w:multiLevelType w:val="hybridMultilevel"/>
    <w:tmpl w:val="8820DAF8"/>
    <w:lvl w:ilvl="0" w:tplc="4D2265E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A737F25"/>
    <w:multiLevelType w:val="hybridMultilevel"/>
    <w:tmpl w:val="00F4E6E4"/>
    <w:lvl w:ilvl="0" w:tplc="1C1A8BD4">
      <w:start w:val="1"/>
      <w:numFmt w:val="decimal"/>
      <w:lvlText w:val="(%1)"/>
      <w:lvlJc w:val="left"/>
      <w:pPr>
        <w:tabs>
          <w:tab w:val="num" w:pos="717"/>
        </w:tabs>
        <w:ind w:left="717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  <w:rPr>
        <w:rFonts w:cs="Times New Roman"/>
      </w:rPr>
    </w:lvl>
  </w:abstractNum>
  <w:abstractNum w:abstractNumId="18" w15:restartNumberingAfterBreak="0">
    <w:nsid w:val="79371215"/>
    <w:multiLevelType w:val="hybridMultilevel"/>
    <w:tmpl w:val="EEFAA6E4"/>
    <w:lvl w:ilvl="0" w:tplc="DBCA6F36">
      <w:start w:val="7"/>
      <w:numFmt w:val="decimal"/>
      <w:lvlText w:val="【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DAC1388"/>
    <w:multiLevelType w:val="hybridMultilevel"/>
    <w:tmpl w:val="A96C157A"/>
    <w:lvl w:ilvl="0" w:tplc="262CCCC8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0" w15:restartNumberingAfterBreak="0">
    <w:nsid w:val="7F983B39"/>
    <w:multiLevelType w:val="hybridMultilevel"/>
    <w:tmpl w:val="198C733A"/>
    <w:lvl w:ilvl="0" w:tplc="811C9BA2">
      <w:start w:val="2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41832253">
    <w:abstractNumId w:val="5"/>
  </w:num>
  <w:num w:numId="2" w16cid:durableId="312220606">
    <w:abstractNumId w:val="4"/>
  </w:num>
  <w:num w:numId="3" w16cid:durableId="48462571">
    <w:abstractNumId w:val="14"/>
  </w:num>
  <w:num w:numId="4" w16cid:durableId="1804229154">
    <w:abstractNumId w:val="8"/>
  </w:num>
  <w:num w:numId="5" w16cid:durableId="187454230">
    <w:abstractNumId w:val="2"/>
  </w:num>
  <w:num w:numId="6" w16cid:durableId="1025254699">
    <w:abstractNumId w:val="13"/>
  </w:num>
  <w:num w:numId="7" w16cid:durableId="271865899">
    <w:abstractNumId w:val="19"/>
  </w:num>
  <w:num w:numId="8" w16cid:durableId="851340747">
    <w:abstractNumId w:val="7"/>
  </w:num>
  <w:num w:numId="9" w16cid:durableId="1226641504">
    <w:abstractNumId w:val="11"/>
  </w:num>
  <w:num w:numId="10" w16cid:durableId="1590767957">
    <w:abstractNumId w:val="9"/>
  </w:num>
  <w:num w:numId="11" w16cid:durableId="1210535371">
    <w:abstractNumId w:val="20"/>
  </w:num>
  <w:num w:numId="12" w16cid:durableId="423037722">
    <w:abstractNumId w:val="15"/>
  </w:num>
  <w:num w:numId="13" w16cid:durableId="395907216">
    <w:abstractNumId w:val="1"/>
  </w:num>
  <w:num w:numId="14" w16cid:durableId="198669518">
    <w:abstractNumId w:val="10"/>
  </w:num>
  <w:num w:numId="15" w16cid:durableId="1209223049">
    <w:abstractNumId w:val="3"/>
  </w:num>
  <w:num w:numId="16" w16cid:durableId="678428845">
    <w:abstractNumId w:val="17"/>
  </w:num>
  <w:num w:numId="17" w16cid:durableId="460806175">
    <w:abstractNumId w:val="18"/>
  </w:num>
  <w:num w:numId="18" w16cid:durableId="1497963723">
    <w:abstractNumId w:val="12"/>
  </w:num>
  <w:num w:numId="19" w16cid:durableId="1311863420">
    <w:abstractNumId w:val="0"/>
  </w:num>
  <w:num w:numId="20" w16cid:durableId="1618441045">
    <w:abstractNumId w:val="6"/>
  </w:num>
  <w:num w:numId="21" w16cid:durableId="12953294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44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13"/>
    <w:rsid w:val="0000466F"/>
    <w:rsid w:val="00012338"/>
    <w:rsid w:val="000279CD"/>
    <w:rsid w:val="000328E7"/>
    <w:rsid w:val="000408FD"/>
    <w:rsid w:val="00040E5E"/>
    <w:rsid w:val="00041BE0"/>
    <w:rsid w:val="00042E06"/>
    <w:rsid w:val="00043F70"/>
    <w:rsid w:val="00047DBF"/>
    <w:rsid w:val="000513F0"/>
    <w:rsid w:val="0005740E"/>
    <w:rsid w:val="00062D0C"/>
    <w:rsid w:val="00076E38"/>
    <w:rsid w:val="00081A60"/>
    <w:rsid w:val="00087056"/>
    <w:rsid w:val="00087B94"/>
    <w:rsid w:val="000932B9"/>
    <w:rsid w:val="00095323"/>
    <w:rsid w:val="00097295"/>
    <w:rsid w:val="000A5449"/>
    <w:rsid w:val="000C129D"/>
    <w:rsid w:val="000C5969"/>
    <w:rsid w:val="000D64BF"/>
    <w:rsid w:val="000E679D"/>
    <w:rsid w:val="00114925"/>
    <w:rsid w:val="0011686A"/>
    <w:rsid w:val="00117FC3"/>
    <w:rsid w:val="00141C07"/>
    <w:rsid w:val="00142F1E"/>
    <w:rsid w:val="001471E9"/>
    <w:rsid w:val="0015502A"/>
    <w:rsid w:val="0015516B"/>
    <w:rsid w:val="001723C0"/>
    <w:rsid w:val="0018729F"/>
    <w:rsid w:val="00191243"/>
    <w:rsid w:val="00195DB1"/>
    <w:rsid w:val="001A1F96"/>
    <w:rsid w:val="001B1373"/>
    <w:rsid w:val="001B4BDA"/>
    <w:rsid w:val="001B4C16"/>
    <w:rsid w:val="001C70C9"/>
    <w:rsid w:val="001C7375"/>
    <w:rsid w:val="001D0F89"/>
    <w:rsid w:val="001D3417"/>
    <w:rsid w:val="001D695B"/>
    <w:rsid w:val="001F0D31"/>
    <w:rsid w:val="001F2F64"/>
    <w:rsid w:val="001F5A41"/>
    <w:rsid w:val="001F5D6F"/>
    <w:rsid w:val="002054E0"/>
    <w:rsid w:val="00217E7B"/>
    <w:rsid w:val="0022077B"/>
    <w:rsid w:val="00225F77"/>
    <w:rsid w:val="00227D4D"/>
    <w:rsid w:val="0023684E"/>
    <w:rsid w:val="00247348"/>
    <w:rsid w:val="00247422"/>
    <w:rsid w:val="00250408"/>
    <w:rsid w:val="002568A5"/>
    <w:rsid w:val="00271513"/>
    <w:rsid w:val="00271F35"/>
    <w:rsid w:val="002737C4"/>
    <w:rsid w:val="00275B88"/>
    <w:rsid w:val="00290A84"/>
    <w:rsid w:val="00296D98"/>
    <w:rsid w:val="00296E38"/>
    <w:rsid w:val="002B1D2C"/>
    <w:rsid w:val="002B263F"/>
    <w:rsid w:val="002B2B46"/>
    <w:rsid w:val="002B2F9E"/>
    <w:rsid w:val="002D462E"/>
    <w:rsid w:val="002E44B4"/>
    <w:rsid w:val="002E672E"/>
    <w:rsid w:val="002E757E"/>
    <w:rsid w:val="002F63D4"/>
    <w:rsid w:val="002F6A58"/>
    <w:rsid w:val="00316F82"/>
    <w:rsid w:val="00335B6F"/>
    <w:rsid w:val="00337DA4"/>
    <w:rsid w:val="00345642"/>
    <w:rsid w:val="0035003C"/>
    <w:rsid w:val="0035146A"/>
    <w:rsid w:val="00355CA5"/>
    <w:rsid w:val="00362CFE"/>
    <w:rsid w:val="00363057"/>
    <w:rsid w:val="003640E9"/>
    <w:rsid w:val="003933EE"/>
    <w:rsid w:val="003A341D"/>
    <w:rsid w:val="003A3A49"/>
    <w:rsid w:val="003C678B"/>
    <w:rsid w:val="003D4105"/>
    <w:rsid w:val="003F46DE"/>
    <w:rsid w:val="00404325"/>
    <w:rsid w:val="004133DA"/>
    <w:rsid w:val="004202C5"/>
    <w:rsid w:val="004232BD"/>
    <w:rsid w:val="00423A8A"/>
    <w:rsid w:val="00423E2F"/>
    <w:rsid w:val="00444E42"/>
    <w:rsid w:val="00464D35"/>
    <w:rsid w:val="004729DC"/>
    <w:rsid w:val="00482E01"/>
    <w:rsid w:val="00485860"/>
    <w:rsid w:val="00490400"/>
    <w:rsid w:val="00490CBA"/>
    <w:rsid w:val="00492476"/>
    <w:rsid w:val="00493A06"/>
    <w:rsid w:val="00495528"/>
    <w:rsid w:val="004A3257"/>
    <w:rsid w:val="004A32FE"/>
    <w:rsid w:val="004A49AE"/>
    <w:rsid w:val="004B17F8"/>
    <w:rsid w:val="004B19B6"/>
    <w:rsid w:val="004C1956"/>
    <w:rsid w:val="004D7204"/>
    <w:rsid w:val="004E21A4"/>
    <w:rsid w:val="004E22EC"/>
    <w:rsid w:val="0051684A"/>
    <w:rsid w:val="005319AD"/>
    <w:rsid w:val="00536A21"/>
    <w:rsid w:val="005465B6"/>
    <w:rsid w:val="00560986"/>
    <w:rsid w:val="00563F7D"/>
    <w:rsid w:val="0056604D"/>
    <w:rsid w:val="00570E42"/>
    <w:rsid w:val="00581577"/>
    <w:rsid w:val="00592C25"/>
    <w:rsid w:val="005A035B"/>
    <w:rsid w:val="005A1F50"/>
    <w:rsid w:val="005A7C40"/>
    <w:rsid w:val="005B6092"/>
    <w:rsid w:val="005C1426"/>
    <w:rsid w:val="005D0457"/>
    <w:rsid w:val="005D7C9C"/>
    <w:rsid w:val="005F27AA"/>
    <w:rsid w:val="005F42C1"/>
    <w:rsid w:val="005F74DC"/>
    <w:rsid w:val="00604E7E"/>
    <w:rsid w:val="00616B08"/>
    <w:rsid w:val="00617883"/>
    <w:rsid w:val="00633745"/>
    <w:rsid w:val="00640F59"/>
    <w:rsid w:val="00641399"/>
    <w:rsid w:val="00644DEA"/>
    <w:rsid w:val="00645AFC"/>
    <w:rsid w:val="0064745D"/>
    <w:rsid w:val="0064753F"/>
    <w:rsid w:val="00660904"/>
    <w:rsid w:val="0066366F"/>
    <w:rsid w:val="0066601F"/>
    <w:rsid w:val="00675BF0"/>
    <w:rsid w:val="006807E1"/>
    <w:rsid w:val="0069120A"/>
    <w:rsid w:val="00694088"/>
    <w:rsid w:val="006A13EE"/>
    <w:rsid w:val="006A399C"/>
    <w:rsid w:val="006A3C4D"/>
    <w:rsid w:val="006B49EF"/>
    <w:rsid w:val="006C4063"/>
    <w:rsid w:val="006C6D04"/>
    <w:rsid w:val="006C743E"/>
    <w:rsid w:val="006D2BC6"/>
    <w:rsid w:val="006D701E"/>
    <w:rsid w:val="006E2B00"/>
    <w:rsid w:val="006F403A"/>
    <w:rsid w:val="006F738F"/>
    <w:rsid w:val="007031A3"/>
    <w:rsid w:val="00706A45"/>
    <w:rsid w:val="007458BD"/>
    <w:rsid w:val="00750077"/>
    <w:rsid w:val="007518A3"/>
    <w:rsid w:val="007558ED"/>
    <w:rsid w:val="00757977"/>
    <w:rsid w:val="00764BE1"/>
    <w:rsid w:val="00764FE9"/>
    <w:rsid w:val="00765610"/>
    <w:rsid w:val="00775213"/>
    <w:rsid w:val="007811E5"/>
    <w:rsid w:val="0078244F"/>
    <w:rsid w:val="00797EBB"/>
    <w:rsid w:val="007A3DB3"/>
    <w:rsid w:val="007A5BF7"/>
    <w:rsid w:val="007C0694"/>
    <w:rsid w:val="007C4638"/>
    <w:rsid w:val="007D2BA0"/>
    <w:rsid w:val="007E2C1D"/>
    <w:rsid w:val="007E5CCB"/>
    <w:rsid w:val="007F2E51"/>
    <w:rsid w:val="007F792A"/>
    <w:rsid w:val="008028F7"/>
    <w:rsid w:val="00804F25"/>
    <w:rsid w:val="00805BE8"/>
    <w:rsid w:val="00807879"/>
    <w:rsid w:val="0081097D"/>
    <w:rsid w:val="0081439A"/>
    <w:rsid w:val="008242D8"/>
    <w:rsid w:val="00824697"/>
    <w:rsid w:val="008263C3"/>
    <w:rsid w:val="00826BB2"/>
    <w:rsid w:val="00830C28"/>
    <w:rsid w:val="0083103F"/>
    <w:rsid w:val="00832495"/>
    <w:rsid w:val="008443B8"/>
    <w:rsid w:val="00854228"/>
    <w:rsid w:val="0086686D"/>
    <w:rsid w:val="00866E56"/>
    <w:rsid w:val="00867A57"/>
    <w:rsid w:val="00874781"/>
    <w:rsid w:val="00875D9A"/>
    <w:rsid w:val="00887836"/>
    <w:rsid w:val="008A2EE4"/>
    <w:rsid w:val="008A4E4C"/>
    <w:rsid w:val="008B649B"/>
    <w:rsid w:val="008C7922"/>
    <w:rsid w:val="008D1295"/>
    <w:rsid w:val="008F697C"/>
    <w:rsid w:val="00903B62"/>
    <w:rsid w:val="00914CE8"/>
    <w:rsid w:val="00925B74"/>
    <w:rsid w:val="0092698E"/>
    <w:rsid w:val="009351E6"/>
    <w:rsid w:val="009419C9"/>
    <w:rsid w:val="00942166"/>
    <w:rsid w:val="00943506"/>
    <w:rsid w:val="009457EC"/>
    <w:rsid w:val="00950906"/>
    <w:rsid w:val="00950ED5"/>
    <w:rsid w:val="0095475A"/>
    <w:rsid w:val="00963063"/>
    <w:rsid w:val="00965A79"/>
    <w:rsid w:val="00965BA6"/>
    <w:rsid w:val="00970586"/>
    <w:rsid w:val="00971444"/>
    <w:rsid w:val="009771A9"/>
    <w:rsid w:val="0098282F"/>
    <w:rsid w:val="00984D4F"/>
    <w:rsid w:val="009854BF"/>
    <w:rsid w:val="009952D0"/>
    <w:rsid w:val="009966E9"/>
    <w:rsid w:val="009A273F"/>
    <w:rsid w:val="009B3EB1"/>
    <w:rsid w:val="009C4E20"/>
    <w:rsid w:val="009D1A27"/>
    <w:rsid w:val="009D56B8"/>
    <w:rsid w:val="009D6DFE"/>
    <w:rsid w:val="009E28C7"/>
    <w:rsid w:val="009F130A"/>
    <w:rsid w:val="009F5974"/>
    <w:rsid w:val="009F5AEB"/>
    <w:rsid w:val="009F6133"/>
    <w:rsid w:val="009F72F4"/>
    <w:rsid w:val="00A035A1"/>
    <w:rsid w:val="00A131D1"/>
    <w:rsid w:val="00A204E3"/>
    <w:rsid w:val="00A228A3"/>
    <w:rsid w:val="00A23022"/>
    <w:rsid w:val="00A40CB6"/>
    <w:rsid w:val="00A44F02"/>
    <w:rsid w:val="00A461AF"/>
    <w:rsid w:val="00A46A9C"/>
    <w:rsid w:val="00A721D5"/>
    <w:rsid w:val="00A75C5D"/>
    <w:rsid w:val="00A81C0A"/>
    <w:rsid w:val="00A82AF0"/>
    <w:rsid w:val="00A83363"/>
    <w:rsid w:val="00A872DD"/>
    <w:rsid w:val="00A91C8F"/>
    <w:rsid w:val="00AA0231"/>
    <w:rsid w:val="00AB05E3"/>
    <w:rsid w:val="00AC7D69"/>
    <w:rsid w:val="00AE0684"/>
    <w:rsid w:val="00AE65FD"/>
    <w:rsid w:val="00AF2AE7"/>
    <w:rsid w:val="00AF577B"/>
    <w:rsid w:val="00B00D82"/>
    <w:rsid w:val="00B018D4"/>
    <w:rsid w:val="00B03EF1"/>
    <w:rsid w:val="00B113E0"/>
    <w:rsid w:val="00B1465B"/>
    <w:rsid w:val="00B267AD"/>
    <w:rsid w:val="00B278C5"/>
    <w:rsid w:val="00B27EAD"/>
    <w:rsid w:val="00B31D4D"/>
    <w:rsid w:val="00B400CB"/>
    <w:rsid w:val="00B4538A"/>
    <w:rsid w:val="00B86AEA"/>
    <w:rsid w:val="00B86BFA"/>
    <w:rsid w:val="00B90025"/>
    <w:rsid w:val="00B925E8"/>
    <w:rsid w:val="00B97D05"/>
    <w:rsid w:val="00BB2A27"/>
    <w:rsid w:val="00BB3C86"/>
    <w:rsid w:val="00BB7CDE"/>
    <w:rsid w:val="00BC1EC0"/>
    <w:rsid w:val="00BC3E74"/>
    <w:rsid w:val="00BC64E8"/>
    <w:rsid w:val="00BD24DF"/>
    <w:rsid w:val="00BD269E"/>
    <w:rsid w:val="00BD3FA6"/>
    <w:rsid w:val="00BD7538"/>
    <w:rsid w:val="00BE3EFC"/>
    <w:rsid w:val="00BF425C"/>
    <w:rsid w:val="00C1626F"/>
    <w:rsid w:val="00C16AA5"/>
    <w:rsid w:val="00C27CE2"/>
    <w:rsid w:val="00C35448"/>
    <w:rsid w:val="00C414AE"/>
    <w:rsid w:val="00C41F6E"/>
    <w:rsid w:val="00C46229"/>
    <w:rsid w:val="00C511B7"/>
    <w:rsid w:val="00C53DB7"/>
    <w:rsid w:val="00C546E9"/>
    <w:rsid w:val="00C56D8C"/>
    <w:rsid w:val="00C57915"/>
    <w:rsid w:val="00C64CC2"/>
    <w:rsid w:val="00C80089"/>
    <w:rsid w:val="00C81CEF"/>
    <w:rsid w:val="00C922D4"/>
    <w:rsid w:val="00C96038"/>
    <w:rsid w:val="00C9645D"/>
    <w:rsid w:val="00C97094"/>
    <w:rsid w:val="00CA0831"/>
    <w:rsid w:val="00CB5333"/>
    <w:rsid w:val="00CC7561"/>
    <w:rsid w:val="00CD7597"/>
    <w:rsid w:val="00CE67CF"/>
    <w:rsid w:val="00CF36F8"/>
    <w:rsid w:val="00CF3D22"/>
    <w:rsid w:val="00D01B9D"/>
    <w:rsid w:val="00D07A59"/>
    <w:rsid w:val="00D14050"/>
    <w:rsid w:val="00D1640F"/>
    <w:rsid w:val="00D16F56"/>
    <w:rsid w:val="00D201CB"/>
    <w:rsid w:val="00D23C27"/>
    <w:rsid w:val="00D25BAB"/>
    <w:rsid w:val="00D308A9"/>
    <w:rsid w:val="00D409DC"/>
    <w:rsid w:val="00D42A0C"/>
    <w:rsid w:val="00D44B87"/>
    <w:rsid w:val="00D5458B"/>
    <w:rsid w:val="00D60C67"/>
    <w:rsid w:val="00D615B8"/>
    <w:rsid w:val="00D70D0B"/>
    <w:rsid w:val="00D87AB5"/>
    <w:rsid w:val="00DB5F0B"/>
    <w:rsid w:val="00DC1EB1"/>
    <w:rsid w:val="00DC59C0"/>
    <w:rsid w:val="00DD06BF"/>
    <w:rsid w:val="00DD095E"/>
    <w:rsid w:val="00DD1CD5"/>
    <w:rsid w:val="00DD6477"/>
    <w:rsid w:val="00DE1E96"/>
    <w:rsid w:val="00DE2D9A"/>
    <w:rsid w:val="00DE672D"/>
    <w:rsid w:val="00DF05CF"/>
    <w:rsid w:val="00E106D8"/>
    <w:rsid w:val="00E136C9"/>
    <w:rsid w:val="00E1489F"/>
    <w:rsid w:val="00E16986"/>
    <w:rsid w:val="00E33FA4"/>
    <w:rsid w:val="00E3657A"/>
    <w:rsid w:val="00E4493B"/>
    <w:rsid w:val="00E45464"/>
    <w:rsid w:val="00E5070B"/>
    <w:rsid w:val="00E52D1C"/>
    <w:rsid w:val="00E55C8A"/>
    <w:rsid w:val="00E6538F"/>
    <w:rsid w:val="00E834F7"/>
    <w:rsid w:val="00E84FB8"/>
    <w:rsid w:val="00E96A8F"/>
    <w:rsid w:val="00E96DA0"/>
    <w:rsid w:val="00EA29FF"/>
    <w:rsid w:val="00EC7872"/>
    <w:rsid w:val="00ED0496"/>
    <w:rsid w:val="00ED4D7B"/>
    <w:rsid w:val="00ED59FD"/>
    <w:rsid w:val="00ED7EF0"/>
    <w:rsid w:val="00EF6333"/>
    <w:rsid w:val="00F00445"/>
    <w:rsid w:val="00F00802"/>
    <w:rsid w:val="00F1279D"/>
    <w:rsid w:val="00F32204"/>
    <w:rsid w:val="00F33699"/>
    <w:rsid w:val="00F62D52"/>
    <w:rsid w:val="00F70B25"/>
    <w:rsid w:val="00F73261"/>
    <w:rsid w:val="00F923F6"/>
    <w:rsid w:val="00F96F93"/>
    <w:rsid w:val="00F97047"/>
    <w:rsid w:val="00FA14E4"/>
    <w:rsid w:val="00FA20B7"/>
    <w:rsid w:val="00FB2777"/>
    <w:rsid w:val="00FB4EC6"/>
    <w:rsid w:val="00FC5713"/>
    <w:rsid w:val="00FD6AE3"/>
    <w:rsid w:val="00FD79D1"/>
    <w:rsid w:val="00FE4096"/>
    <w:rsid w:val="00FE5578"/>
    <w:rsid w:val="00FF0898"/>
    <w:rsid w:val="00FF64EA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DEC8F2"/>
  <w15:chartTrackingRefBased/>
  <w15:docId w15:val="{221BEE4D-14D7-4073-B9CF-BDD378B0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E42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8729F"/>
    <w:rPr>
      <w:rFonts w:cs="Times New Roman"/>
      <w:color w:val="0000FF"/>
      <w:u w:val="single"/>
    </w:rPr>
  </w:style>
  <w:style w:type="paragraph" w:styleId="a4">
    <w:name w:val="header"/>
    <w:basedOn w:val="a"/>
    <w:rsid w:val="00BD753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21"/>
      <w:szCs w:val="21"/>
    </w:rPr>
  </w:style>
  <w:style w:type="paragraph" w:styleId="a5">
    <w:name w:val="Note Heading"/>
    <w:basedOn w:val="a"/>
    <w:next w:val="a"/>
    <w:rsid w:val="00BD7538"/>
    <w:pPr>
      <w:jc w:val="center"/>
    </w:pPr>
    <w:rPr>
      <w:rFonts w:hAnsi="Courier New"/>
      <w:sz w:val="21"/>
      <w:szCs w:val="21"/>
    </w:rPr>
  </w:style>
  <w:style w:type="table" w:styleId="a6">
    <w:name w:val="Table Grid"/>
    <w:basedOn w:val="a1"/>
    <w:rsid w:val="00BD753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BD7538"/>
    <w:pPr>
      <w:jc w:val="right"/>
    </w:pPr>
    <w:rPr>
      <w:rFonts w:ascii="Century" w:cs="Century"/>
    </w:rPr>
  </w:style>
  <w:style w:type="paragraph" w:styleId="a8">
    <w:name w:val="Plain Text"/>
    <w:basedOn w:val="a"/>
    <w:rsid w:val="00BD7538"/>
    <w:rPr>
      <w:rFonts w:hAnsi="Courier New" w:cs="Times New Roman"/>
      <w:sz w:val="21"/>
      <w:szCs w:val="20"/>
    </w:rPr>
  </w:style>
  <w:style w:type="paragraph" w:styleId="a9">
    <w:name w:val="footer"/>
    <w:basedOn w:val="a"/>
    <w:link w:val="aa"/>
    <w:rsid w:val="004E22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E22E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○那覇市建築基準法の施行に関する規則</vt:lpstr>
      <vt:lpstr>○那覇市建築基準法の施行に関する規則</vt:lpstr>
    </vt:vector>
  </TitlesOfParts>
  <Company>那覇市役所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○那覇市建築基準法の施行に関する規則</dc:title>
  <dc:subject/>
  <dc:creator>Administrator</dc:creator>
  <cp:keywords/>
  <cp:lastModifiedBy>建築指導課0002</cp:lastModifiedBy>
  <cp:revision>2</cp:revision>
  <cp:lastPrinted>2008-03-11T11:33:00Z</cp:lastPrinted>
  <dcterms:created xsi:type="dcterms:W3CDTF">2025-02-10T07:39:00Z</dcterms:created>
  <dcterms:modified xsi:type="dcterms:W3CDTF">2025-02-10T07:39:00Z</dcterms:modified>
</cp:coreProperties>
</file>