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9F" w:rsidRDefault="003A0C5C" w:rsidP="0061679F">
      <w:pPr>
        <w:ind w:leftChars="86" w:left="232" w:hangingChars="14" w:hanging="5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A4C71">
        <w:rPr>
          <w:rFonts w:ascii="ＭＳ ゴシック" w:eastAsia="ＭＳ ゴシック" w:hAnsi="ＭＳ ゴシック" w:hint="eastAsia"/>
          <w:b/>
          <w:sz w:val="36"/>
          <w:szCs w:val="36"/>
        </w:rPr>
        <w:t>社会福祉施設等の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新型コロナウイルス感染症集団発生</w:t>
      </w:r>
      <w:r w:rsidR="00A71675">
        <w:rPr>
          <w:rFonts w:ascii="ＭＳ ゴシック" w:eastAsia="ＭＳ ゴシック" w:hAnsi="ＭＳ ゴシック" w:hint="eastAsia"/>
          <w:b/>
          <w:sz w:val="36"/>
          <w:szCs w:val="36"/>
        </w:rPr>
        <w:t>報告</w:t>
      </w:r>
    </w:p>
    <w:p w:rsidR="00F329E2" w:rsidRDefault="00DC1F32" w:rsidP="0061679F">
      <w:pPr>
        <w:ind w:leftChars="86" w:left="212" w:hangingChars="14" w:hanging="31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こちら</w:t>
      </w:r>
      <w:r w:rsidR="00CB0FD5">
        <w:rPr>
          <w:rFonts w:ascii="ＭＳ ゴシック" w:eastAsia="ＭＳ ゴシック" w:hAnsi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、</w:t>
      </w:r>
      <w:r w:rsid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那覇市内の施設等からの</w:t>
      </w:r>
      <w:r w:rsidR="00AC1C82" w:rsidRPr="00AC1C82">
        <w:rPr>
          <w:rFonts w:ascii="ＭＳ ゴシック" w:eastAsia="ＭＳ ゴシック" w:hAnsi="ＭＳ ゴシック" w:hint="eastAsia"/>
          <w:sz w:val="22"/>
          <w:szCs w:val="22"/>
        </w:rPr>
        <w:t xml:space="preserve">保健所 </w:t>
      </w:r>
      <w:r w:rsidR="00CB1E1F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61679F">
        <w:rPr>
          <w:rFonts w:ascii="ＭＳ ゴシック" w:eastAsia="ＭＳ ゴシック" w:hAnsi="ＭＳ ゴシック" w:hint="eastAsia"/>
          <w:sz w:val="22"/>
          <w:szCs w:val="22"/>
        </w:rPr>
        <w:t>用</w:t>
      </w:r>
      <w:r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B1E1F"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="00AC1C82" w:rsidRPr="00AC1C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329E2" w:rsidRDefault="00C438F9" w:rsidP="00F329E2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5014" wp14:editId="056C046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6057900" cy="10763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8F9" w:rsidRDefault="00C438F9" w:rsidP="00C438F9">
                            <w:pPr>
                              <w:pStyle w:val="Default"/>
                              <w:spacing w:line="0" w:lineRule="atLeast"/>
                              <w:rPr>
                                <w:rFonts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D03B4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下記</w:t>
                            </w:r>
                            <w:r w:rsidRPr="00CD03B4">
                              <w:rPr>
                                <w:rFonts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の場合</w:t>
                            </w:r>
                            <w:r w:rsidR="00F329E2" w:rsidRPr="00CD03B4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61679F" w:rsidRPr="00CD03B4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保健所にも</w:t>
                            </w:r>
                            <w:r w:rsidR="00CB1E1F" w:rsidRPr="00CD03B4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報告</w:t>
                            </w:r>
                            <w:r w:rsidR="00C064CC" w:rsidRPr="00CD03B4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ください</w:t>
                            </w:r>
                            <w:r w:rsidR="00CD03B4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（あたるものに〇印をつけて下さい）</w:t>
                            </w:r>
                          </w:p>
                          <w:p w:rsidR="00CD03B4" w:rsidRPr="00CD03B4" w:rsidRDefault="00CD03B4" w:rsidP="00C438F9">
                            <w:pPr>
                              <w:pStyle w:val="Default"/>
                              <w:spacing w:line="0" w:lineRule="atLeas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C438F9" w:rsidRPr="00CD03B4" w:rsidRDefault="00CD03B4" w:rsidP="00C438F9">
                            <w:pPr>
                              <w:pStyle w:val="Default"/>
                              <w:spacing w:after="90" w:line="0" w:lineRule="atLeas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438F9" w:rsidRPr="00CD03B4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ア</w:t>
                            </w:r>
                            <w:r w:rsidR="00C438F9" w:rsidRPr="00CD03B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C438F9" w:rsidRPr="00CD03B4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79B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死亡者又は重篤患者が１週間内に２名以上発生した</w:t>
                            </w:r>
                          </w:p>
                          <w:p w:rsidR="00C438F9" w:rsidRPr="00CD03B4" w:rsidRDefault="00CD03B4" w:rsidP="00C438F9">
                            <w:pPr>
                              <w:pStyle w:val="Default"/>
                              <w:spacing w:after="90" w:line="0" w:lineRule="atLeas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438F9" w:rsidRPr="00CD03B4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イ</w:t>
                            </w:r>
                            <w:r w:rsidR="00C438F9" w:rsidRPr="00CD03B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 10</w:t>
                            </w:r>
                            <w:r w:rsidR="00E579B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名以上又は全利用者の半数以上発生した</w:t>
                            </w:r>
                          </w:p>
                          <w:p w:rsidR="00F329E2" w:rsidRPr="00CD03B4" w:rsidRDefault="00CD03B4" w:rsidP="00C438F9">
                            <w:pPr>
                              <w:pStyle w:val="Default"/>
                              <w:spacing w:line="0" w:lineRule="atLeas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438F9" w:rsidRPr="00CD03B4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ウ</w:t>
                            </w:r>
                            <w:r w:rsidR="00C438F9" w:rsidRPr="00CD03B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C438F9" w:rsidRPr="00CD03B4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ア及び</w:t>
                            </w:r>
                            <w:r w:rsidR="00E579B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イに該当しない場合であっても、特に施設長が報告を必要と認めた</w:t>
                            </w:r>
                            <w:r w:rsidR="00C438F9" w:rsidRPr="00CD03B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5014" id="正方形/長方形 1" o:spid="_x0000_s1026" style="position:absolute;left:0;text-align:left;margin-left:15.9pt;margin-top:1.7pt;width:47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">
                <v:textbox inset="5.85pt,.7pt,5.85pt,.7pt">
                  <w:txbxContent>
                    <w:p w:rsidR="00C438F9" w:rsidRDefault="00C438F9" w:rsidP="00C438F9">
                      <w:pPr>
                        <w:pStyle w:val="Default"/>
                        <w:spacing w:line="0" w:lineRule="atLeast"/>
                        <w:rPr>
                          <w:rFonts w:hAnsi="ＭＳ ゴシック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CD03B4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下記</w:t>
                      </w:r>
                      <w:r w:rsidRPr="00CD03B4">
                        <w:rPr>
                          <w:rFonts w:hAnsi="ＭＳ ゴシック"/>
                          <w:b/>
                          <w:color w:val="000000" w:themeColor="text1"/>
                          <w:sz w:val="21"/>
                          <w:szCs w:val="21"/>
                        </w:rPr>
                        <w:t>の場合</w:t>
                      </w:r>
                      <w:r w:rsidR="00F329E2" w:rsidRPr="00CD03B4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61679F" w:rsidRPr="00CD03B4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保健所にも</w:t>
                      </w:r>
                      <w:r w:rsidR="00CB1E1F" w:rsidRPr="00CD03B4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報告</w:t>
                      </w:r>
                      <w:r w:rsidR="00C064CC" w:rsidRPr="00CD03B4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ください</w:t>
                      </w:r>
                      <w:r w:rsidR="00CD03B4">
                        <w:rPr>
                          <w:rFonts w:hAnsi="ＭＳ 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（あたるものに〇印をつけて下さい）</w:t>
                      </w:r>
                    </w:p>
                    <w:p w:rsidR="00CD03B4" w:rsidRPr="00CD03B4" w:rsidRDefault="00CD03B4" w:rsidP="00C438F9">
                      <w:pPr>
                        <w:pStyle w:val="Default"/>
                        <w:spacing w:line="0" w:lineRule="atLeas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C438F9" w:rsidRPr="00CD03B4" w:rsidRDefault="00CD03B4" w:rsidP="00C438F9">
                      <w:pPr>
                        <w:pStyle w:val="Default"/>
                        <w:spacing w:after="90" w:line="0" w:lineRule="atLeas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C438F9" w:rsidRPr="00CD03B4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ア</w:t>
                      </w:r>
                      <w:r w:rsidR="00C438F9" w:rsidRPr="00CD03B4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C438F9" w:rsidRPr="00CD03B4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579B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死亡者又は重篤患者が１週間内に２名以上発生した</w:t>
                      </w:r>
                    </w:p>
                    <w:p w:rsidR="00C438F9" w:rsidRPr="00CD03B4" w:rsidRDefault="00CD03B4" w:rsidP="00C438F9">
                      <w:pPr>
                        <w:pStyle w:val="Default"/>
                        <w:spacing w:after="90" w:line="0" w:lineRule="atLeas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C438F9" w:rsidRPr="00CD03B4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イ</w:t>
                      </w:r>
                      <w:r w:rsidR="00C438F9" w:rsidRPr="00CD03B4">
                        <w:rPr>
                          <w:color w:val="000000" w:themeColor="text1"/>
                          <w:sz w:val="21"/>
                          <w:szCs w:val="21"/>
                        </w:rPr>
                        <w:t>. 10</w:t>
                      </w:r>
                      <w:r w:rsidR="00E579B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名以上又は全利用者の半数以上発生した</w:t>
                      </w:r>
                    </w:p>
                    <w:p w:rsidR="00F329E2" w:rsidRPr="00CD03B4" w:rsidRDefault="00CD03B4" w:rsidP="00C438F9">
                      <w:pPr>
                        <w:pStyle w:val="Default"/>
                        <w:spacing w:line="0" w:lineRule="atLeas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C438F9" w:rsidRPr="00CD03B4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ウ</w:t>
                      </w:r>
                      <w:r w:rsidR="00C438F9" w:rsidRPr="00CD03B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C438F9" w:rsidRPr="00CD03B4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ア及び</w:t>
                      </w:r>
                      <w:r w:rsidR="00E579B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イに該当しない場合であっても、特に施設長が報告を必要と認めた</w:t>
                      </w:r>
                      <w:r w:rsidR="00C438F9" w:rsidRPr="00CD03B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329E2" w:rsidRDefault="00F329E2" w:rsidP="00F329E2">
      <w:pPr>
        <w:ind w:leftChars="86" w:left="210" w:hangingChars="14" w:hanging="29"/>
        <w:rPr>
          <w:lang w:eastAsia="zh-TW"/>
        </w:rPr>
      </w:pPr>
    </w:p>
    <w:p w:rsidR="009A1A7C" w:rsidRDefault="009A1A7C" w:rsidP="009A1A7C">
      <w:pPr>
        <w:ind w:leftChars="86" w:left="209" w:hangingChars="14" w:hanging="28"/>
        <w:rPr>
          <w:rFonts w:ascii="ＭＳ ゴシック" w:eastAsia="ＭＳ ゴシック" w:hAnsi="ＭＳ ゴシック"/>
          <w:b/>
          <w:sz w:val="20"/>
          <w:szCs w:val="20"/>
        </w:rPr>
      </w:pPr>
    </w:p>
    <w:p w:rsidR="00C438F9" w:rsidRDefault="00C438F9" w:rsidP="009A1A7C">
      <w:pPr>
        <w:ind w:leftChars="86" w:left="209" w:hangingChars="14" w:hanging="28"/>
        <w:rPr>
          <w:rFonts w:ascii="ＭＳ ゴシック" w:eastAsia="ＭＳ ゴシック" w:hAnsi="ＭＳ ゴシック"/>
          <w:b/>
          <w:sz w:val="20"/>
          <w:szCs w:val="20"/>
        </w:rPr>
      </w:pPr>
    </w:p>
    <w:p w:rsidR="00CD03B4" w:rsidRPr="009A1A7C" w:rsidRDefault="00CD03B4" w:rsidP="009A1A7C">
      <w:pPr>
        <w:ind w:leftChars="86" w:left="209" w:hangingChars="14" w:hanging="28"/>
        <w:rPr>
          <w:rFonts w:ascii="ＭＳ ゴシック" w:eastAsia="ＭＳ ゴシック" w:hAnsi="ＭＳ ゴシック"/>
          <w:b/>
          <w:sz w:val="20"/>
          <w:szCs w:val="20"/>
        </w:rPr>
      </w:pPr>
    </w:p>
    <w:p w:rsidR="00F329E2" w:rsidRPr="00AC1C82" w:rsidRDefault="00F329E2" w:rsidP="00C2103E">
      <w:pPr>
        <w:ind w:leftChars="104" w:left="218" w:firstLineChars="124" w:firstLine="349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報告</w:t>
      </w:r>
      <w:r w:rsidR="0061679F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年月日　　</w:t>
      </w:r>
      <w:r w:rsidR="00AC1C82"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令和</w:t>
      </w: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 w:rsidR="0061679F" w:rsidRPr="0061679F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５　</w:t>
      </w: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年　</w:t>
      </w:r>
      <w:r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="00E579B1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="00C064CC"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月</w:t>
      </w:r>
      <w:r w:rsidR="0061679F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　</w:t>
      </w:r>
      <w:r w:rsidR="00C064CC"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日</w:t>
      </w:r>
    </w:p>
    <w:p w:rsidR="0061679F" w:rsidRDefault="003A0C5C" w:rsidP="00C2103E">
      <w:pPr>
        <w:ind w:leftChars="104" w:left="218" w:firstLineChars="124" w:firstLine="349"/>
        <w:rPr>
          <w:rFonts w:ascii="ＭＳ ゴシック" w:eastAsia="ＭＳ ゴシック" w:hAnsi="ＭＳ ゴシック"/>
          <w:b/>
          <w:sz w:val="28"/>
          <w:szCs w:val="28"/>
        </w:rPr>
      </w:pP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施設名　　</w:t>
      </w:r>
      <w:r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　　　　　　　　　</w:t>
      </w:r>
      <w:r w:rsidR="00CB1E1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　　　　</w:t>
      </w:r>
    </w:p>
    <w:p w:rsidR="00F329E2" w:rsidRPr="0061679F" w:rsidRDefault="00E579B1" w:rsidP="00C2103E">
      <w:pPr>
        <w:ind w:leftChars="104" w:left="218" w:firstLineChars="124" w:firstLine="349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施設住所　</w:t>
      </w:r>
      <w:r w:rsidR="00C064CC"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那覇市</w:t>
      </w:r>
      <w:r w:rsidR="003A0C5C"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 </w:t>
      </w:r>
      <w:r w:rsidR="0061679F"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　　　　　　　　　</w:t>
      </w:r>
      <w:r w:rsidR="00C2103E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DC1F32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</w:p>
    <w:p w:rsidR="00FA4C71" w:rsidRPr="00AC1C82" w:rsidRDefault="003A0C5C" w:rsidP="00C2103E">
      <w:pPr>
        <w:ind w:leftChars="104" w:left="218" w:firstLineChars="124" w:firstLine="349"/>
        <w:rPr>
          <w:rFonts w:ascii="ＭＳ ゴシック" w:eastAsia="ＭＳ ゴシック" w:hAnsi="ＭＳ ゴシック"/>
          <w:b/>
          <w:sz w:val="28"/>
          <w:szCs w:val="28"/>
        </w:rPr>
      </w:pPr>
      <w:r w:rsidRPr="00AC1C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施設長名　</w:t>
      </w:r>
      <w:r w:rsidR="00F329E2"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  <w:r w:rsidRPr="00AC1C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報告者名</w:t>
      </w:r>
      <w:r w:rsidR="0061679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2103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</w:t>
      </w:r>
      <w:r w:rsidR="00DC1F3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3A0C5C" w:rsidRDefault="00AC1C82" w:rsidP="00C2103E">
      <w:pPr>
        <w:ind w:leftChars="104" w:left="218" w:firstLineChars="124" w:firstLine="349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電話番号　</w:t>
      </w:r>
      <w:r w:rsidRPr="0061679F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　　　　　　　　　　</w:t>
      </w:r>
      <w:r w:rsidRPr="00AC1C8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 w:rsidR="00F329E2" w:rsidRPr="00AC1C82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F329E2" w:rsidRPr="00AC1C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329E2" w:rsidRPr="0061679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</w:t>
      </w:r>
      <w:r w:rsidR="00C2103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</w:p>
    <w:p w:rsidR="00E579B1" w:rsidRPr="00AC1C82" w:rsidRDefault="00E579B1" w:rsidP="00E579B1">
      <w:pPr>
        <w:ind w:leftChars="104" w:left="218" w:firstLineChars="124" w:firstLine="274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5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822"/>
        <w:gridCol w:w="4581"/>
      </w:tblGrid>
      <w:tr w:rsidR="00B1073A" w:rsidRPr="00B31EB8" w:rsidTr="0061679F">
        <w:trPr>
          <w:trHeight w:val="420"/>
        </w:trPr>
        <w:tc>
          <w:tcPr>
            <w:tcW w:w="4961" w:type="dxa"/>
            <w:gridSpan w:val="2"/>
          </w:tcPr>
          <w:p w:rsidR="00B1073A" w:rsidRPr="00B31EB8" w:rsidRDefault="00AC1C82" w:rsidP="0061679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</w:t>
            </w:r>
            <w:r w:rsidR="009A1A7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6167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５ </w:t>
            </w:r>
            <w:r w:rsidR="003A0C5C" w:rsidRP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9A1A7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3A0C5C" w:rsidRP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  月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日（　　</w:t>
            </w:r>
            <w:r w:rsidR="003A0C5C" w:rsidRP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）　　　　</w:t>
            </w:r>
            <w:r w:rsid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</w:t>
            </w:r>
            <w:r w:rsidR="00E579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</w:t>
            </w:r>
            <w:r w:rsidRP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</w:t>
            </w:r>
            <w:r w:rsidR="009A1A7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3A0C5C" w:rsidRP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日（　</w:t>
            </w:r>
            <w:r w:rsidR="003A0C5C" w:rsidRP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4581" w:type="dxa"/>
          </w:tcPr>
          <w:p w:rsidR="0061679F" w:rsidRDefault="0061679F" w:rsidP="0061679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B1073A" w:rsidRPr="00B31EB8" w:rsidRDefault="003A0C5C" w:rsidP="0061679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0C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１週間の 感染者数</w:t>
            </w:r>
          </w:p>
        </w:tc>
      </w:tr>
      <w:tr w:rsidR="00B1073A" w:rsidRPr="00B31EB8" w:rsidTr="0061679F">
        <w:trPr>
          <w:trHeight w:val="489"/>
        </w:trPr>
        <w:tc>
          <w:tcPr>
            <w:tcW w:w="1139" w:type="dxa"/>
            <w:vMerge w:val="restart"/>
            <w:textDirection w:val="tbRlV"/>
            <w:vAlign w:val="center"/>
          </w:tcPr>
          <w:p w:rsidR="00B1073A" w:rsidRPr="00B31EB8" w:rsidRDefault="00AC1C82" w:rsidP="00FA4C71">
            <w:pPr>
              <w:ind w:leftChars="54"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内　訳</w:t>
            </w:r>
          </w:p>
        </w:tc>
        <w:tc>
          <w:tcPr>
            <w:tcW w:w="3822" w:type="dxa"/>
            <w:vMerge w:val="restart"/>
          </w:tcPr>
          <w:p w:rsidR="009A1A7C" w:rsidRDefault="009A1A7C" w:rsidP="00B1073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1073A" w:rsidRDefault="00B1073A" w:rsidP="00B1073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31EB8">
              <w:rPr>
                <w:rFonts w:ascii="ＭＳ ゴシック" w:eastAsia="ＭＳ ゴシック" w:hAnsi="ＭＳ ゴシック" w:hint="eastAsia"/>
                <w:b/>
                <w:sz w:val="24"/>
              </w:rPr>
              <w:t>利用者</w:t>
            </w:r>
          </w:p>
          <w:p w:rsidR="009A1A7C" w:rsidRDefault="009A1A7C" w:rsidP="00B1073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A1A7C" w:rsidRDefault="009A1A7C" w:rsidP="00B1073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A1A7C" w:rsidRPr="009A1A7C" w:rsidRDefault="00CB1E1F" w:rsidP="009A1A7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（その中でお亡くなりになった数</w:t>
            </w:r>
            <w:r w:rsidR="009A1A7C" w:rsidRPr="009A1A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4581" w:type="dxa"/>
            <w:vMerge w:val="restart"/>
          </w:tcPr>
          <w:p w:rsidR="0061679F" w:rsidRDefault="0061679F" w:rsidP="0061679F">
            <w:pPr>
              <w:ind w:rightChars="1131" w:right="2375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FA4C71" w:rsidRDefault="00AC1C82" w:rsidP="00FA4C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　　　　　　　　　　　　　名</w:t>
            </w:r>
          </w:p>
          <w:p w:rsidR="009A1A7C" w:rsidRDefault="009A1A7C" w:rsidP="00FA4C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A1A7C" w:rsidRDefault="009A1A7C" w:rsidP="00FA4C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FA4C71" w:rsidRPr="00B31EB8" w:rsidRDefault="003A0C5C" w:rsidP="00FA4C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 w:rsidR="009A1A7C">
              <w:rPr>
                <w:rFonts w:ascii="ＭＳ ゴシック" w:eastAsia="ＭＳ ゴシック" w:hAnsi="ＭＳ ゴシック"/>
                <w:b/>
                <w:sz w:val="24"/>
              </w:rPr>
              <w:t>（　　　　　　　　　　　　　名）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　　　　　　　　</w:t>
            </w:r>
          </w:p>
        </w:tc>
      </w:tr>
      <w:tr w:rsidR="00B1073A" w:rsidRPr="00B31EB8" w:rsidTr="0061679F">
        <w:trPr>
          <w:trHeight w:val="720"/>
        </w:trPr>
        <w:tc>
          <w:tcPr>
            <w:tcW w:w="1139" w:type="dxa"/>
            <w:vMerge/>
            <w:textDirection w:val="tbRlV"/>
          </w:tcPr>
          <w:p w:rsidR="00B1073A" w:rsidRPr="00B31EB8" w:rsidRDefault="00B1073A" w:rsidP="00CC56F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822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581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1073A" w:rsidRPr="00B31EB8" w:rsidTr="0061679F">
        <w:trPr>
          <w:trHeight w:val="720"/>
        </w:trPr>
        <w:tc>
          <w:tcPr>
            <w:tcW w:w="1139" w:type="dxa"/>
            <w:vMerge/>
            <w:textDirection w:val="tbRlV"/>
          </w:tcPr>
          <w:p w:rsidR="00B1073A" w:rsidRPr="00B31EB8" w:rsidRDefault="00B1073A" w:rsidP="00CC56F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bottom w:val="single" w:sz="4" w:space="0" w:color="auto"/>
            </w:tcBorders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581" w:type="dxa"/>
            <w:vMerge/>
            <w:tcBorders>
              <w:bottom w:val="single" w:sz="4" w:space="0" w:color="auto"/>
            </w:tcBorders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1073A" w:rsidRPr="00B31EB8" w:rsidTr="0061679F">
        <w:trPr>
          <w:trHeight w:val="720"/>
        </w:trPr>
        <w:tc>
          <w:tcPr>
            <w:tcW w:w="1139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</w:tcPr>
          <w:p w:rsidR="00B1073A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1679F" w:rsidRDefault="0061679F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31EB8">
              <w:rPr>
                <w:rFonts w:ascii="ＭＳ ゴシック" w:eastAsia="ＭＳ ゴシック" w:hAnsi="ＭＳ ゴシック" w:hint="eastAsia"/>
                <w:b/>
                <w:sz w:val="24"/>
              </w:rPr>
              <w:t>職員</w:t>
            </w:r>
          </w:p>
        </w:tc>
        <w:tc>
          <w:tcPr>
            <w:tcW w:w="4581" w:type="dxa"/>
            <w:vMerge w:val="restart"/>
          </w:tcPr>
          <w:p w:rsidR="00C064CC" w:rsidRDefault="00FA4C71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</w:t>
            </w:r>
          </w:p>
          <w:p w:rsidR="0061679F" w:rsidRDefault="0061679F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064CC" w:rsidRPr="00B31EB8" w:rsidRDefault="00AC1C82" w:rsidP="0061679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　　　　　　　　　　　　　名</w:t>
            </w:r>
          </w:p>
        </w:tc>
      </w:tr>
      <w:tr w:rsidR="00B1073A" w:rsidRPr="00B31EB8" w:rsidTr="0061679F">
        <w:trPr>
          <w:trHeight w:val="720"/>
        </w:trPr>
        <w:tc>
          <w:tcPr>
            <w:tcW w:w="1139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822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581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1073A" w:rsidRPr="00B31EB8" w:rsidTr="00E579B1">
        <w:trPr>
          <w:trHeight w:val="720"/>
        </w:trPr>
        <w:tc>
          <w:tcPr>
            <w:tcW w:w="1139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822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581" w:type="dxa"/>
            <w:vMerge/>
          </w:tcPr>
          <w:p w:rsidR="00B1073A" w:rsidRPr="00B31EB8" w:rsidRDefault="00B1073A" w:rsidP="00CC56F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E579B1" w:rsidRDefault="00E579B1" w:rsidP="003904A4">
      <w:pPr>
        <w:spacing w:line="0" w:lineRule="atLeast"/>
        <w:ind w:leftChars="200" w:left="420"/>
        <w:rPr>
          <w:rFonts w:ascii="ＭＳ ゴシック" w:eastAsia="ＭＳ ゴシック" w:hAnsi="ＭＳ ゴシック"/>
          <w:sz w:val="28"/>
          <w:szCs w:val="28"/>
        </w:rPr>
      </w:pPr>
    </w:p>
    <w:p w:rsidR="00C064CC" w:rsidRPr="00C438F9" w:rsidRDefault="009A1A7C" w:rsidP="003904A4">
      <w:pPr>
        <w:spacing w:line="0" w:lineRule="atLeast"/>
        <w:ind w:leftChars="200" w:left="420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送信</w:t>
      </w:r>
      <w:r w:rsidR="00C064CC" w:rsidRPr="00B31EB8">
        <w:rPr>
          <w:rFonts w:ascii="ＭＳ ゴシック" w:eastAsia="ＭＳ ゴシック" w:hAnsi="ＭＳ ゴシック" w:hint="eastAsia"/>
          <w:sz w:val="28"/>
          <w:szCs w:val="28"/>
        </w:rPr>
        <w:t>先：那覇市</w:t>
      </w:r>
      <w:r w:rsidR="00F329E2" w:rsidRPr="00B31EB8">
        <w:rPr>
          <w:rFonts w:ascii="ＭＳ ゴシック" w:eastAsia="ＭＳ ゴシック" w:hAnsi="ＭＳ ゴシック" w:hint="eastAsia"/>
          <w:sz w:val="28"/>
          <w:szCs w:val="28"/>
        </w:rPr>
        <w:t>保健所</w:t>
      </w:r>
      <w:r w:rsidR="00E579B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12E1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保健総務課　感染症グループ　新型コロナ担当</w:t>
      </w:r>
    </w:p>
    <w:p w:rsidR="0061679F" w:rsidRDefault="00F329E2" w:rsidP="00E579B1">
      <w:pPr>
        <w:spacing w:line="0" w:lineRule="atLeast"/>
        <w:ind w:leftChars="200" w:left="42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31EB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ＦＡＸ </w:t>
      </w:r>
      <w:r w:rsidR="00C064CC" w:rsidRPr="00B31EB8">
        <w:rPr>
          <w:rFonts w:ascii="ＭＳ ゴシック" w:eastAsia="ＭＳ ゴシック" w:hAnsi="ＭＳ ゴシック" w:hint="eastAsia"/>
          <w:b/>
          <w:sz w:val="40"/>
          <w:szCs w:val="40"/>
        </w:rPr>
        <w:t>０９８－８５３－７９６</w:t>
      </w:r>
      <w:r w:rsidR="00512E1E">
        <w:rPr>
          <w:rFonts w:ascii="ＭＳ ゴシック" w:eastAsia="ＭＳ ゴシック" w:hAnsi="ＭＳ ゴシック" w:hint="eastAsia"/>
          <w:b/>
          <w:sz w:val="40"/>
          <w:szCs w:val="40"/>
        </w:rPr>
        <w:t>６</w:t>
      </w:r>
    </w:p>
    <w:p w:rsidR="00E579B1" w:rsidRDefault="0061679F" w:rsidP="00E579B1">
      <w:pPr>
        <w:spacing w:line="0" w:lineRule="atLeast"/>
        <w:ind w:leftChars="200" w:left="4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579B1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579B1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579B1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579B1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579B1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C064CC" w:rsidRPr="00E579B1">
        <w:rPr>
          <w:rFonts w:ascii="ＭＳ ゴシック" w:eastAsia="ＭＳ ゴシック" w:hAnsi="ＭＳ ゴシック" w:hint="eastAsia"/>
          <w:sz w:val="22"/>
          <w:szCs w:val="22"/>
        </w:rPr>
        <w:t>電</w:t>
      </w:r>
      <w:r w:rsidR="00E579B1" w:rsidRPr="00E579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064CC" w:rsidRPr="00E579B1">
        <w:rPr>
          <w:rFonts w:ascii="ＭＳ ゴシック" w:eastAsia="ＭＳ ゴシック" w:hAnsi="ＭＳ ゴシック" w:hint="eastAsia"/>
          <w:sz w:val="22"/>
          <w:szCs w:val="22"/>
        </w:rPr>
        <w:t xml:space="preserve">話　　098-853-7971　</w:t>
      </w:r>
    </w:p>
    <w:p w:rsidR="009A1A7C" w:rsidRPr="00E579B1" w:rsidRDefault="00E579B1" w:rsidP="00E579B1">
      <w:pPr>
        <w:spacing w:line="0" w:lineRule="atLeast"/>
        <w:ind w:leftChars="200" w:left="420"/>
        <w:jc w:val="left"/>
        <w:rPr>
          <w:rStyle w:val="a9"/>
          <w:rFonts w:ascii="ＭＳ ゴシック" w:eastAsia="ＭＳ ゴシック" w:hAnsi="ＭＳ ゴシック"/>
          <w:color w:val="auto"/>
          <w:sz w:val="22"/>
          <w:szCs w:val="22"/>
          <w:u w:val="non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61679F" w:rsidRPr="00E579B1">
        <w:rPr>
          <w:rFonts w:ascii="ＭＳ ゴシック" w:eastAsia="ＭＳ ゴシック" w:hAnsi="ＭＳ ゴシック" w:hint="eastAsia"/>
          <w:sz w:val="22"/>
          <w:szCs w:val="22"/>
        </w:rPr>
        <w:t xml:space="preserve">メール　　</w:t>
      </w:r>
      <w:hyperlink r:id="rId7" w:history="1">
        <w:r w:rsidR="002E50F5" w:rsidRPr="009A39F6">
          <w:rPr>
            <w:rStyle w:val="a9"/>
            <w:rFonts w:ascii="ＭＳ ゴシック" w:eastAsia="ＭＳ ゴシック" w:hAnsi="ＭＳ ゴシック" w:hint="eastAsia"/>
            <w:sz w:val="22"/>
            <w:szCs w:val="22"/>
          </w:rPr>
          <w:t>K-SOU001@city.naha.lg.jp</w:t>
        </w:r>
      </w:hyperlink>
    </w:p>
    <w:p w:rsidR="00CD03B4" w:rsidRPr="00E579B1" w:rsidRDefault="00E579B1" w:rsidP="00C064CC">
      <w:pPr>
        <w:spacing w:line="0" w:lineRule="atLeast"/>
        <w:ind w:leftChars="200" w:left="420"/>
        <w:rPr>
          <w:rStyle w:val="a9"/>
          <w:rFonts w:ascii="ＭＳ ゴシック" w:eastAsia="ＭＳ ゴシック" w:hAnsi="ＭＳ ゴシック"/>
          <w:sz w:val="22"/>
          <w:szCs w:val="22"/>
          <w:u w:val="none"/>
        </w:rPr>
      </w:pPr>
      <w:r w:rsidRPr="00E579B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E579B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E579B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E579B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E579B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E579B1">
        <w:rPr>
          <w:rFonts w:ascii="ＭＳ ゴシック" w:eastAsia="ＭＳ ゴシック" w:hAnsi="ＭＳ ゴシック" w:hint="eastAsia"/>
          <w:sz w:val="22"/>
          <w:szCs w:val="22"/>
        </w:rPr>
        <w:tab/>
        <w:t>対応日時　　月～金　 8時30分～17時15分</w:t>
      </w:r>
    </w:p>
    <w:p w:rsidR="00CB0FD5" w:rsidRPr="00E579B1" w:rsidRDefault="00CB0FD5" w:rsidP="00CB0FD5">
      <w:pPr>
        <w:spacing w:line="0" w:lineRule="atLeast"/>
        <w:ind w:leftChars="200" w:left="4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579B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579B1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ＦＡＸ</w:t>
      </w:r>
      <w:r w:rsidR="00CB1E1F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の場合</w:t>
      </w:r>
      <w:r w:rsidR="00E579B1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、</w:t>
      </w:r>
      <w:r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送信票や表紙は不要です</w:t>
      </w:r>
      <w:r w:rsidR="00E579B1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。</w:t>
      </w:r>
      <w:bookmarkStart w:id="0" w:name="_GoBack"/>
      <w:bookmarkEnd w:id="0"/>
      <w:r w:rsidR="00CD03B4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電話</w:t>
      </w:r>
      <w:r w:rsidR="00CB1E1F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番号の</w:t>
      </w:r>
      <w:r w:rsidR="00E579B1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お間違え</w:t>
      </w:r>
      <w:r w:rsidR="00CB1E1F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に</w:t>
      </w:r>
      <w:r w:rsidR="00CD03B4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十分</w:t>
      </w:r>
      <w:r w:rsidR="00CB1E1F" w:rsidRPr="00E579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ご注意ください</w:t>
      </w:r>
      <w:r w:rsidR="00DC1F3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。</w:t>
      </w:r>
    </w:p>
    <w:sectPr w:rsidR="00CB0FD5" w:rsidRPr="00E579B1" w:rsidSect="00C438F9">
      <w:pgSz w:w="11906" w:h="16838"/>
      <w:pgMar w:top="851" w:right="1106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16" w:rsidRDefault="00FC3416" w:rsidP="00BD30CD">
      <w:r>
        <w:separator/>
      </w:r>
    </w:p>
  </w:endnote>
  <w:endnote w:type="continuationSeparator" w:id="0">
    <w:p w:rsidR="00FC3416" w:rsidRDefault="00FC3416" w:rsidP="00BD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16" w:rsidRDefault="00FC3416" w:rsidP="00BD30CD">
      <w:r>
        <w:separator/>
      </w:r>
    </w:p>
  </w:footnote>
  <w:footnote w:type="continuationSeparator" w:id="0">
    <w:p w:rsidR="00FC3416" w:rsidRDefault="00FC3416" w:rsidP="00BD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48CB"/>
    <w:multiLevelType w:val="hybridMultilevel"/>
    <w:tmpl w:val="CCFEC9D0"/>
    <w:lvl w:ilvl="0" w:tplc="FE8851EA">
      <w:numFmt w:val="bullet"/>
      <w:lvlText w:val="※"/>
      <w:lvlJc w:val="left"/>
      <w:pPr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E2"/>
    <w:rsid w:val="00021B98"/>
    <w:rsid w:val="00065536"/>
    <w:rsid w:val="000B23B6"/>
    <w:rsid w:val="001F6086"/>
    <w:rsid w:val="00233B3D"/>
    <w:rsid w:val="002E50F5"/>
    <w:rsid w:val="003904A4"/>
    <w:rsid w:val="003A0C5C"/>
    <w:rsid w:val="003F66C4"/>
    <w:rsid w:val="004F0FDB"/>
    <w:rsid w:val="00512E1E"/>
    <w:rsid w:val="005F0640"/>
    <w:rsid w:val="0061679F"/>
    <w:rsid w:val="008575EE"/>
    <w:rsid w:val="009A1A7C"/>
    <w:rsid w:val="009D6B13"/>
    <w:rsid w:val="00A16E30"/>
    <w:rsid w:val="00A71675"/>
    <w:rsid w:val="00AC1C82"/>
    <w:rsid w:val="00AC3447"/>
    <w:rsid w:val="00B1073A"/>
    <w:rsid w:val="00B31EB8"/>
    <w:rsid w:val="00BD30CD"/>
    <w:rsid w:val="00C064CC"/>
    <w:rsid w:val="00C2103E"/>
    <w:rsid w:val="00C438F9"/>
    <w:rsid w:val="00C71152"/>
    <w:rsid w:val="00CB03F3"/>
    <w:rsid w:val="00CB0FD5"/>
    <w:rsid w:val="00CB1E1F"/>
    <w:rsid w:val="00CD03B4"/>
    <w:rsid w:val="00DB1064"/>
    <w:rsid w:val="00DC1F32"/>
    <w:rsid w:val="00E579B1"/>
    <w:rsid w:val="00EC2B9F"/>
    <w:rsid w:val="00F329E2"/>
    <w:rsid w:val="00F339BF"/>
    <w:rsid w:val="00FA4C71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D3D4E2"/>
  <w15:docId w15:val="{73D9DBD7-C160-4BEF-B11E-E624723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E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0C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D3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0CD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0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1679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1679F"/>
    <w:pPr>
      <w:ind w:leftChars="400" w:left="840"/>
    </w:pPr>
  </w:style>
  <w:style w:type="paragraph" w:customStyle="1" w:styleId="Default">
    <w:name w:val="Default"/>
    <w:rsid w:val="00C438F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B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OU001@city.nah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9</cp:revision>
  <cp:lastPrinted>2023-05-08T06:21:00Z</cp:lastPrinted>
  <dcterms:created xsi:type="dcterms:W3CDTF">2023-05-08T03:15:00Z</dcterms:created>
  <dcterms:modified xsi:type="dcterms:W3CDTF">2023-07-21T06:10:00Z</dcterms:modified>
</cp:coreProperties>
</file>