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BA4F" w14:textId="77777777" w:rsidR="00514C21" w:rsidRPr="00BE1318" w:rsidRDefault="00514C21" w:rsidP="00514C21">
      <w:pPr>
        <w:ind w:right="-1"/>
        <w:jc w:val="right"/>
        <w:rPr>
          <w:szCs w:val="21"/>
        </w:rPr>
      </w:pPr>
      <w:r w:rsidRPr="00BE1318">
        <w:rPr>
          <w:rFonts w:hint="eastAsia"/>
          <w:szCs w:val="21"/>
        </w:rPr>
        <w:t>令和　　年　　月　　日</w:t>
      </w:r>
    </w:p>
    <w:p w14:paraId="537E64EE" w14:textId="77777777" w:rsidR="00514C21" w:rsidRPr="00BE1318" w:rsidRDefault="00514C21" w:rsidP="00514C21">
      <w:pPr>
        <w:rPr>
          <w:szCs w:val="21"/>
        </w:rPr>
      </w:pPr>
    </w:p>
    <w:p w14:paraId="32F2DE98" w14:textId="77777777" w:rsidR="00514C21" w:rsidRPr="00BE1318" w:rsidRDefault="00514C21" w:rsidP="00514C21">
      <w:pPr>
        <w:rPr>
          <w:szCs w:val="21"/>
          <w:lang w:eastAsia="zh-CN"/>
        </w:rPr>
      </w:pPr>
      <w:r w:rsidRPr="00BE1318">
        <w:rPr>
          <w:rFonts w:hint="eastAsia"/>
          <w:szCs w:val="21"/>
          <w:lang w:eastAsia="zh-CN"/>
        </w:rPr>
        <w:t>那覇市職員厚生会</w:t>
      </w:r>
    </w:p>
    <w:p w14:paraId="2A5248C8" w14:textId="77777777" w:rsidR="00514C21" w:rsidRPr="00BE1318" w:rsidRDefault="00514C21" w:rsidP="00514C21">
      <w:pPr>
        <w:rPr>
          <w:szCs w:val="21"/>
          <w:lang w:eastAsia="zh-CN"/>
        </w:rPr>
      </w:pPr>
      <w:r w:rsidRPr="00BE1318">
        <w:rPr>
          <w:rFonts w:hint="eastAsia"/>
          <w:szCs w:val="21"/>
          <w:lang w:eastAsia="zh-CN"/>
        </w:rPr>
        <w:t>会長　城間　幹子　様</w:t>
      </w:r>
    </w:p>
    <w:p w14:paraId="31BEF926" w14:textId="77777777" w:rsidR="00514C21" w:rsidRPr="00BE1318" w:rsidRDefault="00514C21" w:rsidP="00514C21">
      <w:pPr>
        <w:rPr>
          <w:szCs w:val="21"/>
          <w:lang w:eastAsia="zh-CN"/>
        </w:rPr>
      </w:pPr>
    </w:p>
    <w:p w14:paraId="0668EE24" w14:textId="77777777" w:rsidR="00514C21" w:rsidRPr="00BE1318" w:rsidRDefault="00514C21" w:rsidP="00514C21">
      <w:pPr>
        <w:spacing w:beforeLines="50" w:before="180"/>
        <w:ind w:leftChars="1822" w:left="3826"/>
        <w:rPr>
          <w:szCs w:val="21"/>
        </w:rPr>
      </w:pPr>
      <w:r w:rsidRPr="00BE1318">
        <w:rPr>
          <w:rFonts w:hint="eastAsia"/>
          <w:szCs w:val="21"/>
        </w:rPr>
        <w:t>住　　所</w:t>
      </w:r>
    </w:p>
    <w:p w14:paraId="02848B90" w14:textId="77777777" w:rsidR="00514C21" w:rsidRPr="00BE1318" w:rsidRDefault="00514C21" w:rsidP="00514C21">
      <w:pPr>
        <w:spacing w:beforeLines="50" w:before="180"/>
        <w:ind w:leftChars="1822" w:left="3826"/>
        <w:rPr>
          <w:szCs w:val="21"/>
        </w:rPr>
      </w:pPr>
      <w:r w:rsidRPr="00BE1318">
        <w:rPr>
          <w:rFonts w:hint="eastAsia"/>
          <w:szCs w:val="21"/>
        </w:rPr>
        <w:t>商号又は名称</w:t>
      </w:r>
    </w:p>
    <w:p w14:paraId="31EAB46F" w14:textId="77777777" w:rsidR="00514C21" w:rsidRPr="00BE1318" w:rsidRDefault="00514C21" w:rsidP="00514C21">
      <w:pPr>
        <w:spacing w:beforeLines="50" w:before="180"/>
        <w:ind w:leftChars="1822" w:left="3826"/>
        <w:rPr>
          <w:szCs w:val="21"/>
        </w:rPr>
      </w:pPr>
      <w:r w:rsidRPr="00BE1318">
        <w:rPr>
          <w:rFonts w:hint="eastAsia"/>
          <w:szCs w:val="21"/>
        </w:rPr>
        <w:t>代表者氏名　　　　　　　　　　　　　　　印</w:t>
      </w:r>
    </w:p>
    <w:p w14:paraId="1418C4BF" w14:textId="77777777" w:rsidR="00514C21" w:rsidRPr="00BE1318" w:rsidRDefault="00514C21" w:rsidP="00514C21">
      <w:pPr>
        <w:rPr>
          <w:szCs w:val="21"/>
        </w:rPr>
      </w:pPr>
    </w:p>
    <w:p w14:paraId="15408345" w14:textId="77777777" w:rsidR="00514C21" w:rsidRPr="00BE1318" w:rsidRDefault="00514C21" w:rsidP="00514C21">
      <w:pPr>
        <w:rPr>
          <w:szCs w:val="21"/>
        </w:rPr>
      </w:pPr>
    </w:p>
    <w:p w14:paraId="66F8A42A" w14:textId="77777777" w:rsidR="00514C21" w:rsidRPr="00BE1318" w:rsidRDefault="00514C21" w:rsidP="00514C21">
      <w:pPr>
        <w:jc w:val="center"/>
        <w:rPr>
          <w:sz w:val="32"/>
          <w:szCs w:val="32"/>
        </w:rPr>
      </w:pPr>
      <w:r w:rsidRPr="00BE1318">
        <w:rPr>
          <w:rFonts w:hint="eastAsia"/>
          <w:spacing w:val="100"/>
          <w:kern w:val="0"/>
          <w:sz w:val="32"/>
          <w:szCs w:val="32"/>
          <w:fitText w:val="2400" w:id="-1439543808"/>
        </w:rPr>
        <w:t>参加申込</w:t>
      </w:r>
      <w:r w:rsidRPr="00BE1318">
        <w:rPr>
          <w:rFonts w:hint="eastAsia"/>
          <w:kern w:val="0"/>
          <w:sz w:val="32"/>
          <w:szCs w:val="32"/>
          <w:fitText w:val="2400" w:id="-1439543808"/>
        </w:rPr>
        <w:t>書</w:t>
      </w:r>
    </w:p>
    <w:p w14:paraId="6BBEBEA4" w14:textId="77777777" w:rsidR="00514C21" w:rsidRPr="00BE1318" w:rsidRDefault="00514C21" w:rsidP="00514C21">
      <w:pPr>
        <w:rPr>
          <w:szCs w:val="21"/>
        </w:rPr>
      </w:pPr>
    </w:p>
    <w:p w14:paraId="0FA47C30" w14:textId="77777777" w:rsidR="00514C21" w:rsidRPr="00BE1318" w:rsidRDefault="00514C21" w:rsidP="00514C21">
      <w:pPr>
        <w:rPr>
          <w:szCs w:val="21"/>
        </w:rPr>
      </w:pPr>
    </w:p>
    <w:p w14:paraId="343CF26A" w14:textId="77777777" w:rsidR="00514C21" w:rsidRPr="00BE1318" w:rsidRDefault="00514C21" w:rsidP="00514C21">
      <w:pPr>
        <w:ind w:firstLineChars="100" w:firstLine="210"/>
        <w:rPr>
          <w:szCs w:val="21"/>
        </w:rPr>
      </w:pPr>
      <w:r w:rsidRPr="00BE1318">
        <w:rPr>
          <w:rFonts w:hint="eastAsia"/>
          <w:szCs w:val="21"/>
        </w:rPr>
        <w:t>那覇市役所庁舎食堂運営業務委託に係る企画提案公募に参加したいため、別添のとおり関係書類を添えて申し込みします。</w:t>
      </w:r>
    </w:p>
    <w:p w14:paraId="212C9018" w14:textId="77777777" w:rsidR="00514C21" w:rsidRPr="00BE1318" w:rsidRDefault="00514C21" w:rsidP="00514C21">
      <w:pPr>
        <w:rPr>
          <w:szCs w:val="21"/>
        </w:rPr>
      </w:pPr>
      <w:r w:rsidRPr="00BE1318">
        <w:rPr>
          <w:rFonts w:hint="eastAsia"/>
          <w:szCs w:val="21"/>
        </w:rPr>
        <w:t xml:space="preserve">　また、本申込書の提出にあたり添付書類の内容については、事実と相違ないことを誓約します。</w:t>
      </w:r>
    </w:p>
    <w:p w14:paraId="45A0BC6A" w14:textId="77777777" w:rsidR="00514C21" w:rsidRPr="00BE1318" w:rsidRDefault="00514C21" w:rsidP="00514C21">
      <w:pPr>
        <w:rPr>
          <w:szCs w:val="21"/>
        </w:rPr>
      </w:pPr>
    </w:p>
    <w:p w14:paraId="4269043A" w14:textId="77777777" w:rsidR="00514C21" w:rsidRPr="00BE1318" w:rsidRDefault="00514C21" w:rsidP="00514C21">
      <w:pPr>
        <w:rPr>
          <w:szCs w:val="21"/>
        </w:rPr>
      </w:pPr>
    </w:p>
    <w:p w14:paraId="51D3F71E" w14:textId="77777777" w:rsidR="00514C21" w:rsidRPr="00BE1318" w:rsidRDefault="00514C21" w:rsidP="00514C21">
      <w:pPr>
        <w:ind w:leftChars="67" w:left="141"/>
        <w:rPr>
          <w:szCs w:val="21"/>
          <w:lang w:eastAsia="zh-CN"/>
        </w:rPr>
      </w:pPr>
      <w:r w:rsidRPr="00BE1318">
        <w:rPr>
          <w:rFonts w:hint="eastAsia"/>
          <w:szCs w:val="21"/>
          <w:lang w:eastAsia="zh-CN"/>
        </w:rPr>
        <w:t>【添付書類】</w:t>
      </w:r>
    </w:p>
    <w:p w14:paraId="4BBC0FC4" w14:textId="77777777" w:rsidR="00514C21" w:rsidRPr="00BE1318" w:rsidRDefault="00514C21" w:rsidP="00514C21">
      <w:pPr>
        <w:widowControl/>
        <w:ind w:leftChars="202" w:left="424"/>
        <w:rPr>
          <w:rFonts w:ascii="游明朝" w:eastAsia="游明朝" w:hAnsi="游明朝" w:cs="ＭＳ Ｐゴシック"/>
          <w:kern w:val="0"/>
          <w:szCs w:val="21"/>
          <w:lang w:eastAsia="zh-CN"/>
        </w:rPr>
      </w:pPr>
      <w:r w:rsidRPr="00BE1318">
        <w:rPr>
          <w:rFonts w:ascii="游明朝" w:eastAsia="游明朝" w:hAnsi="游明朝" w:cs="ＭＳ Ｐゴシック" w:hint="eastAsia"/>
          <w:kern w:val="0"/>
          <w:szCs w:val="21"/>
          <w:lang w:eastAsia="zh-CN"/>
        </w:rPr>
        <w:t xml:space="preserve">様式第2号　</w:t>
      </w:r>
      <w:r w:rsidRPr="00BE1318">
        <w:rPr>
          <w:rFonts w:ascii="游明朝" w:eastAsia="游明朝" w:hAnsi="游明朝" w:cs="ＭＳ Ｐゴシック" w:hint="eastAsia"/>
          <w:spacing w:val="52"/>
          <w:kern w:val="0"/>
          <w:szCs w:val="21"/>
          <w:fitText w:val="840" w:id="-1439543807"/>
          <w:lang w:eastAsia="zh-CN"/>
        </w:rPr>
        <w:t>誓約</w:t>
      </w:r>
      <w:r w:rsidRPr="00BE1318">
        <w:rPr>
          <w:rFonts w:ascii="游明朝" w:eastAsia="游明朝" w:hAnsi="游明朝" w:cs="ＭＳ Ｐゴシック" w:hint="eastAsia"/>
          <w:spacing w:val="1"/>
          <w:kern w:val="0"/>
          <w:szCs w:val="21"/>
          <w:fitText w:val="840" w:id="-1439543807"/>
          <w:lang w:eastAsia="zh-CN"/>
        </w:rPr>
        <w:t>書</w:t>
      </w:r>
    </w:p>
    <w:p w14:paraId="08B5B231" w14:textId="77777777" w:rsidR="00514C21" w:rsidRPr="00BE1318" w:rsidRDefault="00514C21" w:rsidP="00514C21">
      <w:pPr>
        <w:widowControl/>
        <w:ind w:leftChars="202" w:left="424"/>
        <w:rPr>
          <w:rFonts w:ascii="游明朝" w:eastAsia="游明朝" w:hAnsi="游明朝" w:cs="ＭＳ Ｐゴシック"/>
          <w:kern w:val="0"/>
          <w:szCs w:val="21"/>
          <w:lang w:eastAsia="zh-CN"/>
        </w:rPr>
      </w:pPr>
      <w:r w:rsidRPr="00BE1318">
        <w:rPr>
          <w:rFonts w:ascii="游明朝" w:eastAsia="游明朝" w:hAnsi="游明朝" w:cs="ＭＳ Ｐゴシック" w:hint="eastAsia"/>
          <w:kern w:val="0"/>
          <w:szCs w:val="21"/>
          <w:lang w:eastAsia="zh-CN"/>
        </w:rPr>
        <w:t>様式第3号　会社概要</w:t>
      </w:r>
    </w:p>
    <w:p w14:paraId="3D81A910" w14:textId="3C0922F9" w:rsidR="00514C21" w:rsidRPr="00BE1318" w:rsidRDefault="00514C21" w:rsidP="00514C21">
      <w:pPr>
        <w:widowControl/>
        <w:ind w:leftChars="202" w:left="424"/>
        <w:rPr>
          <w:rFonts w:ascii="游明朝" w:eastAsia="DengXian" w:hAnsi="游明朝" w:cs="ＭＳ Ｐゴシック"/>
          <w:kern w:val="0"/>
          <w:szCs w:val="21"/>
          <w:lang w:eastAsia="zh-CN"/>
        </w:rPr>
      </w:pPr>
      <w:r w:rsidRPr="00BE1318">
        <w:rPr>
          <w:rFonts w:ascii="游明朝" w:eastAsia="游明朝" w:hAnsi="游明朝" w:cs="ＭＳ Ｐゴシック" w:hint="eastAsia"/>
          <w:kern w:val="0"/>
          <w:szCs w:val="21"/>
          <w:lang w:eastAsia="zh-CN"/>
        </w:rPr>
        <w:t>様式第4号　企画提案書</w:t>
      </w:r>
    </w:p>
    <w:p w14:paraId="458F7BAE" w14:textId="7A2335DD" w:rsidR="00F56637" w:rsidRPr="00BE1318" w:rsidRDefault="00F56637" w:rsidP="00514C21">
      <w:pPr>
        <w:widowControl/>
        <w:ind w:leftChars="202" w:left="424"/>
        <w:rPr>
          <w:rFonts w:ascii="游明朝" w:eastAsia="DengXian" w:hAnsi="游明朝" w:cs="ＭＳ Ｐゴシック"/>
          <w:kern w:val="0"/>
          <w:szCs w:val="21"/>
        </w:rPr>
      </w:pPr>
      <w:r w:rsidRPr="00BE1318">
        <w:rPr>
          <w:rFonts w:asciiTheme="minorEastAsia" w:hAnsiTheme="minorEastAsia" w:cs="MS-Mincho" w:hint="eastAsia"/>
          <w:kern w:val="0"/>
          <w:szCs w:val="21"/>
        </w:rPr>
        <w:t>国</w:t>
      </w:r>
      <w:r w:rsidRPr="00BE1318">
        <w:rPr>
          <w:rFonts w:eastAsiaTheme="minorHAnsi" w:cs="MS-Mincho" w:hint="eastAsia"/>
          <w:kern w:val="0"/>
          <w:szCs w:val="21"/>
        </w:rPr>
        <w:t>税、県税及び市税の納税証明書（未納がないこと</w:t>
      </w:r>
      <w:r w:rsidRPr="00BE1318">
        <w:rPr>
          <w:rFonts w:asciiTheme="minorEastAsia" w:hAnsiTheme="minorEastAsia" w:cs="MS-Mincho" w:hint="eastAsia"/>
          <w:kern w:val="0"/>
          <w:szCs w:val="21"/>
        </w:rPr>
        <w:t>を確認できるもの）</w:t>
      </w:r>
    </w:p>
    <w:p w14:paraId="323FAB8C" w14:textId="77777777" w:rsidR="00514C21" w:rsidRPr="00BE1318" w:rsidRDefault="00514C21" w:rsidP="00514C21">
      <w:pPr>
        <w:widowControl/>
        <w:ind w:leftChars="202" w:left="424"/>
        <w:rPr>
          <w:rFonts w:ascii="游明朝" w:eastAsia="游明朝" w:hAnsi="游明朝" w:cs="ＭＳ Ｐゴシック"/>
          <w:kern w:val="0"/>
          <w:szCs w:val="21"/>
        </w:rPr>
      </w:pPr>
      <w:r w:rsidRPr="00BE1318">
        <w:rPr>
          <w:rFonts w:ascii="游明朝" w:eastAsia="游明朝" w:hAnsi="游明朝" w:cs="ＭＳ Ｐゴシック" w:hint="eastAsia"/>
          <w:kern w:val="0"/>
          <w:szCs w:val="21"/>
        </w:rPr>
        <w:t>直近1年以内の商業登記簿謄本（登記事項証明書）、又は営業証明書（法人用）</w:t>
      </w:r>
    </w:p>
    <w:p w14:paraId="4FA4E071" w14:textId="77777777" w:rsidR="00514C21" w:rsidRPr="00BE1318" w:rsidRDefault="00514C21" w:rsidP="00514C21">
      <w:pPr>
        <w:widowControl/>
        <w:ind w:leftChars="202" w:left="424"/>
        <w:rPr>
          <w:rFonts w:ascii="游明朝" w:eastAsia="游明朝" w:hAnsi="游明朝" w:cs="ＭＳ Ｐゴシック"/>
          <w:kern w:val="0"/>
          <w:szCs w:val="21"/>
        </w:rPr>
      </w:pPr>
      <w:r w:rsidRPr="00BE1318">
        <w:rPr>
          <w:rFonts w:ascii="游明朝" w:eastAsia="游明朝" w:hAnsi="游明朝" w:cs="ＭＳ Ｐゴシック" w:hint="eastAsia"/>
          <w:kern w:val="0"/>
          <w:szCs w:val="21"/>
        </w:rPr>
        <w:t>直近3年分の決算資料（貸借対照表、損益計算書、税務申告書(控)写し）</w:t>
      </w:r>
    </w:p>
    <w:p w14:paraId="03432CF1" w14:textId="77777777" w:rsidR="00514C21" w:rsidRPr="00BE1318" w:rsidRDefault="00514C21" w:rsidP="00514C21">
      <w:pPr>
        <w:rPr>
          <w:szCs w:val="21"/>
        </w:rPr>
      </w:pPr>
    </w:p>
    <w:p w14:paraId="431FBD84" w14:textId="77777777" w:rsidR="00514C21" w:rsidRPr="00BE1318" w:rsidRDefault="00514C21" w:rsidP="00514C21">
      <w:pPr>
        <w:rPr>
          <w:szCs w:val="21"/>
        </w:rPr>
      </w:pPr>
    </w:p>
    <w:p w14:paraId="33B651FD" w14:textId="77777777" w:rsidR="00514C21" w:rsidRPr="00BE1318" w:rsidRDefault="00514C21" w:rsidP="00514C21">
      <w:pPr>
        <w:rPr>
          <w:szCs w:val="21"/>
        </w:rPr>
      </w:pPr>
    </w:p>
    <w:p w14:paraId="74742A01" w14:textId="77777777" w:rsidR="00514C21" w:rsidRPr="00BE1318" w:rsidRDefault="00514C21" w:rsidP="00514C21">
      <w:pPr>
        <w:rPr>
          <w:szCs w:val="21"/>
        </w:rPr>
      </w:pPr>
    </w:p>
    <w:p w14:paraId="277C5310" w14:textId="77777777" w:rsidR="00514C21" w:rsidRPr="00BE1318" w:rsidRDefault="00514C21" w:rsidP="00514C21">
      <w:pPr>
        <w:rPr>
          <w:szCs w:val="21"/>
        </w:rPr>
      </w:pPr>
    </w:p>
    <w:p w14:paraId="678B5976" w14:textId="77777777" w:rsidR="00514C21" w:rsidRPr="00BE1318" w:rsidRDefault="00514C21" w:rsidP="00514C21">
      <w:pPr>
        <w:rPr>
          <w:szCs w:val="21"/>
        </w:rPr>
      </w:pPr>
    </w:p>
    <w:p w14:paraId="67F3FD19" w14:textId="77777777" w:rsidR="00514C21" w:rsidRPr="00BE1318" w:rsidRDefault="00514C21" w:rsidP="00514C21">
      <w:pPr>
        <w:rPr>
          <w:szCs w:val="21"/>
        </w:rPr>
      </w:pPr>
    </w:p>
    <w:p w14:paraId="1641A43E" w14:textId="77777777" w:rsidR="00514C21" w:rsidRPr="00BE1318" w:rsidRDefault="00514C21" w:rsidP="00514C21">
      <w:pPr>
        <w:rPr>
          <w:szCs w:val="21"/>
        </w:rPr>
        <w:sectPr w:rsidR="00514C21" w:rsidRPr="00BE1318" w:rsidSect="00B27BA6">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567" w:footer="407" w:gutter="0"/>
          <w:pgNumType w:start="9"/>
          <w:cols w:space="425"/>
          <w:docGrid w:type="lines" w:linePitch="360"/>
        </w:sectPr>
      </w:pPr>
    </w:p>
    <w:p w14:paraId="6F46912C" w14:textId="77777777" w:rsidR="00514C21" w:rsidRPr="00BE1318" w:rsidRDefault="00514C21" w:rsidP="00514C21">
      <w:pPr>
        <w:jc w:val="center"/>
        <w:rPr>
          <w:kern w:val="0"/>
          <w:sz w:val="32"/>
          <w:szCs w:val="32"/>
        </w:rPr>
      </w:pPr>
      <w:r w:rsidRPr="00BE1318">
        <w:rPr>
          <w:rFonts w:hint="eastAsia"/>
          <w:spacing w:val="160"/>
          <w:kern w:val="0"/>
          <w:sz w:val="32"/>
          <w:szCs w:val="32"/>
          <w:fitText w:val="1600" w:id="-1439543806"/>
        </w:rPr>
        <w:lastRenderedPageBreak/>
        <w:t>誓約</w:t>
      </w:r>
      <w:r w:rsidRPr="00BE1318">
        <w:rPr>
          <w:rFonts w:hint="eastAsia"/>
          <w:kern w:val="0"/>
          <w:sz w:val="32"/>
          <w:szCs w:val="32"/>
          <w:fitText w:val="1600" w:id="-1439543806"/>
        </w:rPr>
        <w:t>書</w:t>
      </w:r>
    </w:p>
    <w:p w14:paraId="013C3D19" w14:textId="77777777" w:rsidR="00514C21" w:rsidRPr="00BE1318" w:rsidRDefault="00514C21" w:rsidP="00514C21">
      <w:pPr>
        <w:jc w:val="left"/>
        <w:rPr>
          <w:kern w:val="0"/>
          <w:szCs w:val="21"/>
        </w:rPr>
      </w:pPr>
    </w:p>
    <w:p w14:paraId="7F00A226" w14:textId="77777777" w:rsidR="00514C21" w:rsidRPr="00BE1318" w:rsidRDefault="00514C21" w:rsidP="00514C21">
      <w:pPr>
        <w:jc w:val="left"/>
        <w:rPr>
          <w:kern w:val="0"/>
          <w:szCs w:val="21"/>
        </w:rPr>
      </w:pPr>
    </w:p>
    <w:p w14:paraId="5659833E" w14:textId="77777777" w:rsidR="00514C21" w:rsidRPr="00BE1318" w:rsidRDefault="00514C21" w:rsidP="00514C21">
      <w:pPr>
        <w:jc w:val="center"/>
        <w:rPr>
          <w:sz w:val="22"/>
        </w:rPr>
      </w:pPr>
      <w:r w:rsidRPr="00BE1318">
        <w:rPr>
          <w:rFonts w:hint="eastAsia"/>
          <w:sz w:val="22"/>
        </w:rPr>
        <w:t>私は、下記の事項について誓約いたします。</w:t>
      </w:r>
    </w:p>
    <w:p w14:paraId="430CB512" w14:textId="77777777" w:rsidR="00514C21" w:rsidRPr="00BE1318" w:rsidRDefault="00514C21" w:rsidP="00514C21">
      <w:pPr>
        <w:jc w:val="left"/>
        <w:rPr>
          <w:szCs w:val="21"/>
        </w:rPr>
      </w:pPr>
    </w:p>
    <w:p w14:paraId="598B3B52" w14:textId="77777777" w:rsidR="00514C21" w:rsidRPr="00BE1318" w:rsidRDefault="00514C21" w:rsidP="00514C21">
      <w:pPr>
        <w:pStyle w:val="af1"/>
      </w:pPr>
      <w:r w:rsidRPr="00BE1318">
        <w:rPr>
          <w:rFonts w:hint="eastAsia"/>
        </w:rPr>
        <w:t>記</w:t>
      </w:r>
    </w:p>
    <w:p w14:paraId="4D6F9314" w14:textId="77777777" w:rsidR="00514C21" w:rsidRPr="00BE1318" w:rsidRDefault="00514C21" w:rsidP="00514C21"/>
    <w:p w14:paraId="4C6A3B62" w14:textId="77777777" w:rsidR="00514C21" w:rsidRPr="00BE1318" w:rsidRDefault="00514C21" w:rsidP="00514C21">
      <w:pPr>
        <w:pStyle w:val="a3"/>
        <w:widowControl/>
        <w:numPr>
          <w:ilvl w:val="0"/>
          <w:numId w:val="36"/>
        </w:numPr>
        <w:ind w:leftChars="0"/>
        <w:rPr>
          <w:rFonts w:ascii="游明朝" w:eastAsia="游明朝" w:hAnsi="游明朝" w:cs="ＭＳ Ｐゴシック"/>
          <w:kern w:val="0"/>
          <w:szCs w:val="21"/>
        </w:rPr>
      </w:pPr>
      <w:r w:rsidRPr="00BE1318">
        <w:rPr>
          <w:rFonts w:ascii="游明朝" w:eastAsia="游明朝" w:hAnsi="游明朝" w:cs="ＭＳ Ｐゴシック" w:hint="eastAsia"/>
          <w:kern w:val="0"/>
          <w:szCs w:val="21"/>
        </w:rPr>
        <w:t>自己又は自社の役員等が、次のいずれにも該当する者ではありません。</w:t>
      </w:r>
    </w:p>
    <w:p w14:paraId="227505A1" w14:textId="77777777" w:rsidR="00514C21" w:rsidRPr="00BE1318" w:rsidRDefault="00514C21" w:rsidP="00514C21">
      <w:pPr>
        <w:pStyle w:val="a3"/>
        <w:numPr>
          <w:ilvl w:val="0"/>
          <w:numId w:val="37"/>
        </w:numPr>
        <w:ind w:leftChars="0" w:left="567" w:rightChars="66" w:right="139"/>
      </w:pPr>
      <w:r w:rsidRPr="00BE1318">
        <w:rPr>
          <w:rFonts w:hint="eastAsia"/>
        </w:rPr>
        <w:t>暴力団（暴力団員による不当な行為の防止に関する法律（平成</w:t>
      </w:r>
      <w:r w:rsidRPr="00BE1318">
        <w:t>3年法律第77号）第2条第2号に規定する暴力団をいう。以下同じ。）</w:t>
      </w:r>
    </w:p>
    <w:p w14:paraId="7E65C1F5" w14:textId="77777777" w:rsidR="00514C21" w:rsidRPr="00BE1318" w:rsidRDefault="00514C21" w:rsidP="00514C21">
      <w:pPr>
        <w:pStyle w:val="a3"/>
        <w:numPr>
          <w:ilvl w:val="0"/>
          <w:numId w:val="37"/>
        </w:numPr>
        <w:ind w:leftChars="0" w:left="567" w:rightChars="66" w:right="139"/>
      </w:pPr>
      <w:r w:rsidRPr="00BE1318">
        <w:rPr>
          <w:rFonts w:hint="eastAsia"/>
        </w:rPr>
        <w:t>暴力団員（同法第</w:t>
      </w:r>
      <w:r w:rsidRPr="00BE1318">
        <w:t>2条第6号に規定する暴力団員をいう。以下同じ。）</w:t>
      </w:r>
    </w:p>
    <w:p w14:paraId="20CED75B" w14:textId="77777777" w:rsidR="00514C21" w:rsidRPr="00BE1318" w:rsidRDefault="00514C21" w:rsidP="00514C21">
      <w:pPr>
        <w:pStyle w:val="af3"/>
        <w:numPr>
          <w:ilvl w:val="0"/>
          <w:numId w:val="37"/>
        </w:numPr>
        <w:ind w:left="567" w:rightChars="66" w:right="139"/>
        <w:jc w:val="left"/>
      </w:pPr>
      <w:r w:rsidRPr="00BE1318">
        <w:rPr>
          <w:rFonts w:hint="eastAsia"/>
        </w:rPr>
        <w:t>自己、自社若しくは第三者の不正の利益を図る目的又は第三者に損害を加える目的をもって、暴力団又は暴力団員を利用している者</w:t>
      </w:r>
    </w:p>
    <w:p w14:paraId="3A288192" w14:textId="3F36AF0B" w:rsidR="00514C21" w:rsidRPr="00BE1318" w:rsidRDefault="00514C21" w:rsidP="00514C21">
      <w:pPr>
        <w:pStyle w:val="a3"/>
        <w:numPr>
          <w:ilvl w:val="0"/>
          <w:numId w:val="37"/>
        </w:numPr>
        <w:ind w:leftChars="0" w:left="567" w:rightChars="66" w:right="139"/>
      </w:pPr>
      <w:r w:rsidRPr="00BE1318">
        <w:rPr>
          <w:rFonts w:hint="eastAsia"/>
        </w:rPr>
        <w:t>暴力団又は暴力団員に対して資金等を供給し、又は便宜を供与するなど、直接若しくは積極的に暴力団の維持運営に協力し関与している者</w:t>
      </w:r>
    </w:p>
    <w:p w14:paraId="3EFF8AC4" w14:textId="77777777" w:rsidR="00514C21" w:rsidRPr="00BE1318" w:rsidRDefault="00514C21" w:rsidP="00514C21">
      <w:pPr>
        <w:pStyle w:val="a3"/>
        <w:numPr>
          <w:ilvl w:val="0"/>
          <w:numId w:val="37"/>
        </w:numPr>
        <w:ind w:leftChars="0" w:left="567" w:rightChars="66" w:right="139"/>
      </w:pPr>
      <w:r w:rsidRPr="00BE1318">
        <w:rPr>
          <w:rFonts w:hint="eastAsia"/>
        </w:rPr>
        <w:t>暴力団又は暴力団員と社会的に非難されるべき関係を有している者</w:t>
      </w:r>
    </w:p>
    <w:p w14:paraId="6C7B5B0A" w14:textId="77777777" w:rsidR="00514C21" w:rsidRPr="00BE1318" w:rsidRDefault="00514C21" w:rsidP="00514C21">
      <w:pPr>
        <w:pStyle w:val="a3"/>
        <w:numPr>
          <w:ilvl w:val="0"/>
          <w:numId w:val="37"/>
        </w:numPr>
        <w:ind w:leftChars="0" w:left="567" w:rightChars="66" w:right="139"/>
      </w:pPr>
      <w:r w:rsidRPr="00BE1318">
        <w:rPr>
          <w:rFonts w:hint="eastAsia"/>
        </w:rPr>
        <w:t>下請契約又は資材、原材料の購入契約その他の契約に当たり、その相手方が上記</w:t>
      </w:r>
      <w:r w:rsidRPr="00BE1318">
        <w:t>(１)から(５)までのいずれかに該当することを知りながら、当該者</w:t>
      </w:r>
      <w:r w:rsidRPr="00BE1318">
        <w:rPr>
          <w:rFonts w:hint="eastAsia"/>
        </w:rPr>
        <w:t>と</w:t>
      </w:r>
      <w:r w:rsidRPr="00BE1318">
        <w:t>契約を締結している者</w:t>
      </w:r>
    </w:p>
    <w:p w14:paraId="536086AB" w14:textId="77777777" w:rsidR="00514C21" w:rsidRPr="00BE1318" w:rsidRDefault="00514C21" w:rsidP="00514C21"/>
    <w:p w14:paraId="391B27A9" w14:textId="77777777" w:rsidR="00514C21" w:rsidRPr="00BE1318" w:rsidRDefault="00514C21" w:rsidP="00514C21">
      <w:pPr>
        <w:pStyle w:val="a3"/>
        <w:numPr>
          <w:ilvl w:val="0"/>
          <w:numId w:val="36"/>
        </w:numPr>
        <w:ind w:leftChars="0"/>
      </w:pPr>
      <w:r w:rsidRPr="00BE1318">
        <w:t>1の(2)から(6)に掲げる者が、その経営に実質的に関与している法人その他の団体又は個人ではありません。</w:t>
      </w:r>
    </w:p>
    <w:p w14:paraId="61CD5A8E" w14:textId="77777777" w:rsidR="00514C21" w:rsidRPr="00BE1318" w:rsidRDefault="00514C21" w:rsidP="00514C21"/>
    <w:p w14:paraId="1E17E376" w14:textId="77777777" w:rsidR="00514C21" w:rsidRPr="00BE1318" w:rsidRDefault="00514C21" w:rsidP="00514C21"/>
    <w:p w14:paraId="157DF299" w14:textId="77777777" w:rsidR="00514C21" w:rsidRPr="00BE1318" w:rsidRDefault="00514C21" w:rsidP="00514C21">
      <w:pPr>
        <w:jc w:val="right"/>
      </w:pPr>
      <w:r w:rsidRPr="00BE1318">
        <w:rPr>
          <w:rFonts w:hint="eastAsia"/>
        </w:rPr>
        <w:t>令和　　年　　月　　日</w:t>
      </w:r>
    </w:p>
    <w:p w14:paraId="1BD08B0F" w14:textId="77777777" w:rsidR="00514C21" w:rsidRPr="00BE1318" w:rsidRDefault="00514C21" w:rsidP="00514C21">
      <w:pPr>
        <w:ind w:leftChars="67" w:left="141"/>
        <w:rPr>
          <w:lang w:eastAsia="zh-CN"/>
        </w:rPr>
      </w:pPr>
      <w:r w:rsidRPr="00BE1318">
        <w:rPr>
          <w:rFonts w:hint="eastAsia"/>
          <w:lang w:eastAsia="zh-CN"/>
        </w:rPr>
        <w:t>那覇市職員厚生会</w:t>
      </w:r>
    </w:p>
    <w:p w14:paraId="2A73901F" w14:textId="77777777" w:rsidR="00514C21" w:rsidRPr="00BE1318" w:rsidRDefault="00514C21" w:rsidP="00514C21">
      <w:pPr>
        <w:ind w:leftChars="67" w:left="141"/>
        <w:rPr>
          <w:lang w:eastAsia="zh-CN"/>
        </w:rPr>
      </w:pPr>
      <w:r w:rsidRPr="00BE1318">
        <w:rPr>
          <w:rFonts w:hint="eastAsia"/>
          <w:lang w:eastAsia="zh-CN"/>
        </w:rPr>
        <w:t>会長　城間　幹子　様</w:t>
      </w:r>
    </w:p>
    <w:p w14:paraId="2E6CCEA7" w14:textId="77777777" w:rsidR="00514C21" w:rsidRPr="00BE1318" w:rsidRDefault="00514C21" w:rsidP="00514C21">
      <w:pPr>
        <w:rPr>
          <w:lang w:eastAsia="zh-CN"/>
        </w:rPr>
      </w:pPr>
    </w:p>
    <w:p w14:paraId="1F40AAE5" w14:textId="77777777" w:rsidR="00514C21" w:rsidRPr="00BE1318" w:rsidRDefault="00514C21" w:rsidP="00514C21">
      <w:pPr>
        <w:spacing w:beforeLines="50" w:before="180"/>
        <w:ind w:leftChars="1620" w:left="3402"/>
        <w:rPr>
          <w:szCs w:val="21"/>
        </w:rPr>
      </w:pPr>
      <w:r w:rsidRPr="00BE1318">
        <w:rPr>
          <w:rFonts w:hint="eastAsia"/>
          <w:szCs w:val="21"/>
        </w:rPr>
        <w:t>住　　所</w:t>
      </w:r>
    </w:p>
    <w:p w14:paraId="0EE8DEF2" w14:textId="77777777" w:rsidR="00514C21" w:rsidRPr="00BE1318" w:rsidRDefault="00514C21" w:rsidP="00514C21">
      <w:pPr>
        <w:spacing w:beforeLines="50" w:before="180"/>
        <w:ind w:leftChars="1620" w:left="3402"/>
        <w:rPr>
          <w:szCs w:val="21"/>
        </w:rPr>
      </w:pPr>
      <w:r w:rsidRPr="00BE1318">
        <w:rPr>
          <w:rFonts w:hint="eastAsia"/>
          <w:szCs w:val="21"/>
        </w:rPr>
        <w:t>商号又は名称</w:t>
      </w:r>
    </w:p>
    <w:p w14:paraId="16BDB5E5" w14:textId="77777777" w:rsidR="00514C21" w:rsidRPr="00BE1318" w:rsidRDefault="00514C21" w:rsidP="00514C21">
      <w:pPr>
        <w:spacing w:beforeLines="50" w:before="180"/>
        <w:ind w:leftChars="1620" w:left="3402"/>
        <w:rPr>
          <w:szCs w:val="21"/>
        </w:rPr>
      </w:pPr>
      <w:r w:rsidRPr="00BE1318">
        <w:rPr>
          <w:rFonts w:hint="eastAsia"/>
          <w:szCs w:val="21"/>
        </w:rPr>
        <w:t>代表者氏名　　　　　　　　　　　　　　　　　印</w:t>
      </w:r>
    </w:p>
    <w:p w14:paraId="06F7CCB7" w14:textId="77777777" w:rsidR="00514C21" w:rsidRPr="00BE1318" w:rsidRDefault="00514C21" w:rsidP="00514C21"/>
    <w:p w14:paraId="6B7536A2" w14:textId="77777777" w:rsidR="00514C21" w:rsidRPr="00BE1318" w:rsidRDefault="00514C21" w:rsidP="00514C21"/>
    <w:p w14:paraId="0ABDE0DD" w14:textId="77777777" w:rsidR="00514C21" w:rsidRPr="00BE1318" w:rsidRDefault="00514C21" w:rsidP="00514C21">
      <w:pPr>
        <w:sectPr w:rsidR="00514C21" w:rsidRPr="00BE1318" w:rsidSect="00B27BA6">
          <w:headerReference w:type="default" r:id="rId13"/>
          <w:pgSz w:w="11906" w:h="16838"/>
          <w:pgMar w:top="1985" w:right="1418" w:bottom="1701" w:left="1418" w:header="567" w:footer="992" w:gutter="0"/>
          <w:cols w:space="425"/>
          <w:docGrid w:type="lines" w:linePitch="360"/>
        </w:sectPr>
      </w:pPr>
    </w:p>
    <w:tbl>
      <w:tblPr>
        <w:tblStyle w:val="a9"/>
        <w:tblpPr w:leftFromText="142" w:rightFromText="142" w:vertAnchor="text" w:horzAnchor="margin" w:tblpY="657"/>
        <w:tblOverlap w:val="never"/>
        <w:tblW w:w="0" w:type="auto"/>
        <w:tblLook w:val="04A0" w:firstRow="1" w:lastRow="0" w:firstColumn="1" w:lastColumn="0" w:noHBand="0" w:noVBand="1"/>
      </w:tblPr>
      <w:tblGrid>
        <w:gridCol w:w="2263"/>
        <w:gridCol w:w="2127"/>
        <w:gridCol w:w="4670"/>
      </w:tblGrid>
      <w:tr w:rsidR="00BE1318" w:rsidRPr="00BE1318" w14:paraId="0EF4836A" w14:textId="77777777" w:rsidTr="00B27BA6">
        <w:trPr>
          <w:trHeight w:val="743"/>
        </w:trPr>
        <w:tc>
          <w:tcPr>
            <w:tcW w:w="2263" w:type="dxa"/>
            <w:shd w:val="clear" w:color="auto" w:fill="D9D9D9" w:themeFill="background1" w:themeFillShade="D9"/>
            <w:vAlign w:val="center"/>
          </w:tcPr>
          <w:p w14:paraId="31682313" w14:textId="77777777" w:rsidR="00514C21" w:rsidRPr="00BE1318" w:rsidRDefault="00514C21" w:rsidP="00B27BA6">
            <w:pPr>
              <w:jc w:val="center"/>
              <w:rPr>
                <w:szCs w:val="21"/>
              </w:rPr>
            </w:pPr>
            <w:r w:rsidRPr="00BE1318">
              <w:rPr>
                <w:rFonts w:hint="eastAsia"/>
                <w:szCs w:val="21"/>
              </w:rPr>
              <w:lastRenderedPageBreak/>
              <w:t>会社（団体）名</w:t>
            </w:r>
          </w:p>
        </w:tc>
        <w:tc>
          <w:tcPr>
            <w:tcW w:w="6797" w:type="dxa"/>
            <w:gridSpan w:val="2"/>
            <w:vAlign w:val="center"/>
          </w:tcPr>
          <w:p w14:paraId="031670DD" w14:textId="77777777" w:rsidR="00514C21" w:rsidRPr="00BE1318" w:rsidRDefault="00514C21" w:rsidP="00B27BA6">
            <w:pPr>
              <w:jc w:val="left"/>
              <w:rPr>
                <w:szCs w:val="21"/>
              </w:rPr>
            </w:pPr>
          </w:p>
        </w:tc>
      </w:tr>
      <w:tr w:rsidR="00BE1318" w:rsidRPr="00BE1318" w14:paraId="0A0E792C" w14:textId="77777777" w:rsidTr="00B27BA6">
        <w:trPr>
          <w:trHeight w:val="743"/>
        </w:trPr>
        <w:tc>
          <w:tcPr>
            <w:tcW w:w="2263" w:type="dxa"/>
            <w:shd w:val="clear" w:color="auto" w:fill="D9D9D9" w:themeFill="background1" w:themeFillShade="D9"/>
            <w:vAlign w:val="center"/>
          </w:tcPr>
          <w:p w14:paraId="556224AB" w14:textId="77777777" w:rsidR="00514C21" w:rsidRPr="00BE1318" w:rsidRDefault="00514C21" w:rsidP="00B27BA6">
            <w:pPr>
              <w:jc w:val="center"/>
              <w:rPr>
                <w:szCs w:val="21"/>
              </w:rPr>
            </w:pPr>
            <w:r w:rsidRPr="00BE1318">
              <w:rPr>
                <w:rFonts w:hint="eastAsia"/>
                <w:szCs w:val="21"/>
              </w:rPr>
              <w:t>本社所在地</w:t>
            </w:r>
          </w:p>
        </w:tc>
        <w:tc>
          <w:tcPr>
            <w:tcW w:w="6797" w:type="dxa"/>
            <w:gridSpan w:val="2"/>
            <w:vAlign w:val="center"/>
          </w:tcPr>
          <w:p w14:paraId="31259694" w14:textId="77777777" w:rsidR="00514C21" w:rsidRPr="00BE1318" w:rsidRDefault="00514C21" w:rsidP="00B27BA6">
            <w:pPr>
              <w:jc w:val="left"/>
              <w:rPr>
                <w:szCs w:val="21"/>
              </w:rPr>
            </w:pPr>
          </w:p>
        </w:tc>
      </w:tr>
      <w:tr w:rsidR="00BE1318" w:rsidRPr="00BE1318" w14:paraId="201BEDF8" w14:textId="77777777" w:rsidTr="00B27BA6">
        <w:trPr>
          <w:trHeight w:val="743"/>
        </w:trPr>
        <w:tc>
          <w:tcPr>
            <w:tcW w:w="2263" w:type="dxa"/>
            <w:shd w:val="clear" w:color="auto" w:fill="D9D9D9" w:themeFill="background1" w:themeFillShade="D9"/>
            <w:vAlign w:val="center"/>
          </w:tcPr>
          <w:p w14:paraId="684B3272" w14:textId="77777777" w:rsidR="00514C21" w:rsidRPr="00BE1318" w:rsidRDefault="00514C21" w:rsidP="00B27BA6">
            <w:pPr>
              <w:jc w:val="center"/>
              <w:rPr>
                <w:szCs w:val="21"/>
              </w:rPr>
            </w:pPr>
            <w:r w:rsidRPr="00BE1318">
              <w:rPr>
                <w:rFonts w:hint="eastAsia"/>
                <w:szCs w:val="21"/>
              </w:rPr>
              <w:t>設立年月日</w:t>
            </w:r>
          </w:p>
        </w:tc>
        <w:tc>
          <w:tcPr>
            <w:tcW w:w="6797" w:type="dxa"/>
            <w:gridSpan w:val="2"/>
            <w:vAlign w:val="center"/>
          </w:tcPr>
          <w:p w14:paraId="27DB38BA" w14:textId="77777777" w:rsidR="00514C21" w:rsidRPr="00BE1318" w:rsidRDefault="00514C21" w:rsidP="00B27BA6">
            <w:pPr>
              <w:jc w:val="left"/>
              <w:rPr>
                <w:szCs w:val="21"/>
              </w:rPr>
            </w:pPr>
          </w:p>
        </w:tc>
      </w:tr>
      <w:tr w:rsidR="00BE1318" w:rsidRPr="00BE1318" w14:paraId="11DE6ABF" w14:textId="77777777" w:rsidTr="00B27BA6">
        <w:trPr>
          <w:trHeight w:val="743"/>
        </w:trPr>
        <w:tc>
          <w:tcPr>
            <w:tcW w:w="2263" w:type="dxa"/>
            <w:shd w:val="clear" w:color="auto" w:fill="D9D9D9" w:themeFill="background1" w:themeFillShade="D9"/>
            <w:vAlign w:val="center"/>
          </w:tcPr>
          <w:p w14:paraId="6A8517FC" w14:textId="77777777" w:rsidR="00514C21" w:rsidRPr="00BE1318" w:rsidRDefault="00514C21" w:rsidP="00B27BA6">
            <w:pPr>
              <w:jc w:val="center"/>
              <w:rPr>
                <w:szCs w:val="21"/>
              </w:rPr>
            </w:pPr>
            <w:r w:rsidRPr="00BE1318">
              <w:rPr>
                <w:rFonts w:hint="eastAsia"/>
                <w:szCs w:val="21"/>
              </w:rPr>
              <w:t>従業員総数</w:t>
            </w:r>
          </w:p>
        </w:tc>
        <w:tc>
          <w:tcPr>
            <w:tcW w:w="6797" w:type="dxa"/>
            <w:gridSpan w:val="2"/>
            <w:vAlign w:val="center"/>
          </w:tcPr>
          <w:p w14:paraId="0EF61709" w14:textId="77777777" w:rsidR="00514C21" w:rsidRPr="00BE1318" w:rsidRDefault="00514C21" w:rsidP="00B27BA6">
            <w:pPr>
              <w:jc w:val="left"/>
              <w:rPr>
                <w:szCs w:val="21"/>
              </w:rPr>
            </w:pPr>
          </w:p>
        </w:tc>
      </w:tr>
      <w:tr w:rsidR="00BE1318" w:rsidRPr="00BE1318" w14:paraId="6AEC0270" w14:textId="77777777" w:rsidTr="00B27BA6">
        <w:trPr>
          <w:trHeight w:val="743"/>
        </w:trPr>
        <w:tc>
          <w:tcPr>
            <w:tcW w:w="2263" w:type="dxa"/>
            <w:shd w:val="clear" w:color="auto" w:fill="D9D9D9" w:themeFill="background1" w:themeFillShade="D9"/>
            <w:vAlign w:val="center"/>
          </w:tcPr>
          <w:p w14:paraId="1CB1D6E3" w14:textId="77777777" w:rsidR="00514C21" w:rsidRPr="00BE1318" w:rsidRDefault="00514C21" w:rsidP="00B27BA6">
            <w:pPr>
              <w:jc w:val="center"/>
              <w:rPr>
                <w:szCs w:val="21"/>
              </w:rPr>
            </w:pPr>
            <w:r w:rsidRPr="00BE1318">
              <w:rPr>
                <w:rFonts w:hint="eastAsia"/>
                <w:szCs w:val="21"/>
              </w:rPr>
              <w:t>資本金</w:t>
            </w:r>
          </w:p>
        </w:tc>
        <w:tc>
          <w:tcPr>
            <w:tcW w:w="6797" w:type="dxa"/>
            <w:gridSpan w:val="2"/>
            <w:vAlign w:val="center"/>
          </w:tcPr>
          <w:p w14:paraId="6D8D9076" w14:textId="77777777" w:rsidR="00514C21" w:rsidRPr="00BE1318" w:rsidRDefault="00514C21" w:rsidP="00B27BA6">
            <w:pPr>
              <w:jc w:val="left"/>
              <w:rPr>
                <w:szCs w:val="21"/>
              </w:rPr>
            </w:pPr>
          </w:p>
        </w:tc>
      </w:tr>
      <w:tr w:rsidR="00BE1318" w:rsidRPr="00BE1318" w14:paraId="74524005" w14:textId="77777777" w:rsidTr="00B27BA6">
        <w:trPr>
          <w:trHeight w:val="743"/>
        </w:trPr>
        <w:tc>
          <w:tcPr>
            <w:tcW w:w="2263" w:type="dxa"/>
            <w:shd w:val="clear" w:color="auto" w:fill="D9D9D9" w:themeFill="background1" w:themeFillShade="D9"/>
            <w:vAlign w:val="center"/>
          </w:tcPr>
          <w:p w14:paraId="7B268163" w14:textId="77777777" w:rsidR="00514C21" w:rsidRPr="00BE1318" w:rsidRDefault="00514C21" w:rsidP="00B27BA6">
            <w:pPr>
              <w:jc w:val="center"/>
              <w:rPr>
                <w:szCs w:val="21"/>
              </w:rPr>
            </w:pPr>
            <w:r w:rsidRPr="00BE1318">
              <w:rPr>
                <w:rFonts w:hint="eastAsia"/>
                <w:szCs w:val="21"/>
              </w:rPr>
              <w:t>売上金（最新年度）</w:t>
            </w:r>
          </w:p>
        </w:tc>
        <w:tc>
          <w:tcPr>
            <w:tcW w:w="6797" w:type="dxa"/>
            <w:gridSpan w:val="2"/>
            <w:vAlign w:val="center"/>
          </w:tcPr>
          <w:p w14:paraId="0F3EB92A" w14:textId="77777777" w:rsidR="00514C21" w:rsidRPr="00BE1318" w:rsidRDefault="00514C21" w:rsidP="00B27BA6">
            <w:pPr>
              <w:jc w:val="left"/>
              <w:rPr>
                <w:szCs w:val="21"/>
              </w:rPr>
            </w:pPr>
            <w:r w:rsidRPr="00BE1318">
              <w:rPr>
                <w:rFonts w:hint="eastAsia"/>
                <w:szCs w:val="21"/>
              </w:rPr>
              <w:t xml:space="preserve">　令和　　　年度　　　　　　　　　　　　　　円</w:t>
            </w:r>
          </w:p>
        </w:tc>
      </w:tr>
      <w:tr w:rsidR="00BE1318" w:rsidRPr="00BE1318" w14:paraId="65103F44" w14:textId="77777777" w:rsidTr="00B27BA6">
        <w:trPr>
          <w:trHeight w:val="1569"/>
        </w:trPr>
        <w:tc>
          <w:tcPr>
            <w:tcW w:w="2263" w:type="dxa"/>
            <w:shd w:val="clear" w:color="auto" w:fill="D9D9D9" w:themeFill="background1" w:themeFillShade="D9"/>
            <w:vAlign w:val="center"/>
          </w:tcPr>
          <w:p w14:paraId="126EEFC3" w14:textId="77777777" w:rsidR="00514C21" w:rsidRPr="00BE1318" w:rsidRDefault="00514C21" w:rsidP="00B27BA6">
            <w:pPr>
              <w:jc w:val="center"/>
              <w:rPr>
                <w:szCs w:val="21"/>
              </w:rPr>
            </w:pPr>
            <w:r w:rsidRPr="00BE1318">
              <w:rPr>
                <w:rFonts w:hint="eastAsia"/>
                <w:szCs w:val="21"/>
              </w:rPr>
              <w:t>業務内容</w:t>
            </w:r>
          </w:p>
        </w:tc>
        <w:tc>
          <w:tcPr>
            <w:tcW w:w="6797" w:type="dxa"/>
            <w:gridSpan w:val="2"/>
            <w:vAlign w:val="center"/>
          </w:tcPr>
          <w:p w14:paraId="44F0CDB4" w14:textId="77777777" w:rsidR="00514C21" w:rsidRPr="00BE1318" w:rsidRDefault="00514C21" w:rsidP="00B27BA6">
            <w:pPr>
              <w:jc w:val="left"/>
              <w:rPr>
                <w:szCs w:val="21"/>
              </w:rPr>
            </w:pPr>
          </w:p>
        </w:tc>
      </w:tr>
      <w:tr w:rsidR="00BE1318" w:rsidRPr="00BE1318" w14:paraId="691B9DAC" w14:textId="77777777" w:rsidTr="00B27BA6">
        <w:trPr>
          <w:trHeight w:val="743"/>
        </w:trPr>
        <w:tc>
          <w:tcPr>
            <w:tcW w:w="2263" w:type="dxa"/>
            <w:shd w:val="clear" w:color="auto" w:fill="D9D9D9" w:themeFill="background1" w:themeFillShade="D9"/>
            <w:vAlign w:val="center"/>
          </w:tcPr>
          <w:p w14:paraId="3B57FB7B" w14:textId="77777777" w:rsidR="00514C21" w:rsidRPr="00BE1318" w:rsidRDefault="00514C21" w:rsidP="00B27BA6">
            <w:pPr>
              <w:jc w:val="center"/>
              <w:rPr>
                <w:szCs w:val="21"/>
              </w:rPr>
            </w:pPr>
            <w:r w:rsidRPr="00BE1318">
              <w:rPr>
                <w:rFonts w:hint="eastAsia"/>
                <w:szCs w:val="21"/>
              </w:rPr>
              <w:t>ホームページURL</w:t>
            </w:r>
          </w:p>
        </w:tc>
        <w:tc>
          <w:tcPr>
            <w:tcW w:w="6797" w:type="dxa"/>
            <w:gridSpan w:val="2"/>
            <w:vAlign w:val="center"/>
          </w:tcPr>
          <w:p w14:paraId="3957671D" w14:textId="77777777" w:rsidR="00514C21" w:rsidRPr="00BE1318" w:rsidRDefault="00514C21" w:rsidP="00B27BA6">
            <w:pPr>
              <w:jc w:val="left"/>
              <w:rPr>
                <w:szCs w:val="21"/>
              </w:rPr>
            </w:pPr>
          </w:p>
        </w:tc>
      </w:tr>
      <w:tr w:rsidR="00BE1318" w:rsidRPr="00BE1318" w14:paraId="39FB8F49" w14:textId="77777777" w:rsidTr="00B27BA6">
        <w:trPr>
          <w:trHeight w:val="743"/>
        </w:trPr>
        <w:tc>
          <w:tcPr>
            <w:tcW w:w="2263" w:type="dxa"/>
            <w:shd w:val="clear" w:color="auto" w:fill="D9D9D9" w:themeFill="background1" w:themeFillShade="D9"/>
            <w:vAlign w:val="center"/>
          </w:tcPr>
          <w:p w14:paraId="637CBD07" w14:textId="77777777" w:rsidR="00514C21" w:rsidRPr="00BE1318" w:rsidRDefault="00514C21" w:rsidP="00B27BA6">
            <w:pPr>
              <w:jc w:val="center"/>
              <w:rPr>
                <w:szCs w:val="21"/>
              </w:rPr>
            </w:pPr>
            <w:r w:rsidRPr="00BE1318">
              <w:rPr>
                <w:rFonts w:hint="eastAsia"/>
                <w:szCs w:val="21"/>
              </w:rPr>
              <w:t>那覇市管轄の支店</w:t>
            </w:r>
          </w:p>
        </w:tc>
        <w:tc>
          <w:tcPr>
            <w:tcW w:w="6797" w:type="dxa"/>
            <w:gridSpan w:val="2"/>
            <w:vAlign w:val="center"/>
          </w:tcPr>
          <w:p w14:paraId="436CA4D0" w14:textId="77777777" w:rsidR="00514C21" w:rsidRPr="00BE1318" w:rsidRDefault="00514C21" w:rsidP="00B27BA6">
            <w:pPr>
              <w:jc w:val="left"/>
              <w:rPr>
                <w:szCs w:val="21"/>
              </w:rPr>
            </w:pPr>
          </w:p>
        </w:tc>
      </w:tr>
      <w:tr w:rsidR="00BE1318" w:rsidRPr="00BE1318" w14:paraId="3B0380FA" w14:textId="77777777" w:rsidTr="00B27BA6">
        <w:trPr>
          <w:trHeight w:val="743"/>
        </w:trPr>
        <w:tc>
          <w:tcPr>
            <w:tcW w:w="2263" w:type="dxa"/>
            <w:vMerge w:val="restart"/>
            <w:shd w:val="clear" w:color="auto" w:fill="D9D9D9" w:themeFill="background1" w:themeFillShade="D9"/>
            <w:vAlign w:val="center"/>
          </w:tcPr>
          <w:p w14:paraId="02B4C78E" w14:textId="77777777" w:rsidR="00514C21" w:rsidRPr="00BE1318" w:rsidRDefault="00514C21" w:rsidP="00B27BA6">
            <w:pPr>
              <w:rPr>
                <w:szCs w:val="21"/>
              </w:rPr>
            </w:pPr>
            <w:r w:rsidRPr="00BE1318">
              <w:rPr>
                <w:rFonts w:hint="eastAsia"/>
                <w:szCs w:val="21"/>
              </w:rPr>
              <w:t>企画提案書に関する問い合わせ</w:t>
            </w:r>
          </w:p>
        </w:tc>
        <w:tc>
          <w:tcPr>
            <w:tcW w:w="2127" w:type="dxa"/>
            <w:shd w:val="clear" w:color="auto" w:fill="F2F2F2" w:themeFill="background1" w:themeFillShade="F2"/>
            <w:vAlign w:val="center"/>
          </w:tcPr>
          <w:p w14:paraId="6C583281" w14:textId="77777777" w:rsidR="00514C21" w:rsidRPr="00BE1318" w:rsidRDefault="00514C21" w:rsidP="00B27BA6">
            <w:pPr>
              <w:jc w:val="center"/>
              <w:rPr>
                <w:szCs w:val="21"/>
              </w:rPr>
            </w:pPr>
            <w:r w:rsidRPr="00BE1318">
              <w:rPr>
                <w:rFonts w:hint="eastAsia"/>
                <w:szCs w:val="21"/>
              </w:rPr>
              <w:t>担当者氏名</w:t>
            </w:r>
          </w:p>
        </w:tc>
        <w:tc>
          <w:tcPr>
            <w:tcW w:w="4670" w:type="dxa"/>
            <w:vAlign w:val="center"/>
          </w:tcPr>
          <w:p w14:paraId="0E96673E" w14:textId="77777777" w:rsidR="00514C21" w:rsidRPr="00BE1318" w:rsidRDefault="00514C21" w:rsidP="00B27BA6">
            <w:pPr>
              <w:jc w:val="left"/>
              <w:rPr>
                <w:szCs w:val="21"/>
              </w:rPr>
            </w:pPr>
          </w:p>
        </w:tc>
      </w:tr>
      <w:tr w:rsidR="00BE1318" w:rsidRPr="00BE1318" w14:paraId="16693DC7" w14:textId="77777777" w:rsidTr="00B27BA6">
        <w:trPr>
          <w:trHeight w:val="743"/>
        </w:trPr>
        <w:tc>
          <w:tcPr>
            <w:tcW w:w="2263" w:type="dxa"/>
            <w:vMerge/>
            <w:shd w:val="clear" w:color="auto" w:fill="D9D9D9" w:themeFill="background1" w:themeFillShade="D9"/>
          </w:tcPr>
          <w:p w14:paraId="1077CD4A" w14:textId="77777777" w:rsidR="00514C21" w:rsidRPr="00BE1318" w:rsidRDefault="00514C21" w:rsidP="00B27BA6">
            <w:pPr>
              <w:rPr>
                <w:szCs w:val="21"/>
              </w:rPr>
            </w:pPr>
          </w:p>
        </w:tc>
        <w:tc>
          <w:tcPr>
            <w:tcW w:w="2127" w:type="dxa"/>
            <w:shd w:val="clear" w:color="auto" w:fill="F2F2F2" w:themeFill="background1" w:themeFillShade="F2"/>
            <w:vAlign w:val="center"/>
          </w:tcPr>
          <w:p w14:paraId="5F0B5AE2" w14:textId="77777777" w:rsidR="00514C21" w:rsidRPr="00BE1318" w:rsidRDefault="00514C21" w:rsidP="00B27BA6">
            <w:pPr>
              <w:jc w:val="center"/>
              <w:rPr>
                <w:szCs w:val="21"/>
              </w:rPr>
            </w:pPr>
            <w:r w:rsidRPr="00BE1318">
              <w:rPr>
                <w:rFonts w:hint="eastAsia"/>
                <w:szCs w:val="21"/>
              </w:rPr>
              <w:t>役職名</w:t>
            </w:r>
          </w:p>
        </w:tc>
        <w:tc>
          <w:tcPr>
            <w:tcW w:w="4670" w:type="dxa"/>
            <w:vAlign w:val="center"/>
          </w:tcPr>
          <w:p w14:paraId="51AA897C" w14:textId="77777777" w:rsidR="00514C21" w:rsidRPr="00BE1318" w:rsidRDefault="00514C21" w:rsidP="00B27BA6">
            <w:pPr>
              <w:jc w:val="left"/>
              <w:rPr>
                <w:szCs w:val="21"/>
              </w:rPr>
            </w:pPr>
          </w:p>
        </w:tc>
      </w:tr>
      <w:tr w:rsidR="00BE1318" w:rsidRPr="00BE1318" w14:paraId="60E70CBA" w14:textId="77777777" w:rsidTr="00B27BA6">
        <w:trPr>
          <w:trHeight w:val="743"/>
        </w:trPr>
        <w:tc>
          <w:tcPr>
            <w:tcW w:w="2263" w:type="dxa"/>
            <w:vMerge/>
            <w:shd w:val="clear" w:color="auto" w:fill="D9D9D9" w:themeFill="background1" w:themeFillShade="D9"/>
          </w:tcPr>
          <w:p w14:paraId="5E73CC10" w14:textId="77777777" w:rsidR="00514C21" w:rsidRPr="00BE1318" w:rsidRDefault="00514C21" w:rsidP="00B27BA6">
            <w:pPr>
              <w:rPr>
                <w:szCs w:val="21"/>
              </w:rPr>
            </w:pPr>
          </w:p>
        </w:tc>
        <w:tc>
          <w:tcPr>
            <w:tcW w:w="2127" w:type="dxa"/>
            <w:shd w:val="clear" w:color="auto" w:fill="F2F2F2" w:themeFill="background1" w:themeFillShade="F2"/>
            <w:vAlign w:val="center"/>
          </w:tcPr>
          <w:p w14:paraId="1B687AAD" w14:textId="77777777" w:rsidR="00514C21" w:rsidRPr="00BE1318" w:rsidRDefault="00514C21" w:rsidP="00B27BA6">
            <w:pPr>
              <w:jc w:val="center"/>
              <w:rPr>
                <w:szCs w:val="21"/>
              </w:rPr>
            </w:pPr>
            <w:r w:rsidRPr="00BE1318">
              <w:rPr>
                <w:rFonts w:hint="eastAsia"/>
                <w:szCs w:val="21"/>
              </w:rPr>
              <w:t>所属</w:t>
            </w:r>
          </w:p>
        </w:tc>
        <w:tc>
          <w:tcPr>
            <w:tcW w:w="4670" w:type="dxa"/>
            <w:vAlign w:val="center"/>
          </w:tcPr>
          <w:p w14:paraId="1236F1CD" w14:textId="77777777" w:rsidR="00514C21" w:rsidRPr="00BE1318" w:rsidRDefault="00514C21" w:rsidP="00B27BA6">
            <w:pPr>
              <w:jc w:val="left"/>
              <w:rPr>
                <w:szCs w:val="21"/>
              </w:rPr>
            </w:pPr>
          </w:p>
        </w:tc>
      </w:tr>
      <w:tr w:rsidR="00BE1318" w:rsidRPr="00BE1318" w14:paraId="60CD6B7F" w14:textId="77777777" w:rsidTr="00B27BA6">
        <w:trPr>
          <w:trHeight w:val="743"/>
        </w:trPr>
        <w:tc>
          <w:tcPr>
            <w:tcW w:w="2263" w:type="dxa"/>
            <w:vMerge/>
            <w:shd w:val="clear" w:color="auto" w:fill="D9D9D9" w:themeFill="background1" w:themeFillShade="D9"/>
          </w:tcPr>
          <w:p w14:paraId="1AE031CF" w14:textId="77777777" w:rsidR="00514C21" w:rsidRPr="00BE1318" w:rsidRDefault="00514C21" w:rsidP="00B27BA6">
            <w:pPr>
              <w:rPr>
                <w:szCs w:val="21"/>
              </w:rPr>
            </w:pPr>
          </w:p>
        </w:tc>
        <w:tc>
          <w:tcPr>
            <w:tcW w:w="2127" w:type="dxa"/>
            <w:shd w:val="clear" w:color="auto" w:fill="F2F2F2" w:themeFill="background1" w:themeFillShade="F2"/>
            <w:vAlign w:val="center"/>
          </w:tcPr>
          <w:p w14:paraId="25E39DCE" w14:textId="77777777" w:rsidR="00514C21" w:rsidRPr="00BE1318" w:rsidRDefault="00514C21" w:rsidP="00B27BA6">
            <w:pPr>
              <w:jc w:val="center"/>
              <w:rPr>
                <w:szCs w:val="21"/>
              </w:rPr>
            </w:pPr>
            <w:r w:rsidRPr="00BE1318">
              <w:rPr>
                <w:rFonts w:hint="eastAsia"/>
                <w:szCs w:val="21"/>
              </w:rPr>
              <w:t>電話番号</w:t>
            </w:r>
          </w:p>
        </w:tc>
        <w:tc>
          <w:tcPr>
            <w:tcW w:w="4670" w:type="dxa"/>
            <w:vAlign w:val="center"/>
          </w:tcPr>
          <w:p w14:paraId="2829A5E1" w14:textId="77777777" w:rsidR="00514C21" w:rsidRPr="00BE1318" w:rsidRDefault="00514C21" w:rsidP="00B27BA6">
            <w:pPr>
              <w:jc w:val="left"/>
              <w:rPr>
                <w:szCs w:val="21"/>
              </w:rPr>
            </w:pPr>
          </w:p>
        </w:tc>
      </w:tr>
      <w:tr w:rsidR="00BE1318" w:rsidRPr="00BE1318" w14:paraId="5AA257E0" w14:textId="77777777" w:rsidTr="00B27BA6">
        <w:trPr>
          <w:trHeight w:val="743"/>
        </w:trPr>
        <w:tc>
          <w:tcPr>
            <w:tcW w:w="2263" w:type="dxa"/>
            <w:vMerge/>
            <w:shd w:val="clear" w:color="auto" w:fill="D9D9D9" w:themeFill="background1" w:themeFillShade="D9"/>
          </w:tcPr>
          <w:p w14:paraId="43A1E145" w14:textId="77777777" w:rsidR="00514C21" w:rsidRPr="00BE1318" w:rsidRDefault="00514C21" w:rsidP="00B27BA6">
            <w:pPr>
              <w:rPr>
                <w:szCs w:val="21"/>
              </w:rPr>
            </w:pPr>
          </w:p>
        </w:tc>
        <w:tc>
          <w:tcPr>
            <w:tcW w:w="2127" w:type="dxa"/>
            <w:shd w:val="clear" w:color="auto" w:fill="F2F2F2" w:themeFill="background1" w:themeFillShade="F2"/>
            <w:vAlign w:val="center"/>
          </w:tcPr>
          <w:p w14:paraId="344BF0C1" w14:textId="77777777" w:rsidR="00514C21" w:rsidRPr="00BE1318" w:rsidRDefault="00514C21" w:rsidP="00B27BA6">
            <w:pPr>
              <w:jc w:val="center"/>
              <w:rPr>
                <w:szCs w:val="21"/>
              </w:rPr>
            </w:pPr>
            <w:r w:rsidRPr="00BE1318">
              <w:rPr>
                <w:rFonts w:hint="eastAsia"/>
                <w:szCs w:val="21"/>
              </w:rPr>
              <w:t>FAX</w:t>
            </w:r>
          </w:p>
        </w:tc>
        <w:tc>
          <w:tcPr>
            <w:tcW w:w="4670" w:type="dxa"/>
            <w:vAlign w:val="center"/>
          </w:tcPr>
          <w:p w14:paraId="605FEA09" w14:textId="77777777" w:rsidR="00514C21" w:rsidRPr="00BE1318" w:rsidRDefault="00514C21" w:rsidP="00B27BA6">
            <w:pPr>
              <w:jc w:val="left"/>
              <w:rPr>
                <w:szCs w:val="21"/>
              </w:rPr>
            </w:pPr>
          </w:p>
        </w:tc>
      </w:tr>
      <w:tr w:rsidR="00BE1318" w:rsidRPr="00BE1318" w14:paraId="372649C6" w14:textId="77777777" w:rsidTr="00B27BA6">
        <w:trPr>
          <w:trHeight w:val="743"/>
        </w:trPr>
        <w:tc>
          <w:tcPr>
            <w:tcW w:w="2263" w:type="dxa"/>
            <w:vMerge/>
            <w:shd w:val="clear" w:color="auto" w:fill="D9D9D9" w:themeFill="background1" w:themeFillShade="D9"/>
          </w:tcPr>
          <w:p w14:paraId="211208D7" w14:textId="77777777" w:rsidR="00514C21" w:rsidRPr="00BE1318" w:rsidRDefault="00514C21" w:rsidP="00B27BA6">
            <w:pPr>
              <w:rPr>
                <w:szCs w:val="21"/>
              </w:rPr>
            </w:pPr>
          </w:p>
        </w:tc>
        <w:tc>
          <w:tcPr>
            <w:tcW w:w="2127" w:type="dxa"/>
            <w:shd w:val="clear" w:color="auto" w:fill="F2F2F2" w:themeFill="background1" w:themeFillShade="F2"/>
            <w:vAlign w:val="center"/>
          </w:tcPr>
          <w:p w14:paraId="4BE9D920" w14:textId="77777777" w:rsidR="00514C21" w:rsidRPr="00BE1318" w:rsidRDefault="00514C21" w:rsidP="00B27BA6">
            <w:pPr>
              <w:jc w:val="center"/>
              <w:rPr>
                <w:szCs w:val="21"/>
              </w:rPr>
            </w:pPr>
            <w:r w:rsidRPr="00BE1318">
              <w:rPr>
                <w:rFonts w:hint="eastAsia"/>
                <w:szCs w:val="21"/>
              </w:rPr>
              <w:t>E-mail</w:t>
            </w:r>
          </w:p>
        </w:tc>
        <w:tc>
          <w:tcPr>
            <w:tcW w:w="4670" w:type="dxa"/>
            <w:vAlign w:val="center"/>
          </w:tcPr>
          <w:p w14:paraId="653B833B" w14:textId="77777777" w:rsidR="00514C21" w:rsidRPr="00BE1318" w:rsidRDefault="00514C21" w:rsidP="00B27BA6">
            <w:pPr>
              <w:jc w:val="left"/>
              <w:rPr>
                <w:szCs w:val="21"/>
              </w:rPr>
            </w:pPr>
          </w:p>
        </w:tc>
      </w:tr>
    </w:tbl>
    <w:p w14:paraId="52E8F484" w14:textId="77777777" w:rsidR="00514C21" w:rsidRPr="00BE1318" w:rsidRDefault="00514C21" w:rsidP="00514C21">
      <w:pPr>
        <w:jc w:val="center"/>
        <w:rPr>
          <w:spacing w:val="1"/>
          <w:kern w:val="0"/>
          <w:sz w:val="32"/>
          <w:szCs w:val="32"/>
        </w:rPr>
        <w:sectPr w:rsidR="00514C21" w:rsidRPr="00BE1318" w:rsidSect="00B27BA6">
          <w:headerReference w:type="default" r:id="rId14"/>
          <w:pgSz w:w="11906" w:h="16838"/>
          <w:pgMar w:top="1985" w:right="1418" w:bottom="1701" w:left="1418" w:header="567" w:footer="992" w:gutter="0"/>
          <w:cols w:space="425"/>
          <w:docGrid w:type="lines" w:linePitch="360"/>
        </w:sectPr>
      </w:pPr>
      <w:r w:rsidRPr="00BE1318">
        <w:rPr>
          <w:rFonts w:hint="eastAsia"/>
          <w:spacing w:val="133"/>
          <w:kern w:val="0"/>
          <w:sz w:val="32"/>
          <w:szCs w:val="32"/>
          <w:fitText w:val="2080" w:id="-1439543805"/>
        </w:rPr>
        <w:t>会社概</w:t>
      </w:r>
      <w:r w:rsidRPr="00BE1318">
        <w:rPr>
          <w:rFonts w:hint="eastAsia"/>
          <w:spacing w:val="1"/>
          <w:kern w:val="0"/>
          <w:sz w:val="32"/>
          <w:szCs w:val="32"/>
          <w:fitText w:val="2080" w:id="-1439543805"/>
        </w:rPr>
        <w:t>要</w:t>
      </w:r>
    </w:p>
    <w:p w14:paraId="4DF93FA6" w14:textId="77777777" w:rsidR="00514C21" w:rsidRPr="00BE1318" w:rsidRDefault="00514C21" w:rsidP="00514C21">
      <w:pPr>
        <w:wordWrap w:val="0"/>
        <w:jc w:val="right"/>
      </w:pPr>
      <w:r w:rsidRPr="00BE1318">
        <w:rPr>
          <w:rFonts w:hint="eastAsia"/>
        </w:rPr>
        <w:lastRenderedPageBreak/>
        <w:t>令和　　年　　月　　日</w:t>
      </w:r>
    </w:p>
    <w:p w14:paraId="6E0B9905" w14:textId="77777777" w:rsidR="00514C21" w:rsidRPr="00BE1318" w:rsidRDefault="00514C21" w:rsidP="00514C21">
      <w:pPr>
        <w:jc w:val="right"/>
      </w:pPr>
    </w:p>
    <w:p w14:paraId="4DFA4D3A" w14:textId="77777777" w:rsidR="00514C21" w:rsidRPr="00BE1318" w:rsidRDefault="00514C21" w:rsidP="00514C21">
      <w:pPr>
        <w:ind w:leftChars="337" w:left="708"/>
        <w:jc w:val="left"/>
        <w:rPr>
          <w:lang w:eastAsia="zh-CN"/>
        </w:rPr>
      </w:pPr>
      <w:r w:rsidRPr="00BE1318">
        <w:rPr>
          <w:rFonts w:hint="eastAsia"/>
          <w:lang w:eastAsia="zh-CN"/>
        </w:rPr>
        <w:t>那覇市職員厚生会</w:t>
      </w:r>
    </w:p>
    <w:p w14:paraId="16718004" w14:textId="77777777" w:rsidR="00514C21" w:rsidRPr="00BE1318" w:rsidRDefault="00514C21" w:rsidP="00514C21">
      <w:pPr>
        <w:wordWrap w:val="0"/>
        <w:ind w:leftChars="337" w:left="708"/>
        <w:jc w:val="left"/>
        <w:rPr>
          <w:lang w:eastAsia="zh-CN"/>
        </w:rPr>
      </w:pPr>
      <w:r w:rsidRPr="00BE1318">
        <w:rPr>
          <w:rFonts w:hint="eastAsia"/>
          <w:lang w:eastAsia="zh-CN"/>
        </w:rPr>
        <w:t>会長　城間　幹子</w:t>
      </w:r>
    </w:p>
    <w:p w14:paraId="1B48DA0B" w14:textId="77777777" w:rsidR="00514C21" w:rsidRPr="00BE1318" w:rsidRDefault="00514C21" w:rsidP="00514C21">
      <w:pPr>
        <w:jc w:val="right"/>
        <w:rPr>
          <w:lang w:eastAsia="zh-CN"/>
        </w:rPr>
      </w:pPr>
    </w:p>
    <w:p w14:paraId="54E1A180" w14:textId="77777777" w:rsidR="00514C21" w:rsidRPr="00BE1318" w:rsidRDefault="00514C21" w:rsidP="00514C21">
      <w:pPr>
        <w:wordWrap w:val="0"/>
        <w:spacing w:beforeLines="50" w:before="180"/>
        <w:jc w:val="right"/>
      </w:pPr>
      <w:r w:rsidRPr="00BE1318">
        <w:rPr>
          <w:rFonts w:hint="eastAsia"/>
        </w:rPr>
        <w:t xml:space="preserve">住　所　　　　　　　　　　　　　　　　　</w:t>
      </w:r>
    </w:p>
    <w:p w14:paraId="6EFD8C9B" w14:textId="77777777" w:rsidR="00514C21" w:rsidRPr="00BE1318" w:rsidRDefault="00514C21" w:rsidP="00514C21">
      <w:pPr>
        <w:wordWrap w:val="0"/>
        <w:spacing w:beforeLines="50" w:before="180"/>
        <w:jc w:val="right"/>
      </w:pPr>
      <w:r w:rsidRPr="00BE1318">
        <w:rPr>
          <w:rFonts w:hint="eastAsia"/>
        </w:rPr>
        <w:t xml:space="preserve">商号又は名称　　　　　　　　　　　　　　</w:t>
      </w:r>
    </w:p>
    <w:p w14:paraId="1007FFBC" w14:textId="77777777" w:rsidR="00514C21" w:rsidRPr="00BE1318" w:rsidRDefault="00514C21" w:rsidP="00514C21">
      <w:pPr>
        <w:wordWrap w:val="0"/>
        <w:spacing w:beforeLines="50" w:before="180"/>
        <w:jc w:val="right"/>
      </w:pPr>
      <w:r w:rsidRPr="00BE1318">
        <w:rPr>
          <w:rFonts w:hint="eastAsia"/>
        </w:rPr>
        <w:t xml:space="preserve">代表者氏名　　　　　　　　　　　　　印　</w:t>
      </w:r>
    </w:p>
    <w:p w14:paraId="1DEA98A7" w14:textId="77777777" w:rsidR="00514C21" w:rsidRPr="00BE1318" w:rsidRDefault="00514C21" w:rsidP="00514C21">
      <w:pPr>
        <w:jc w:val="right"/>
      </w:pPr>
    </w:p>
    <w:p w14:paraId="4BEF11D7" w14:textId="77777777" w:rsidR="00514C21" w:rsidRPr="00BE1318" w:rsidRDefault="00514C21" w:rsidP="00514C21">
      <w:pPr>
        <w:jc w:val="right"/>
      </w:pPr>
    </w:p>
    <w:p w14:paraId="2D8C3069" w14:textId="77777777" w:rsidR="00514C21" w:rsidRPr="00BE1318" w:rsidRDefault="00514C21" w:rsidP="00514C21">
      <w:pPr>
        <w:jc w:val="right"/>
      </w:pPr>
    </w:p>
    <w:p w14:paraId="7629F4AC" w14:textId="77777777" w:rsidR="00514C21" w:rsidRPr="00BE1318" w:rsidRDefault="00514C21" w:rsidP="00514C21">
      <w:pPr>
        <w:jc w:val="center"/>
        <w:rPr>
          <w:sz w:val="32"/>
          <w:szCs w:val="32"/>
        </w:rPr>
      </w:pPr>
      <w:r w:rsidRPr="00BE1318">
        <w:rPr>
          <w:rFonts w:hint="eastAsia"/>
          <w:spacing w:val="80"/>
          <w:kern w:val="0"/>
          <w:sz w:val="32"/>
          <w:szCs w:val="32"/>
          <w:fitText w:val="2240" w:id="-1439543804"/>
        </w:rPr>
        <w:t>企画提案</w:t>
      </w:r>
      <w:r w:rsidRPr="00BE1318">
        <w:rPr>
          <w:rFonts w:hint="eastAsia"/>
          <w:kern w:val="0"/>
          <w:sz w:val="32"/>
          <w:szCs w:val="32"/>
          <w:fitText w:val="2240" w:id="-1439543804"/>
        </w:rPr>
        <w:t>書</w:t>
      </w:r>
    </w:p>
    <w:p w14:paraId="429C6418" w14:textId="77777777" w:rsidR="00514C21" w:rsidRPr="00BE1318" w:rsidRDefault="00514C21" w:rsidP="00514C21">
      <w:pPr>
        <w:jc w:val="right"/>
      </w:pPr>
    </w:p>
    <w:p w14:paraId="04B8BF12" w14:textId="77777777" w:rsidR="00514C21" w:rsidRPr="00BE1318" w:rsidRDefault="00514C21" w:rsidP="00514C21">
      <w:pPr>
        <w:jc w:val="right"/>
      </w:pPr>
    </w:p>
    <w:p w14:paraId="3E86BA8E" w14:textId="77777777" w:rsidR="00514C21" w:rsidRPr="00BE1318" w:rsidRDefault="00514C21" w:rsidP="00514C21">
      <w:pPr>
        <w:jc w:val="right"/>
      </w:pPr>
    </w:p>
    <w:p w14:paraId="51AFA916" w14:textId="77777777" w:rsidR="00514C21" w:rsidRPr="00BE1318" w:rsidRDefault="00514C21" w:rsidP="00514C21">
      <w:pPr>
        <w:ind w:right="-2" w:firstLineChars="100" w:firstLine="210"/>
        <w:jc w:val="left"/>
      </w:pPr>
      <w:r w:rsidRPr="00BE1318">
        <w:rPr>
          <w:rFonts w:hint="eastAsia"/>
        </w:rPr>
        <w:t>「那覇市役所庁舎食堂運営業務委託に関する公募の実施及び企画提案書作成要項」に基づき、必要書類を添付のうえ提出いたします。</w:t>
      </w:r>
    </w:p>
    <w:p w14:paraId="5AF6801D" w14:textId="77777777" w:rsidR="00514C21" w:rsidRPr="00BE1318" w:rsidRDefault="00514C21" w:rsidP="00514C21">
      <w:pPr>
        <w:ind w:right="-2" w:firstLineChars="100" w:firstLine="210"/>
        <w:jc w:val="left"/>
      </w:pPr>
      <w:r w:rsidRPr="00BE1318">
        <w:rPr>
          <w:rFonts w:hint="eastAsia"/>
        </w:rPr>
        <w:t>なお、企画提案書の内容については、事実と相違ないことを誓約します。</w:t>
      </w:r>
    </w:p>
    <w:p w14:paraId="3D9DD18B" w14:textId="77777777" w:rsidR="00514C21" w:rsidRPr="00BE1318" w:rsidRDefault="00514C21" w:rsidP="00514C21">
      <w:pPr>
        <w:ind w:leftChars="337" w:left="708" w:rightChars="320" w:right="672" w:firstLineChars="100" w:firstLine="210"/>
        <w:jc w:val="left"/>
      </w:pPr>
    </w:p>
    <w:p w14:paraId="6A7CA8BF" w14:textId="77777777" w:rsidR="00514C21" w:rsidRPr="00BE1318" w:rsidRDefault="00514C21" w:rsidP="00514C21">
      <w:pPr>
        <w:ind w:leftChars="337" w:left="708" w:rightChars="320" w:right="672" w:firstLineChars="100" w:firstLine="210"/>
        <w:jc w:val="left"/>
      </w:pPr>
    </w:p>
    <w:p w14:paraId="4B628CC4" w14:textId="77777777" w:rsidR="00514C21" w:rsidRPr="00BE1318" w:rsidRDefault="00514C21" w:rsidP="00514C21">
      <w:pPr>
        <w:ind w:leftChars="337" w:left="708" w:rightChars="320" w:right="672" w:firstLineChars="100" w:firstLine="210"/>
        <w:jc w:val="left"/>
      </w:pPr>
    </w:p>
    <w:p w14:paraId="1EBF0BD4" w14:textId="77777777" w:rsidR="00514C21" w:rsidRPr="00BE1318" w:rsidRDefault="00514C21" w:rsidP="00514C21">
      <w:pPr>
        <w:ind w:leftChars="337" w:left="708" w:rightChars="320" w:right="672" w:firstLineChars="100" w:firstLine="210"/>
        <w:jc w:val="left"/>
      </w:pPr>
    </w:p>
    <w:p w14:paraId="22358894" w14:textId="77777777" w:rsidR="00514C21" w:rsidRPr="00BE1318" w:rsidRDefault="00514C21" w:rsidP="00514C21">
      <w:pPr>
        <w:ind w:leftChars="337" w:left="708" w:rightChars="320" w:right="672" w:firstLineChars="100" w:firstLine="210"/>
        <w:jc w:val="left"/>
      </w:pPr>
    </w:p>
    <w:p w14:paraId="7AC550F5" w14:textId="77777777" w:rsidR="00514C21" w:rsidRPr="00BE1318" w:rsidRDefault="00514C21" w:rsidP="00514C21">
      <w:pPr>
        <w:ind w:leftChars="337" w:left="708" w:rightChars="320" w:right="672" w:firstLineChars="100" w:firstLine="210"/>
        <w:jc w:val="left"/>
      </w:pPr>
    </w:p>
    <w:p w14:paraId="7EBFB3DF" w14:textId="77777777" w:rsidR="00514C21" w:rsidRPr="00BE1318" w:rsidRDefault="00514C21" w:rsidP="00514C21">
      <w:pPr>
        <w:ind w:leftChars="337" w:left="708" w:rightChars="320" w:right="672" w:firstLineChars="100" w:firstLine="210"/>
        <w:jc w:val="left"/>
      </w:pPr>
    </w:p>
    <w:p w14:paraId="1B646F5F" w14:textId="77777777" w:rsidR="00514C21" w:rsidRPr="00BE1318" w:rsidRDefault="00514C21" w:rsidP="00514C21">
      <w:pPr>
        <w:ind w:leftChars="337" w:left="708" w:rightChars="320" w:right="672" w:firstLineChars="100" w:firstLine="210"/>
        <w:jc w:val="left"/>
      </w:pPr>
    </w:p>
    <w:p w14:paraId="77113EA3" w14:textId="77777777" w:rsidR="00514C21" w:rsidRPr="00BE1318" w:rsidRDefault="00514C21" w:rsidP="00514C21">
      <w:pPr>
        <w:ind w:leftChars="337" w:left="708" w:rightChars="320" w:right="672" w:firstLineChars="100" w:firstLine="210"/>
        <w:jc w:val="left"/>
      </w:pPr>
    </w:p>
    <w:p w14:paraId="6B9CFD15" w14:textId="77777777" w:rsidR="00514C21" w:rsidRPr="00BE1318" w:rsidRDefault="00514C21" w:rsidP="00514C21">
      <w:pPr>
        <w:ind w:leftChars="337" w:left="708" w:rightChars="320" w:right="672" w:firstLineChars="100" w:firstLine="210"/>
        <w:jc w:val="left"/>
      </w:pPr>
    </w:p>
    <w:p w14:paraId="00A5F0DD" w14:textId="77777777" w:rsidR="00514C21" w:rsidRPr="00BE1318" w:rsidRDefault="00514C21" w:rsidP="00514C21">
      <w:pPr>
        <w:ind w:leftChars="337" w:left="708" w:rightChars="320" w:right="672" w:firstLineChars="100" w:firstLine="210"/>
        <w:jc w:val="left"/>
      </w:pPr>
    </w:p>
    <w:p w14:paraId="791606DA" w14:textId="77777777" w:rsidR="00514C21" w:rsidRPr="00BE1318" w:rsidRDefault="00514C21" w:rsidP="00514C21">
      <w:pPr>
        <w:ind w:rightChars="320" w:right="672"/>
        <w:jc w:val="left"/>
        <w:sectPr w:rsidR="00514C21" w:rsidRPr="00BE1318" w:rsidSect="00B27BA6">
          <w:headerReference w:type="default" r:id="rId15"/>
          <w:pgSz w:w="11906" w:h="16838"/>
          <w:pgMar w:top="1985" w:right="1418" w:bottom="1701" w:left="1418" w:header="567" w:footer="992" w:gutter="0"/>
          <w:cols w:space="425"/>
          <w:docGrid w:type="lines" w:linePitch="360"/>
        </w:sectPr>
      </w:pPr>
    </w:p>
    <w:p w14:paraId="5D11DEB8" w14:textId="77777777" w:rsidR="00514C21" w:rsidRPr="00BE1318" w:rsidRDefault="00514C21" w:rsidP="00513667">
      <w:pPr>
        <w:ind w:right="-2"/>
        <w:jc w:val="center"/>
      </w:pPr>
      <w:r w:rsidRPr="00BE1318">
        <w:rPr>
          <w:rFonts w:hint="eastAsia"/>
        </w:rPr>
        <w:lastRenderedPageBreak/>
        <w:t>食堂の業務実績</w:t>
      </w:r>
    </w:p>
    <w:p w14:paraId="119A1216" w14:textId="77777777" w:rsidR="00514C21" w:rsidRPr="00BE1318" w:rsidRDefault="00514C21" w:rsidP="00513667">
      <w:pPr>
        <w:ind w:right="-2"/>
      </w:pPr>
    </w:p>
    <w:p w14:paraId="5EB49647" w14:textId="77777777" w:rsidR="00514C21" w:rsidRPr="00BE1318" w:rsidRDefault="00514C21" w:rsidP="00514C21">
      <w:pPr>
        <w:pStyle w:val="a3"/>
        <w:numPr>
          <w:ilvl w:val="0"/>
          <w:numId w:val="38"/>
        </w:numPr>
        <w:ind w:leftChars="0" w:rightChars="320" w:right="672"/>
      </w:pPr>
      <w:r w:rsidRPr="00BE1318">
        <w:rPr>
          <w:rFonts w:hint="eastAsia"/>
        </w:rPr>
        <w:t>社員食堂、学生食堂、レストラン等の運営又は受託実績</w:t>
      </w:r>
    </w:p>
    <w:tbl>
      <w:tblPr>
        <w:tblStyle w:val="a9"/>
        <w:tblW w:w="9923" w:type="dxa"/>
        <w:jc w:val="center"/>
        <w:tblLook w:val="04A0" w:firstRow="1" w:lastRow="0" w:firstColumn="1" w:lastColumn="0" w:noHBand="0" w:noVBand="1"/>
      </w:tblPr>
      <w:tblGrid>
        <w:gridCol w:w="1843"/>
        <w:gridCol w:w="1701"/>
        <w:gridCol w:w="1134"/>
        <w:gridCol w:w="1134"/>
        <w:gridCol w:w="1276"/>
        <w:gridCol w:w="1417"/>
        <w:gridCol w:w="1418"/>
      </w:tblGrid>
      <w:tr w:rsidR="00BE1318" w:rsidRPr="00BE1318" w14:paraId="29BEC8D9" w14:textId="77777777" w:rsidTr="00B27BA6">
        <w:trPr>
          <w:trHeight w:val="762"/>
          <w:jc w:val="center"/>
        </w:trPr>
        <w:tc>
          <w:tcPr>
            <w:tcW w:w="1843" w:type="dxa"/>
            <w:vAlign w:val="center"/>
          </w:tcPr>
          <w:p w14:paraId="50F61C26" w14:textId="77777777" w:rsidR="00514C21" w:rsidRPr="00BE1318" w:rsidRDefault="00514C21" w:rsidP="00B27BA6">
            <w:pPr>
              <w:pStyle w:val="a3"/>
              <w:ind w:leftChars="0" w:left="0"/>
              <w:jc w:val="center"/>
            </w:pPr>
            <w:r w:rsidRPr="00BE1318">
              <w:rPr>
                <w:rFonts w:hint="eastAsia"/>
              </w:rPr>
              <w:t>店舗名称</w:t>
            </w:r>
          </w:p>
        </w:tc>
        <w:tc>
          <w:tcPr>
            <w:tcW w:w="1701" w:type="dxa"/>
            <w:vAlign w:val="center"/>
          </w:tcPr>
          <w:p w14:paraId="0CA2CF66" w14:textId="77777777" w:rsidR="00514C21" w:rsidRPr="00BE1318" w:rsidRDefault="00514C21" w:rsidP="00B27BA6">
            <w:pPr>
              <w:pStyle w:val="a3"/>
              <w:ind w:leftChars="0" w:left="0" w:rightChars="3" w:right="6"/>
              <w:jc w:val="center"/>
            </w:pPr>
            <w:r w:rsidRPr="00BE1318">
              <w:rPr>
                <w:rFonts w:hint="eastAsia"/>
              </w:rPr>
              <w:t>所在地</w:t>
            </w:r>
          </w:p>
        </w:tc>
        <w:tc>
          <w:tcPr>
            <w:tcW w:w="1134" w:type="dxa"/>
            <w:vAlign w:val="center"/>
          </w:tcPr>
          <w:p w14:paraId="5CFB3D9E" w14:textId="77777777" w:rsidR="00514C21" w:rsidRPr="00BE1318" w:rsidRDefault="00514C21" w:rsidP="00B27BA6">
            <w:pPr>
              <w:pStyle w:val="a3"/>
              <w:ind w:leftChars="0" w:left="0" w:rightChars="3" w:right="6"/>
              <w:jc w:val="center"/>
            </w:pPr>
            <w:r w:rsidRPr="00BE1318">
              <w:rPr>
                <w:rFonts w:hint="eastAsia"/>
              </w:rPr>
              <w:t>客席数</w:t>
            </w:r>
          </w:p>
        </w:tc>
        <w:tc>
          <w:tcPr>
            <w:tcW w:w="1134" w:type="dxa"/>
            <w:vAlign w:val="center"/>
          </w:tcPr>
          <w:p w14:paraId="2D77ADC4" w14:textId="77777777" w:rsidR="00514C21" w:rsidRPr="00BE1318" w:rsidRDefault="00514C21" w:rsidP="00B27BA6">
            <w:pPr>
              <w:pStyle w:val="a3"/>
              <w:ind w:leftChars="0" w:left="0" w:rightChars="3" w:right="6"/>
              <w:jc w:val="center"/>
            </w:pPr>
            <w:r w:rsidRPr="00BE1318">
              <w:rPr>
                <w:rFonts w:hint="eastAsia"/>
              </w:rPr>
              <w:t>従業員数</w:t>
            </w:r>
          </w:p>
        </w:tc>
        <w:tc>
          <w:tcPr>
            <w:tcW w:w="1276" w:type="dxa"/>
            <w:vAlign w:val="center"/>
          </w:tcPr>
          <w:p w14:paraId="63520A19" w14:textId="77777777" w:rsidR="00514C21" w:rsidRPr="00BE1318" w:rsidRDefault="00514C21" w:rsidP="00B27BA6">
            <w:pPr>
              <w:pStyle w:val="a3"/>
              <w:ind w:leftChars="0" w:left="0" w:rightChars="3" w:right="6"/>
              <w:jc w:val="center"/>
            </w:pPr>
            <w:r w:rsidRPr="00BE1318">
              <w:rPr>
                <w:rFonts w:hint="eastAsia"/>
              </w:rPr>
              <w:t>年間売上額</w:t>
            </w:r>
          </w:p>
        </w:tc>
        <w:tc>
          <w:tcPr>
            <w:tcW w:w="1417" w:type="dxa"/>
            <w:vAlign w:val="center"/>
          </w:tcPr>
          <w:p w14:paraId="5D5A4F60" w14:textId="77777777" w:rsidR="00514C21" w:rsidRPr="00BE1318" w:rsidRDefault="00514C21" w:rsidP="00B27BA6">
            <w:pPr>
              <w:pStyle w:val="a3"/>
              <w:ind w:leftChars="0" w:left="0" w:rightChars="17" w:right="36"/>
              <w:jc w:val="center"/>
            </w:pPr>
            <w:r w:rsidRPr="00BE1318">
              <w:rPr>
                <w:rFonts w:hint="eastAsia"/>
              </w:rPr>
              <w:t>営業開始</w:t>
            </w:r>
          </w:p>
          <w:p w14:paraId="6CA3FE19" w14:textId="77777777" w:rsidR="00514C21" w:rsidRPr="00BE1318" w:rsidRDefault="00514C21" w:rsidP="00B27BA6">
            <w:pPr>
              <w:pStyle w:val="a3"/>
              <w:ind w:leftChars="0" w:left="0" w:rightChars="17" w:right="36"/>
              <w:jc w:val="center"/>
              <w:rPr>
                <w:sz w:val="18"/>
                <w:szCs w:val="18"/>
              </w:rPr>
            </w:pPr>
            <w:r w:rsidRPr="00BE1318">
              <w:rPr>
                <w:rFonts w:hint="eastAsia"/>
                <w:sz w:val="18"/>
                <w:szCs w:val="18"/>
              </w:rPr>
              <w:t>和暦〇年〇月</w:t>
            </w:r>
          </w:p>
        </w:tc>
        <w:tc>
          <w:tcPr>
            <w:tcW w:w="1418" w:type="dxa"/>
            <w:vAlign w:val="center"/>
          </w:tcPr>
          <w:p w14:paraId="6A57F852" w14:textId="77777777" w:rsidR="00514C21" w:rsidRPr="00BE1318" w:rsidRDefault="00514C21" w:rsidP="00B27BA6">
            <w:pPr>
              <w:pStyle w:val="a3"/>
              <w:ind w:leftChars="0" w:left="0" w:rightChars="3" w:right="6"/>
              <w:jc w:val="center"/>
            </w:pPr>
            <w:r w:rsidRPr="00BE1318">
              <w:rPr>
                <w:rFonts w:hint="eastAsia"/>
              </w:rPr>
              <w:t>継続期間</w:t>
            </w:r>
          </w:p>
          <w:p w14:paraId="4BDE49B7" w14:textId="77777777" w:rsidR="00514C21" w:rsidRPr="00BE1318" w:rsidRDefault="00514C21" w:rsidP="00B27BA6">
            <w:pPr>
              <w:pStyle w:val="a3"/>
              <w:ind w:leftChars="0" w:left="0" w:rightChars="3" w:right="6"/>
              <w:jc w:val="center"/>
            </w:pPr>
            <w:r w:rsidRPr="00BE1318">
              <w:rPr>
                <w:rFonts w:hint="eastAsia"/>
              </w:rPr>
              <w:t>年月</w:t>
            </w:r>
          </w:p>
        </w:tc>
      </w:tr>
      <w:tr w:rsidR="00BE1318" w:rsidRPr="00BE1318" w14:paraId="241E33AB" w14:textId="77777777" w:rsidTr="00B27BA6">
        <w:trPr>
          <w:trHeight w:val="762"/>
          <w:jc w:val="center"/>
        </w:trPr>
        <w:tc>
          <w:tcPr>
            <w:tcW w:w="1843" w:type="dxa"/>
            <w:vAlign w:val="center"/>
          </w:tcPr>
          <w:p w14:paraId="172BFEBB" w14:textId="77777777" w:rsidR="00514C21" w:rsidRPr="00BE1318" w:rsidRDefault="00514C21" w:rsidP="00B27BA6">
            <w:pPr>
              <w:pStyle w:val="a3"/>
              <w:ind w:leftChars="0" w:left="0"/>
            </w:pPr>
          </w:p>
        </w:tc>
        <w:tc>
          <w:tcPr>
            <w:tcW w:w="1701" w:type="dxa"/>
            <w:vAlign w:val="center"/>
          </w:tcPr>
          <w:p w14:paraId="0DD813DE" w14:textId="77777777" w:rsidR="00514C21" w:rsidRPr="00BE1318" w:rsidRDefault="00514C21" w:rsidP="00B27BA6">
            <w:pPr>
              <w:pStyle w:val="a3"/>
              <w:ind w:leftChars="0" w:left="0" w:rightChars="3" w:right="6"/>
            </w:pPr>
          </w:p>
        </w:tc>
        <w:tc>
          <w:tcPr>
            <w:tcW w:w="1134" w:type="dxa"/>
            <w:vAlign w:val="center"/>
          </w:tcPr>
          <w:p w14:paraId="357EED83"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616A8777"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4EDBC801"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6094BE28"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454FDEAC"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7DEA82F6" w14:textId="77777777" w:rsidTr="00B27BA6">
        <w:trPr>
          <w:trHeight w:val="762"/>
          <w:jc w:val="center"/>
        </w:trPr>
        <w:tc>
          <w:tcPr>
            <w:tcW w:w="1843" w:type="dxa"/>
            <w:vAlign w:val="center"/>
          </w:tcPr>
          <w:p w14:paraId="35B0F007" w14:textId="77777777" w:rsidR="00514C21" w:rsidRPr="00BE1318" w:rsidRDefault="00514C21" w:rsidP="00B27BA6">
            <w:pPr>
              <w:pStyle w:val="a3"/>
              <w:ind w:leftChars="0" w:left="0"/>
            </w:pPr>
          </w:p>
        </w:tc>
        <w:tc>
          <w:tcPr>
            <w:tcW w:w="1701" w:type="dxa"/>
            <w:vAlign w:val="center"/>
          </w:tcPr>
          <w:p w14:paraId="5FF50C44" w14:textId="77777777" w:rsidR="00514C21" w:rsidRPr="00BE1318" w:rsidRDefault="00514C21" w:rsidP="00B27BA6">
            <w:pPr>
              <w:pStyle w:val="a3"/>
              <w:ind w:leftChars="0" w:left="0" w:rightChars="3" w:right="6"/>
            </w:pPr>
          </w:p>
        </w:tc>
        <w:tc>
          <w:tcPr>
            <w:tcW w:w="1134" w:type="dxa"/>
            <w:vAlign w:val="center"/>
          </w:tcPr>
          <w:p w14:paraId="56E470BB"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14C5A295"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7CFAF023"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41DB6FE4"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1A605D5D"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57B1F33D" w14:textId="77777777" w:rsidTr="00B27BA6">
        <w:trPr>
          <w:trHeight w:val="762"/>
          <w:jc w:val="center"/>
        </w:trPr>
        <w:tc>
          <w:tcPr>
            <w:tcW w:w="1843" w:type="dxa"/>
            <w:vAlign w:val="center"/>
          </w:tcPr>
          <w:p w14:paraId="28AF10D4" w14:textId="77777777" w:rsidR="00514C21" w:rsidRPr="00BE1318" w:rsidRDefault="00514C21" w:rsidP="00B27BA6">
            <w:pPr>
              <w:pStyle w:val="a3"/>
              <w:ind w:leftChars="0" w:left="0"/>
            </w:pPr>
          </w:p>
        </w:tc>
        <w:tc>
          <w:tcPr>
            <w:tcW w:w="1701" w:type="dxa"/>
            <w:vAlign w:val="center"/>
          </w:tcPr>
          <w:p w14:paraId="5F25596C" w14:textId="77777777" w:rsidR="00514C21" w:rsidRPr="00BE1318" w:rsidRDefault="00514C21" w:rsidP="00B27BA6">
            <w:pPr>
              <w:pStyle w:val="a3"/>
              <w:ind w:leftChars="0" w:left="0" w:rightChars="3" w:right="6"/>
            </w:pPr>
          </w:p>
        </w:tc>
        <w:tc>
          <w:tcPr>
            <w:tcW w:w="1134" w:type="dxa"/>
            <w:vAlign w:val="center"/>
          </w:tcPr>
          <w:p w14:paraId="36E47E38"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76CAF917"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63C2E3E2"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46AD511C"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020D6A41"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50AB48E7" w14:textId="77777777" w:rsidTr="00B27BA6">
        <w:trPr>
          <w:trHeight w:val="762"/>
          <w:jc w:val="center"/>
        </w:trPr>
        <w:tc>
          <w:tcPr>
            <w:tcW w:w="1843" w:type="dxa"/>
            <w:vAlign w:val="center"/>
          </w:tcPr>
          <w:p w14:paraId="60CD4AC5" w14:textId="77777777" w:rsidR="00514C21" w:rsidRPr="00BE1318" w:rsidRDefault="00514C21" w:rsidP="00B27BA6">
            <w:pPr>
              <w:pStyle w:val="a3"/>
              <w:ind w:leftChars="0" w:left="0"/>
            </w:pPr>
          </w:p>
        </w:tc>
        <w:tc>
          <w:tcPr>
            <w:tcW w:w="1701" w:type="dxa"/>
            <w:vAlign w:val="center"/>
          </w:tcPr>
          <w:p w14:paraId="3EBA4FB8" w14:textId="77777777" w:rsidR="00514C21" w:rsidRPr="00BE1318" w:rsidRDefault="00514C21" w:rsidP="00B27BA6">
            <w:pPr>
              <w:pStyle w:val="a3"/>
              <w:ind w:leftChars="0" w:left="0" w:rightChars="3" w:right="6"/>
            </w:pPr>
          </w:p>
        </w:tc>
        <w:tc>
          <w:tcPr>
            <w:tcW w:w="1134" w:type="dxa"/>
            <w:vAlign w:val="center"/>
          </w:tcPr>
          <w:p w14:paraId="0C910BC1"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337CB0A6"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5191995C"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59B53C15"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18CECD6B"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4867725F" w14:textId="77777777" w:rsidTr="00B27BA6">
        <w:trPr>
          <w:trHeight w:val="762"/>
          <w:jc w:val="center"/>
        </w:trPr>
        <w:tc>
          <w:tcPr>
            <w:tcW w:w="1843" w:type="dxa"/>
            <w:vAlign w:val="center"/>
          </w:tcPr>
          <w:p w14:paraId="5618A740" w14:textId="77777777" w:rsidR="00514C21" w:rsidRPr="00BE1318" w:rsidRDefault="00514C21" w:rsidP="00B27BA6">
            <w:pPr>
              <w:pStyle w:val="a3"/>
              <w:ind w:leftChars="0" w:left="0"/>
            </w:pPr>
          </w:p>
        </w:tc>
        <w:tc>
          <w:tcPr>
            <w:tcW w:w="1701" w:type="dxa"/>
            <w:vAlign w:val="center"/>
          </w:tcPr>
          <w:p w14:paraId="0AD51A38" w14:textId="77777777" w:rsidR="00514C21" w:rsidRPr="00BE1318" w:rsidRDefault="00514C21" w:rsidP="00B27BA6">
            <w:pPr>
              <w:pStyle w:val="a3"/>
              <w:ind w:leftChars="0" w:left="0" w:rightChars="3" w:right="6"/>
            </w:pPr>
          </w:p>
        </w:tc>
        <w:tc>
          <w:tcPr>
            <w:tcW w:w="1134" w:type="dxa"/>
            <w:vAlign w:val="center"/>
          </w:tcPr>
          <w:p w14:paraId="2C5B9343"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502D3EAA"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72C9EAFA"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47487640"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41ED51C9"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1BF86652" w14:textId="77777777" w:rsidTr="00B27BA6">
        <w:trPr>
          <w:trHeight w:val="762"/>
          <w:jc w:val="center"/>
        </w:trPr>
        <w:tc>
          <w:tcPr>
            <w:tcW w:w="1843" w:type="dxa"/>
            <w:vAlign w:val="center"/>
          </w:tcPr>
          <w:p w14:paraId="439B84FF" w14:textId="77777777" w:rsidR="00514C21" w:rsidRPr="00BE1318" w:rsidRDefault="00514C21" w:rsidP="00B27BA6">
            <w:pPr>
              <w:pStyle w:val="a3"/>
              <w:ind w:leftChars="0" w:left="0"/>
            </w:pPr>
          </w:p>
        </w:tc>
        <w:tc>
          <w:tcPr>
            <w:tcW w:w="1701" w:type="dxa"/>
            <w:vAlign w:val="center"/>
          </w:tcPr>
          <w:p w14:paraId="404A0659" w14:textId="77777777" w:rsidR="00514C21" w:rsidRPr="00BE1318" w:rsidRDefault="00514C21" w:rsidP="00B27BA6">
            <w:pPr>
              <w:pStyle w:val="a3"/>
              <w:ind w:leftChars="0" w:left="0" w:rightChars="3" w:right="6"/>
            </w:pPr>
          </w:p>
        </w:tc>
        <w:tc>
          <w:tcPr>
            <w:tcW w:w="1134" w:type="dxa"/>
            <w:vAlign w:val="center"/>
          </w:tcPr>
          <w:p w14:paraId="72E26AC2"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732679ED"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26207734"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4689D457"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30A3EE44"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6B6606CD" w14:textId="77777777" w:rsidTr="00B27BA6">
        <w:trPr>
          <w:trHeight w:val="762"/>
          <w:jc w:val="center"/>
        </w:trPr>
        <w:tc>
          <w:tcPr>
            <w:tcW w:w="1843" w:type="dxa"/>
            <w:vAlign w:val="center"/>
          </w:tcPr>
          <w:p w14:paraId="237A136F" w14:textId="77777777" w:rsidR="00514C21" w:rsidRPr="00BE1318" w:rsidRDefault="00514C21" w:rsidP="00B27BA6">
            <w:pPr>
              <w:pStyle w:val="a3"/>
              <w:ind w:leftChars="0" w:left="0"/>
            </w:pPr>
          </w:p>
        </w:tc>
        <w:tc>
          <w:tcPr>
            <w:tcW w:w="1701" w:type="dxa"/>
            <w:vAlign w:val="center"/>
          </w:tcPr>
          <w:p w14:paraId="1D485348" w14:textId="77777777" w:rsidR="00514C21" w:rsidRPr="00BE1318" w:rsidRDefault="00514C21" w:rsidP="00B27BA6">
            <w:pPr>
              <w:pStyle w:val="a3"/>
              <w:ind w:leftChars="0" w:left="0" w:rightChars="3" w:right="6"/>
            </w:pPr>
          </w:p>
        </w:tc>
        <w:tc>
          <w:tcPr>
            <w:tcW w:w="1134" w:type="dxa"/>
            <w:vAlign w:val="center"/>
          </w:tcPr>
          <w:p w14:paraId="7AAFAF58"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40E6BA08"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6E7B9082"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1563AFA2"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2C559C9D"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73A8C7B3" w14:textId="77777777" w:rsidTr="00B27BA6">
        <w:trPr>
          <w:trHeight w:val="762"/>
          <w:jc w:val="center"/>
        </w:trPr>
        <w:tc>
          <w:tcPr>
            <w:tcW w:w="1843" w:type="dxa"/>
            <w:vAlign w:val="center"/>
          </w:tcPr>
          <w:p w14:paraId="441FE986" w14:textId="77777777" w:rsidR="00514C21" w:rsidRPr="00BE1318" w:rsidRDefault="00514C21" w:rsidP="00B27BA6">
            <w:pPr>
              <w:pStyle w:val="a3"/>
              <w:ind w:leftChars="0" w:left="0"/>
            </w:pPr>
          </w:p>
        </w:tc>
        <w:tc>
          <w:tcPr>
            <w:tcW w:w="1701" w:type="dxa"/>
            <w:vAlign w:val="center"/>
          </w:tcPr>
          <w:p w14:paraId="174E87AF" w14:textId="77777777" w:rsidR="00514C21" w:rsidRPr="00BE1318" w:rsidRDefault="00514C21" w:rsidP="00B27BA6">
            <w:pPr>
              <w:pStyle w:val="a3"/>
              <w:ind w:leftChars="0" w:left="0" w:rightChars="3" w:right="6"/>
            </w:pPr>
          </w:p>
        </w:tc>
        <w:tc>
          <w:tcPr>
            <w:tcW w:w="1134" w:type="dxa"/>
            <w:vAlign w:val="center"/>
          </w:tcPr>
          <w:p w14:paraId="3AB7FB6C"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3F353693"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777B8528"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58B054FA"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7FB8E7FD"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2B3E5628" w14:textId="77777777" w:rsidTr="00B27BA6">
        <w:trPr>
          <w:trHeight w:val="762"/>
          <w:jc w:val="center"/>
        </w:trPr>
        <w:tc>
          <w:tcPr>
            <w:tcW w:w="1843" w:type="dxa"/>
            <w:vAlign w:val="center"/>
          </w:tcPr>
          <w:p w14:paraId="2D02025C" w14:textId="77777777" w:rsidR="00514C21" w:rsidRPr="00BE1318" w:rsidRDefault="00514C21" w:rsidP="00B27BA6">
            <w:pPr>
              <w:pStyle w:val="a3"/>
              <w:ind w:leftChars="0" w:left="0"/>
            </w:pPr>
          </w:p>
        </w:tc>
        <w:tc>
          <w:tcPr>
            <w:tcW w:w="1701" w:type="dxa"/>
            <w:vAlign w:val="center"/>
          </w:tcPr>
          <w:p w14:paraId="41213F4A" w14:textId="77777777" w:rsidR="00514C21" w:rsidRPr="00BE1318" w:rsidRDefault="00514C21" w:rsidP="00B27BA6">
            <w:pPr>
              <w:pStyle w:val="a3"/>
              <w:ind w:leftChars="0" w:left="0" w:rightChars="3" w:right="6"/>
            </w:pPr>
          </w:p>
        </w:tc>
        <w:tc>
          <w:tcPr>
            <w:tcW w:w="1134" w:type="dxa"/>
            <w:vAlign w:val="center"/>
          </w:tcPr>
          <w:p w14:paraId="3385D8BE"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30D8C937"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07AC14CE"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6FA6E3CC"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707DF574" w14:textId="77777777" w:rsidR="00514C21" w:rsidRPr="00BE1318" w:rsidRDefault="00514C21" w:rsidP="00B27BA6">
            <w:pPr>
              <w:pStyle w:val="a3"/>
              <w:ind w:leftChars="0" w:left="0" w:rightChars="3" w:right="6"/>
              <w:jc w:val="right"/>
            </w:pPr>
            <w:r w:rsidRPr="00BE1318">
              <w:rPr>
                <w:rFonts w:hint="eastAsia"/>
              </w:rPr>
              <w:t>年　月</w:t>
            </w:r>
          </w:p>
        </w:tc>
      </w:tr>
      <w:tr w:rsidR="00BE1318" w:rsidRPr="00BE1318" w14:paraId="00E32F5A" w14:textId="77777777" w:rsidTr="00B27BA6">
        <w:trPr>
          <w:trHeight w:val="762"/>
          <w:jc w:val="center"/>
        </w:trPr>
        <w:tc>
          <w:tcPr>
            <w:tcW w:w="1843" w:type="dxa"/>
            <w:vAlign w:val="center"/>
          </w:tcPr>
          <w:p w14:paraId="117C0F7B" w14:textId="77777777" w:rsidR="00514C21" w:rsidRPr="00BE1318" w:rsidRDefault="00514C21" w:rsidP="00B27BA6">
            <w:pPr>
              <w:pStyle w:val="a3"/>
              <w:ind w:leftChars="0" w:left="0"/>
            </w:pPr>
          </w:p>
        </w:tc>
        <w:tc>
          <w:tcPr>
            <w:tcW w:w="1701" w:type="dxa"/>
            <w:vAlign w:val="center"/>
          </w:tcPr>
          <w:p w14:paraId="5F6A9814" w14:textId="77777777" w:rsidR="00514C21" w:rsidRPr="00BE1318" w:rsidRDefault="00514C21" w:rsidP="00B27BA6">
            <w:pPr>
              <w:pStyle w:val="a3"/>
              <w:ind w:leftChars="0" w:left="0" w:rightChars="3" w:right="6"/>
            </w:pPr>
          </w:p>
        </w:tc>
        <w:tc>
          <w:tcPr>
            <w:tcW w:w="1134" w:type="dxa"/>
            <w:vAlign w:val="center"/>
          </w:tcPr>
          <w:p w14:paraId="17593287" w14:textId="77777777" w:rsidR="00514C21" w:rsidRPr="00BE1318" w:rsidRDefault="00514C21" w:rsidP="00B27BA6">
            <w:pPr>
              <w:pStyle w:val="a3"/>
              <w:ind w:leftChars="0" w:left="0" w:rightChars="3" w:right="6"/>
              <w:jc w:val="right"/>
            </w:pPr>
            <w:r w:rsidRPr="00BE1318">
              <w:rPr>
                <w:rFonts w:hint="eastAsia"/>
              </w:rPr>
              <w:t>数</w:t>
            </w:r>
          </w:p>
        </w:tc>
        <w:tc>
          <w:tcPr>
            <w:tcW w:w="1134" w:type="dxa"/>
            <w:vAlign w:val="center"/>
          </w:tcPr>
          <w:p w14:paraId="53F410CD" w14:textId="77777777" w:rsidR="00514C21" w:rsidRPr="00BE1318" w:rsidRDefault="00514C21" w:rsidP="00B27BA6">
            <w:pPr>
              <w:pStyle w:val="a3"/>
              <w:ind w:leftChars="0" w:left="0" w:rightChars="3" w:right="6"/>
              <w:jc w:val="right"/>
            </w:pPr>
            <w:r w:rsidRPr="00BE1318">
              <w:rPr>
                <w:rFonts w:hint="eastAsia"/>
              </w:rPr>
              <w:t>数</w:t>
            </w:r>
          </w:p>
        </w:tc>
        <w:tc>
          <w:tcPr>
            <w:tcW w:w="1276" w:type="dxa"/>
            <w:vAlign w:val="center"/>
          </w:tcPr>
          <w:p w14:paraId="5535654F" w14:textId="77777777" w:rsidR="00514C21" w:rsidRPr="00BE1318" w:rsidRDefault="00514C21" w:rsidP="00B27BA6">
            <w:pPr>
              <w:pStyle w:val="a3"/>
              <w:ind w:leftChars="0" w:left="0" w:rightChars="3" w:right="6"/>
              <w:jc w:val="right"/>
            </w:pPr>
            <w:r w:rsidRPr="00BE1318">
              <w:rPr>
                <w:rFonts w:hint="eastAsia"/>
              </w:rPr>
              <w:t>円</w:t>
            </w:r>
          </w:p>
        </w:tc>
        <w:tc>
          <w:tcPr>
            <w:tcW w:w="1417" w:type="dxa"/>
            <w:vAlign w:val="center"/>
          </w:tcPr>
          <w:p w14:paraId="7C7C638F" w14:textId="77777777" w:rsidR="00514C21" w:rsidRPr="00BE1318" w:rsidRDefault="00514C21" w:rsidP="00B27BA6">
            <w:pPr>
              <w:pStyle w:val="a3"/>
              <w:ind w:leftChars="0" w:left="0" w:rightChars="3" w:right="6"/>
              <w:jc w:val="right"/>
            </w:pPr>
            <w:r w:rsidRPr="00BE1318">
              <w:rPr>
                <w:rFonts w:hint="eastAsia"/>
              </w:rPr>
              <w:t>年　月</w:t>
            </w:r>
          </w:p>
        </w:tc>
        <w:tc>
          <w:tcPr>
            <w:tcW w:w="1418" w:type="dxa"/>
            <w:vAlign w:val="center"/>
          </w:tcPr>
          <w:p w14:paraId="4B045950" w14:textId="77777777" w:rsidR="00514C21" w:rsidRPr="00BE1318" w:rsidRDefault="00514C21" w:rsidP="00B27BA6">
            <w:pPr>
              <w:pStyle w:val="a3"/>
              <w:ind w:leftChars="0" w:left="0" w:rightChars="3" w:right="6"/>
              <w:jc w:val="right"/>
            </w:pPr>
            <w:r w:rsidRPr="00BE1318">
              <w:rPr>
                <w:rFonts w:hint="eastAsia"/>
              </w:rPr>
              <w:t>年　月</w:t>
            </w:r>
          </w:p>
        </w:tc>
      </w:tr>
    </w:tbl>
    <w:p w14:paraId="269C48A5" w14:textId="77777777" w:rsidR="00514C21" w:rsidRPr="00BE1318" w:rsidRDefault="00514C21" w:rsidP="00514C21">
      <w:pPr>
        <w:pStyle w:val="a3"/>
        <w:ind w:leftChars="0" w:left="0" w:right="-2"/>
      </w:pPr>
      <w:r w:rsidRPr="00BE1318">
        <w:rPr>
          <w:rFonts w:hint="eastAsia"/>
        </w:rPr>
        <w:t>※現在営業を行っている職員・社員食堂又はレストランで客席数の多い順に記載（最大10件まで）とすること。</w:t>
      </w:r>
    </w:p>
    <w:p w14:paraId="549B9737" w14:textId="77777777" w:rsidR="00514C21" w:rsidRPr="00BE1318" w:rsidRDefault="00514C21" w:rsidP="00514C21">
      <w:pPr>
        <w:pStyle w:val="a3"/>
        <w:ind w:leftChars="0" w:left="0" w:rightChars="320" w:right="672"/>
      </w:pPr>
      <w:r w:rsidRPr="00BE1318">
        <w:rPr>
          <w:rFonts w:hint="eastAsia"/>
        </w:rPr>
        <w:t>※継続期間は、令和4年10月1日現在とする。</w:t>
      </w:r>
    </w:p>
    <w:p w14:paraId="700503F0" w14:textId="77777777" w:rsidR="00514C21" w:rsidRPr="00BE1318" w:rsidRDefault="00514C21" w:rsidP="00514C21">
      <w:pPr>
        <w:ind w:rightChars="320" w:right="672"/>
      </w:pPr>
    </w:p>
    <w:p w14:paraId="0B750660" w14:textId="77777777" w:rsidR="00514C21" w:rsidRPr="00BE1318" w:rsidRDefault="00514C21" w:rsidP="00514C21">
      <w:pPr>
        <w:ind w:rightChars="320" w:right="672"/>
      </w:pPr>
    </w:p>
    <w:p w14:paraId="238251D7" w14:textId="77777777" w:rsidR="00514C21" w:rsidRPr="00BE1318" w:rsidRDefault="00514C21" w:rsidP="00514C21">
      <w:pPr>
        <w:ind w:rightChars="320" w:right="672"/>
      </w:pPr>
    </w:p>
    <w:p w14:paraId="598A6B16" w14:textId="77777777" w:rsidR="00514C21" w:rsidRPr="00BE1318" w:rsidRDefault="00514C21" w:rsidP="00514C21">
      <w:pPr>
        <w:ind w:rightChars="320" w:right="672"/>
        <w:sectPr w:rsidR="00514C21" w:rsidRPr="00BE1318" w:rsidSect="00B27BA6">
          <w:headerReference w:type="default" r:id="rId16"/>
          <w:pgSz w:w="11906" w:h="16838"/>
          <w:pgMar w:top="1985" w:right="1418" w:bottom="1701" w:left="1418" w:header="567" w:footer="992" w:gutter="0"/>
          <w:cols w:space="425"/>
          <w:docGrid w:type="lines" w:linePitch="360"/>
        </w:sectPr>
      </w:pPr>
    </w:p>
    <w:p w14:paraId="2E3B1DDC" w14:textId="77777777" w:rsidR="00514C21" w:rsidRPr="00BE1318" w:rsidRDefault="00514C21" w:rsidP="00514C21">
      <w:pPr>
        <w:pStyle w:val="a3"/>
        <w:numPr>
          <w:ilvl w:val="0"/>
          <w:numId w:val="38"/>
        </w:numPr>
        <w:ind w:leftChars="0" w:rightChars="320" w:right="672"/>
      </w:pPr>
      <w:r w:rsidRPr="00BE1318">
        <w:rPr>
          <w:rFonts w:hint="eastAsia"/>
        </w:rPr>
        <w:lastRenderedPageBreak/>
        <w:t>食堂の基本方針</w:t>
      </w:r>
    </w:p>
    <w:tbl>
      <w:tblPr>
        <w:tblStyle w:val="a9"/>
        <w:tblW w:w="9356" w:type="dxa"/>
        <w:tblInd w:w="137" w:type="dxa"/>
        <w:tblLook w:val="04A0" w:firstRow="1" w:lastRow="0" w:firstColumn="1" w:lastColumn="0" w:noHBand="0" w:noVBand="1"/>
      </w:tblPr>
      <w:tblGrid>
        <w:gridCol w:w="9356"/>
      </w:tblGrid>
      <w:tr w:rsidR="00514C21" w:rsidRPr="00BE1318" w14:paraId="48D73D82" w14:textId="77777777" w:rsidTr="00B27BA6">
        <w:tc>
          <w:tcPr>
            <w:tcW w:w="9356" w:type="dxa"/>
          </w:tcPr>
          <w:p w14:paraId="2CF545DB" w14:textId="77777777" w:rsidR="00514C21" w:rsidRPr="00BE1318" w:rsidRDefault="00514C21" w:rsidP="00B27BA6">
            <w:pPr>
              <w:pStyle w:val="a3"/>
              <w:ind w:leftChars="0" w:left="0" w:rightChars="320" w:right="672"/>
            </w:pPr>
            <w:r w:rsidRPr="00BE1318">
              <w:rPr>
                <w:rFonts w:hint="eastAsia"/>
              </w:rPr>
              <w:t>本事業に取り組む基本的な考え方</w:t>
            </w:r>
          </w:p>
          <w:p w14:paraId="5885C098" w14:textId="77777777" w:rsidR="00514C21" w:rsidRPr="00BE1318" w:rsidRDefault="00514C21" w:rsidP="00B27BA6">
            <w:pPr>
              <w:pStyle w:val="a3"/>
              <w:ind w:leftChars="0" w:left="0" w:rightChars="17" w:right="36"/>
            </w:pPr>
          </w:p>
          <w:p w14:paraId="1E3A5F7D" w14:textId="77777777" w:rsidR="00514C21" w:rsidRPr="00BE1318" w:rsidRDefault="00514C21" w:rsidP="00B27BA6">
            <w:pPr>
              <w:pStyle w:val="a3"/>
              <w:ind w:leftChars="0" w:left="0" w:rightChars="17" w:right="36"/>
            </w:pPr>
          </w:p>
          <w:p w14:paraId="406DF0D6" w14:textId="77777777" w:rsidR="00514C21" w:rsidRPr="00BE1318" w:rsidRDefault="00514C21" w:rsidP="00B27BA6">
            <w:pPr>
              <w:pStyle w:val="a3"/>
              <w:ind w:leftChars="0" w:left="0" w:rightChars="17" w:right="36"/>
            </w:pPr>
          </w:p>
          <w:p w14:paraId="54BD24F2" w14:textId="77777777" w:rsidR="00514C21" w:rsidRPr="00BE1318" w:rsidRDefault="00514C21" w:rsidP="00B27BA6">
            <w:pPr>
              <w:pStyle w:val="a3"/>
              <w:ind w:leftChars="0" w:left="0" w:rightChars="17" w:right="36"/>
            </w:pPr>
          </w:p>
          <w:p w14:paraId="773F44A2" w14:textId="77777777" w:rsidR="00514C21" w:rsidRPr="00BE1318" w:rsidRDefault="00514C21" w:rsidP="00B27BA6">
            <w:pPr>
              <w:pStyle w:val="a3"/>
              <w:ind w:leftChars="0" w:left="0" w:rightChars="17" w:right="36"/>
            </w:pPr>
          </w:p>
          <w:p w14:paraId="5138EA32" w14:textId="77777777" w:rsidR="00514C21" w:rsidRPr="00BE1318" w:rsidRDefault="00514C21" w:rsidP="00B27BA6">
            <w:pPr>
              <w:pStyle w:val="a3"/>
              <w:ind w:leftChars="0" w:left="0" w:rightChars="17" w:right="36"/>
            </w:pPr>
          </w:p>
          <w:p w14:paraId="0F7D5702" w14:textId="77777777" w:rsidR="00514C21" w:rsidRPr="00BE1318" w:rsidRDefault="00514C21" w:rsidP="00B27BA6">
            <w:pPr>
              <w:pStyle w:val="a3"/>
              <w:ind w:leftChars="0" w:left="0" w:rightChars="17" w:right="36"/>
            </w:pPr>
          </w:p>
          <w:p w14:paraId="567FAF35" w14:textId="77777777" w:rsidR="00514C21" w:rsidRPr="00BE1318" w:rsidRDefault="00514C21" w:rsidP="00B27BA6">
            <w:pPr>
              <w:pStyle w:val="a3"/>
              <w:ind w:leftChars="0" w:left="0" w:rightChars="17" w:right="36"/>
            </w:pPr>
          </w:p>
          <w:p w14:paraId="7B716907" w14:textId="77777777" w:rsidR="00514C21" w:rsidRPr="00BE1318" w:rsidRDefault="00514C21" w:rsidP="00B27BA6">
            <w:pPr>
              <w:pStyle w:val="a3"/>
              <w:ind w:leftChars="0" w:left="0" w:rightChars="17" w:right="36"/>
            </w:pPr>
          </w:p>
        </w:tc>
      </w:tr>
    </w:tbl>
    <w:p w14:paraId="045F89C2" w14:textId="77777777" w:rsidR="00514C21" w:rsidRPr="00BE1318" w:rsidRDefault="00514C21" w:rsidP="00514C21">
      <w:pPr>
        <w:pStyle w:val="a3"/>
        <w:ind w:leftChars="0" w:left="420" w:rightChars="320" w:right="672"/>
      </w:pPr>
    </w:p>
    <w:p w14:paraId="60348FAC" w14:textId="77777777" w:rsidR="00514C21" w:rsidRPr="00BE1318" w:rsidRDefault="00514C21" w:rsidP="00514C21">
      <w:pPr>
        <w:pStyle w:val="a3"/>
        <w:numPr>
          <w:ilvl w:val="0"/>
          <w:numId w:val="38"/>
        </w:numPr>
        <w:ind w:leftChars="0" w:rightChars="320" w:right="672"/>
      </w:pPr>
      <w:r w:rsidRPr="00BE1318">
        <w:rPr>
          <w:rFonts w:hint="eastAsia"/>
        </w:rPr>
        <w:t>業務運営の基本事項</w:t>
      </w:r>
    </w:p>
    <w:tbl>
      <w:tblPr>
        <w:tblStyle w:val="a9"/>
        <w:tblW w:w="9356" w:type="dxa"/>
        <w:tblInd w:w="137" w:type="dxa"/>
        <w:tblLook w:val="04A0" w:firstRow="1" w:lastRow="0" w:firstColumn="1" w:lastColumn="0" w:noHBand="0" w:noVBand="1"/>
      </w:tblPr>
      <w:tblGrid>
        <w:gridCol w:w="9356"/>
      </w:tblGrid>
      <w:tr w:rsidR="00BE1318" w:rsidRPr="00BE1318" w14:paraId="52C29F24" w14:textId="77777777" w:rsidTr="00B27BA6">
        <w:tc>
          <w:tcPr>
            <w:tcW w:w="9356" w:type="dxa"/>
          </w:tcPr>
          <w:p w14:paraId="5B789C2A" w14:textId="77777777" w:rsidR="00514C21" w:rsidRPr="00BE1318" w:rsidRDefault="00514C21" w:rsidP="00514C21">
            <w:pPr>
              <w:pStyle w:val="a3"/>
              <w:numPr>
                <w:ilvl w:val="0"/>
                <w:numId w:val="39"/>
              </w:numPr>
              <w:ind w:leftChars="0" w:rightChars="17" w:right="36"/>
            </w:pPr>
            <w:r w:rsidRPr="00BE1318">
              <w:rPr>
                <w:rFonts w:hint="eastAsia"/>
              </w:rPr>
              <w:t>営業時間</w:t>
            </w:r>
          </w:p>
          <w:p w14:paraId="3D0BD990" w14:textId="77777777" w:rsidR="00514C21" w:rsidRPr="00BE1318" w:rsidRDefault="00514C21" w:rsidP="00B27BA6">
            <w:pPr>
              <w:pStyle w:val="a3"/>
              <w:ind w:leftChars="0" w:left="29" w:rightChars="17" w:right="36"/>
            </w:pPr>
          </w:p>
          <w:p w14:paraId="0AA64F25" w14:textId="77777777" w:rsidR="00514C21" w:rsidRPr="00BE1318" w:rsidRDefault="00514C21" w:rsidP="00B27BA6">
            <w:pPr>
              <w:pStyle w:val="a3"/>
              <w:ind w:leftChars="0" w:left="29" w:rightChars="17" w:right="36"/>
            </w:pPr>
          </w:p>
          <w:p w14:paraId="2936EC26" w14:textId="77777777" w:rsidR="00514C21" w:rsidRPr="00BE1318" w:rsidRDefault="00514C21" w:rsidP="00B27BA6">
            <w:pPr>
              <w:pStyle w:val="a3"/>
              <w:ind w:leftChars="0" w:left="29" w:rightChars="17" w:right="36"/>
            </w:pPr>
          </w:p>
          <w:p w14:paraId="3B0E4000" w14:textId="77777777" w:rsidR="00514C21" w:rsidRPr="00BE1318" w:rsidRDefault="00514C21" w:rsidP="00B27BA6">
            <w:pPr>
              <w:pStyle w:val="a3"/>
              <w:ind w:leftChars="0" w:left="29" w:rightChars="17" w:right="36"/>
            </w:pPr>
          </w:p>
          <w:p w14:paraId="2CBA23CE" w14:textId="77777777" w:rsidR="00514C21" w:rsidRPr="00BE1318" w:rsidRDefault="00514C21" w:rsidP="00514C21">
            <w:pPr>
              <w:pStyle w:val="a3"/>
              <w:numPr>
                <w:ilvl w:val="0"/>
                <w:numId w:val="39"/>
              </w:numPr>
              <w:ind w:leftChars="0" w:rightChars="17" w:right="36"/>
            </w:pPr>
            <w:r w:rsidRPr="00BE1318">
              <w:rPr>
                <w:rFonts w:hint="eastAsia"/>
              </w:rPr>
              <w:t>人員配置計画・責任体制</w:t>
            </w:r>
          </w:p>
          <w:p w14:paraId="7BFC6D93" w14:textId="77777777" w:rsidR="00514C21" w:rsidRPr="00BE1318" w:rsidRDefault="00514C21" w:rsidP="00B27BA6">
            <w:pPr>
              <w:ind w:rightChars="17" w:right="36"/>
            </w:pPr>
          </w:p>
          <w:p w14:paraId="1E049525" w14:textId="77777777" w:rsidR="00514C21" w:rsidRPr="00BE1318" w:rsidRDefault="00514C21" w:rsidP="00B27BA6">
            <w:pPr>
              <w:ind w:rightChars="17" w:right="36"/>
            </w:pPr>
          </w:p>
          <w:p w14:paraId="30DA5FEB" w14:textId="77777777" w:rsidR="00514C21" w:rsidRPr="00BE1318" w:rsidRDefault="00514C21" w:rsidP="00B27BA6">
            <w:pPr>
              <w:ind w:rightChars="17" w:right="36"/>
            </w:pPr>
          </w:p>
          <w:p w14:paraId="449E8C0B" w14:textId="77777777" w:rsidR="00514C21" w:rsidRPr="00BE1318" w:rsidRDefault="00514C21" w:rsidP="00514C21">
            <w:pPr>
              <w:pStyle w:val="a3"/>
              <w:numPr>
                <w:ilvl w:val="0"/>
                <w:numId w:val="39"/>
              </w:numPr>
              <w:ind w:leftChars="0" w:rightChars="17" w:right="36"/>
            </w:pPr>
            <w:r w:rsidRPr="00BE1318">
              <w:rPr>
                <w:rFonts w:hint="eastAsia"/>
              </w:rPr>
              <w:t>社員教育・訓練体制</w:t>
            </w:r>
          </w:p>
          <w:p w14:paraId="116F5B64" w14:textId="77777777" w:rsidR="00514C21" w:rsidRPr="00BE1318" w:rsidRDefault="00514C21" w:rsidP="00B27BA6">
            <w:pPr>
              <w:pStyle w:val="a3"/>
              <w:ind w:leftChars="0" w:left="0" w:rightChars="17" w:right="36"/>
            </w:pPr>
          </w:p>
          <w:p w14:paraId="7811B330" w14:textId="77777777" w:rsidR="00514C21" w:rsidRPr="00BE1318" w:rsidRDefault="00514C21" w:rsidP="00B27BA6">
            <w:pPr>
              <w:pStyle w:val="a3"/>
              <w:ind w:leftChars="0" w:left="0" w:rightChars="17" w:right="36"/>
            </w:pPr>
          </w:p>
          <w:p w14:paraId="5A142A8D" w14:textId="77777777" w:rsidR="00514C21" w:rsidRPr="00BE1318" w:rsidRDefault="00514C21" w:rsidP="00B27BA6">
            <w:pPr>
              <w:pStyle w:val="a3"/>
              <w:ind w:leftChars="0" w:left="0" w:rightChars="17" w:right="36"/>
            </w:pPr>
          </w:p>
          <w:p w14:paraId="52B155A3" w14:textId="77777777" w:rsidR="00514C21" w:rsidRPr="00BE1318" w:rsidRDefault="00514C21" w:rsidP="00514C21">
            <w:pPr>
              <w:pStyle w:val="a3"/>
              <w:numPr>
                <w:ilvl w:val="0"/>
                <w:numId w:val="39"/>
              </w:numPr>
              <w:ind w:leftChars="0" w:rightChars="17" w:right="36"/>
            </w:pPr>
            <w:r w:rsidRPr="00BE1318">
              <w:rPr>
                <w:rFonts w:hint="eastAsia"/>
              </w:rPr>
              <w:t>安全管理、食品衛生管理</w:t>
            </w:r>
          </w:p>
          <w:p w14:paraId="782F3610" w14:textId="77777777" w:rsidR="00514C21" w:rsidRPr="00BE1318" w:rsidRDefault="00514C21" w:rsidP="00B27BA6">
            <w:pPr>
              <w:pStyle w:val="a3"/>
              <w:ind w:leftChars="0" w:left="29" w:rightChars="17" w:right="36"/>
            </w:pPr>
          </w:p>
          <w:p w14:paraId="4639FA93" w14:textId="77777777" w:rsidR="00514C21" w:rsidRPr="00BE1318" w:rsidRDefault="00514C21" w:rsidP="00B27BA6">
            <w:pPr>
              <w:pStyle w:val="a3"/>
              <w:ind w:leftChars="0" w:left="29" w:rightChars="17" w:right="36"/>
            </w:pPr>
          </w:p>
          <w:p w14:paraId="394EAF7F" w14:textId="77777777" w:rsidR="00514C21" w:rsidRPr="00BE1318" w:rsidRDefault="00514C21" w:rsidP="00B27BA6">
            <w:pPr>
              <w:pStyle w:val="a3"/>
              <w:ind w:leftChars="0" w:left="29" w:rightChars="17" w:right="36"/>
            </w:pPr>
          </w:p>
          <w:p w14:paraId="1AAF69AA" w14:textId="77777777" w:rsidR="00514C21" w:rsidRPr="00BE1318" w:rsidRDefault="00514C21" w:rsidP="00514C21">
            <w:pPr>
              <w:pStyle w:val="a3"/>
              <w:numPr>
                <w:ilvl w:val="0"/>
                <w:numId w:val="39"/>
              </w:numPr>
              <w:ind w:leftChars="0" w:rightChars="17" w:right="36"/>
            </w:pPr>
            <w:r w:rsidRPr="00BE1318">
              <w:rPr>
                <w:rFonts w:hint="eastAsia"/>
              </w:rPr>
              <w:t>利用者からのクレームや要望への対応</w:t>
            </w:r>
          </w:p>
          <w:p w14:paraId="56756005" w14:textId="77777777" w:rsidR="00514C21" w:rsidRPr="00BE1318" w:rsidRDefault="00514C21" w:rsidP="00B27BA6">
            <w:pPr>
              <w:pStyle w:val="a3"/>
              <w:ind w:leftChars="0" w:left="0" w:rightChars="17" w:right="36"/>
            </w:pPr>
          </w:p>
          <w:p w14:paraId="6FF181AC" w14:textId="77777777" w:rsidR="00514C21" w:rsidRPr="00BE1318" w:rsidRDefault="00514C21" w:rsidP="00B27BA6">
            <w:pPr>
              <w:ind w:rightChars="17" w:right="36"/>
            </w:pPr>
          </w:p>
          <w:p w14:paraId="1F0885DE" w14:textId="77777777" w:rsidR="00514C21" w:rsidRPr="00BE1318" w:rsidRDefault="00514C21" w:rsidP="00B27BA6">
            <w:pPr>
              <w:ind w:rightChars="17" w:right="36"/>
            </w:pPr>
          </w:p>
          <w:p w14:paraId="25045C28" w14:textId="77777777" w:rsidR="00514C21" w:rsidRPr="00BE1318" w:rsidRDefault="00514C21" w:rsidP="00B27BA6">
            <w:pPr>
              <w:ind w:rightChars="17" w:right="36"/>
            </w:pPr>
          </w:p>
          <w:p w14:paraId="33504173" w14:textId="77777777" w:rsidR="00514C21" w:rsidRPr="00BE1318" w:rsidRDefault="00514C21" w:rsidP="00B27BA6">
            <w:pPr>
              <w:ind w:rightChars="17" w:right="36"/>
            </w:pPr>
          </w:p>
          <w:p w14:paraId="28EBA73B" w14:textId="77777777" w:rsidR="00514C21" w:rsidRPr="00BE1318" w:rsidRDefault="00514C21" w:rsidP="00514C21">
            <w:pPr>
              <w:pStyle w:val="a3"/>
              <w:numPr>
                <w:ilvl w:val="0"/>
                <w:numId w:val="39"/>
              </w:numPr>
              <w:ind w:leftChars="0" w:rightChars="17" w:right="36"/>
            </w:pPr>
            <w:r w:rsidRPr="00BE1318">
              <w:rPr>
                <w:rFonts w:hint="eastAsia"/>
              </w:rPr>
              <w:lastRenderedPageBreak/>
              <w:t>収支計画（営業開始後3年間における収支計画）</w:t>
            </w:r>
          </w:p>
          <w:p w14:paraId="737B3CBA" w14:textId="77777777" w:rsidR="00514C21" w:rsidRPr="00BE1318" w:rsidRDefault="00514C21" w:rsidP="00B27BA6">
            <w:pPr>
              <w:ind w:rightChars="17" w:right="36"/>
            </w:pPr>
          </w:p>
          <w:tbl>
            <w:tblPr>
              <w:tblStyle w:val="a9"/>
              <w:tblpPr w:leftFromText="142" w:rightFromText="142" w:vertAnchor="text" w:horzAnchor="margin" w:tblpY="-41"/>
              <w:tblOverlap w:val="never"/>
              <w:tblW w:w="0" w:type="auto"/>
              <w:tblLook w:val="04A0" w:firstRow="1" w:lastRow="0" w:firstColumn="1" w:lastColumn="0" w:noHBand="0" w:noVBand="1"/>
            </w:tblPr>
            <w:tblGrid>
              <w:gridCol w:w="993"/>
              <w:gridCol w:w="2174"/>
              <w:gridCol w:w="1520"/>
              <w:gridCol w:w="1430"/>
              <w:gridCol w:w="1416"/>
              <w:gridCol w:w="1532"/>
            </w:tblGrid>
            <w:tr w:rsidR="00BE1318" w:rsidRPr="00BE1318" w14:paraId="4DAF0964" w14:textId="77777777" w:rsidTr="00B27BA6">
              <w:trPr>
                <w:trHeight w:val="208"/>
              </w:trPr>
              <w:tc>
                <w:tcPr>
                  <w:tcW w:w="3167" w:type="dxa"/>
                  <w:gridSpan w:val="2"/>
                  <w:vMerge w:val="restart"/>
                  <w:vAlign w:val="center"/>
                </w:tcPr>
                <w:p w14:paraId="59D5918C" w14:textId="77777777" w:rsidR="00514C21" w:rsidRPr="00BE1318" w:rsidRDefault="00514C21" w:rsidP="00B27BA6">
                  <w:pPr>
                    <w:pStyle w:val="a3"/>
                    <w:ind w:leftChars="0" w:left="0" w:rightChars="32" w:right="67"/>
                    <w:jc w:val="center"/>
                  </w:pPr>
                  <w:r w:rsidRPr="00BE1318">
                    <w:rPr>
                      <w:rFonts w:hint="eastAsia"/>
                    </w:rPr>
                    <w:t>項　目</w:t>
                  </w:r>
                </w:p>
              </w:tc>
              <w:tc>
                <w:tcPr>
                  <w:tcW w:w="4366" w:type="dxa"/>
                  <w:gridSpan w:val="3"/>
                  <w:vAlign w:val="center"/>
                </w:tcPr>
                <w:p w14:paraId="713D89F0" w14:textId="77777777" w:rsidR="00514C21" w:rsidRPr="00BE1318" w:rsidRDefault="00514C21" w:rsidP="00B27BA6">
                  <w:pPr>
                    <w:pStyle w:val="a3"/>
                    <w:ind w:leftChars="0" w:left="0"/>
                    <w:jc w:val="center"/>
                  </w:pPr>
                  <w:r w:rsidRPr="00BE1318">
                    <w:rPr>
                      <w:rFonts w:hint="eastAsia"/>
                    </w:rPr>
                    <w:t>金　額</w:t>
                  </w:r>
                </w:p>
              </w:tc>
              <w:tc>
                <w:tcPr>
                  <w:tcW w:w="1532" w:type="dxa"/>
                  <w:vMerge w:val="restart"/>
                  <w:vAlign w:val="center"/>
                </w:tcPr>
                <w:p w14:paraId="60E1B379" w14:textId="77777777" w:rsidR="00514C21" w:rsidRPr="00BE1318" w:rsidRDefault="00514C21" w:rsidP="00B27BA6">
                  <w:pPr>
                    <w:pStyle w:val="a3"/>
                    <w:ind w:leftChars="0" w:left="0"/>
                    <w:jc w:val="center"/>
                  </w:pPr>
                  <w:r w:rsidRPr="00BE1318">
                    <w:rPr>
                      <w:rFonts w:hint="eastAsia"/>
                    </w:rPr>
                    <w:t>明　細</w:t>
                  </w:r>
                </w:p>
              </w:tc>
            </w:tr>
            <w:tr w:rsidR="00BE1318" w:rsidRPr="00BE1318" w14:paraId="474E1BC2" w14:textId="77777777" w:rsidTr="00B27BA6">
              <w:trPr>
                <w:trHeight w:val="256"/>
              </w:trPr>
              <w:tc>
                <w:tcPr>
                  <w:tcW w:w="3167" w:type="dxa"/>
                  <w:gridSpan w:val="2"/>
                  <w:vMerge/>
                  <w:vAlign w:val="center"/>
                </w:tcPr>
                <w:p w14:paraId="4F081266" w14:textId="77777777" w:rsidR="00514C21" w:rsidRPr="00BE1318" w:rsidRDefault="00514C21" w:rsidP="00B27BA6">
                  <w:pPr>
                    <w:pStyle w:val="a3"/>
                    <w:ind w:leftChars="0" w:left="0" w:rightChars="32" w:right="67"/>
                  </w:pPr>
                </w:p>
              </w:tc>
              <w:tc>
                <w:tcPr>
                  <w:tcW w:w="1520" w:type="dxa"/>
                  <w:vAlign w:val="center"/>
                </w:tcPr>
                <w:p w14:paraId="03B6C16E" w14:textId="77777777" w:rsidR="00514C21" w:rsidRPr="00BE1318" w:rsidRDefault="00514C21" w:rsidP="00B27BA6">
                  <w:pPr>
                    <w:pStyle w:val="a3"/>
                    <w:ind w:leftChars="0" w:left="0" w:rightChars="40" w:right="84"/>
                    <w:jc w:val="center"/>
                  </w:pPr>
                  <w:r w:rsidRPr="00BE1318">
                    <w:rPr>
                      <w:rFonts w:hint="eastAsia"/>
                    </w:rPr>
                    <w:t>1年目</w:t>
                  </w:r>
                </w:p>
              </w:tc>
              <w:tc>
                <w:tcPr>
                  <w:tcW w:w="1430" w:type="dxa"/>
                  <w:vAlign w:val="center"/>
                </w:tcPr>
                <w:p w14:paraId="15273B6E" w14:textId="77777777" w:rsidR="00514C21" w:rsidRPr="00BE1318" w:rsidRDefault="00514C21" w:rsidP="00B27BA6">
                  <w:pPr>
                    <w:pStyle w:val="a3"/>
                    <w:ind w:leftChars="0" w:left="0" w:rightChars="40" w:right="84"/>
                    <w:jc w:val="center"/>
                  </w:pPr>
                  <w:r w:rsidRPr="00BE1318">
                    <w:rPr>
                      <w:rFonts w:hint="eastAsia"/>
                    </w:rPr>
                    <w:t>2年目</w:t>
                  </w:r>
                </w:p>
              </w:tc>
              <w:tc>
                <w:tcPr>
                  <w:tcW w:w="1416" w:type="dxa"/>
                  <w:vAlign w:val="center"/>
                </w:tcPr>
                <w:p w14:paraId="1D1FB3B8" w14:textId="77777777" w:rsidR="00514C21" w:rsidRPr="00BE1318" w:rsidRDefault="00514C21" w:rsidP="00B27BA6">
                  <w:pPr>
                    <w:pStyle w:val="a3"/>
                    <w:ind w:leftChars="0" w:left="0"/>
                    <w:jc w:val="center"/>
                  </w:pPr>
                  <w:r w:rsidRPr="00BE1318">
                    <w:rPr>
                      <w:rFonts w:hint="eastAsia"/>
                    </w:rPr>
                    <w:t>3年目</w:t>
                  </w:r>
                </w:p>
              </w:tc>
              <w:tc>
                <w:tcPr>
                  <w:tcW w:w="1532" w:type="dxa"/>
                  <w:vMerge/>
                  <w:vAlign w:val="center"/>
                </w:tcPr>
                <w:p w14:paraId="643E5BA1" w14:textId="77777777" w:rsidR="00514C21" w:rsidRPr="00BE1318" w:rsidRDefault="00514C21" w:rsidP="00B27BA6">
                  <w:pPr>
                    <w:pStyle w:val="a3"/>
                    <w:ind w:leftChars="0" w:left="0"/>
                  </w:pPr>
                </w:p>
              </w:tc>
            </w:tr>
            <w:tr w:rsidR="00BE1318" w:rsidRPr="00BE1318" w14:paraId="1AC59E7D" w14:textId="77777777" w:rsidTr="00B27BA6">
              <w:trPr>
                <w:trHeight w:val="440"/>
              </w:trPr>
              <w:tc>
                <w:tcPr>
                  <w:tcW w:w="3167" w:type="dxa"/>
                  <w:gridSpan w:val="2"/>
                  <w:vAlign w:val="center"/>
                </w:tcPr>
                <w:p w14:paraId="1A8BCD60" w14:textId="77777777" w:rsidR="00514C21" w:rsidRPr="00BE1318" w:rsidRDefault="00514C21" w:rsidP="00B27BA6">
                  <w:pPr>
                    <w:pStyle w:val="a3"/>
                    <w:ind w:leftChars="0" w:left="0" w:rightChars="32" w:right="67"/>
                    <w:jc w:val="center"/>
                  </w:pPr>
                  <w:r w:rsidRPr="00BE1318">
                    <w:rPr>
                      <w:rFonts w:hint="eastAsia"/>
                    </w:rPr>
                    <w:t>売上高</w:t>
                  </w:r>
                </w:p>
              </w:tc>
              <w:tc>
                <w:tcPr>
                  <w:tcW w:w="1520" w:type="dxa"/>
                  <w:vAlign w:val="center"/>
                </w:tcPr>
                <w:p w14:paraId="0052A4EF" w14:textId="77777777" w:rsidR="00514C21" w:rsidRPr="00BE1318" w:rsidRDefault="00514C21" w:rsidP="00B27BA6">
                  <w:pPr>
                    <w:pStyle w:val="a3"/>
                    <w:ind w:leftChars="0" w:left="0" w:rightChars="40" w:right="84"/>
                  </w:pPr>
                </w:p>
              </w:tc>
              <w:tc>
                <w:tcPr>
                  <w:tcW w:w="1430" w:type="dxa"/>
                  <w:vAlign w:val="center"/>
                </w:tcPr>
                <w:p w14:paraId="7D8E1C1E" w14:textId="77777777" w:rsidR="00514C21" w:rsidRPr="00BE1318" w:rsidRDefault="00514C21" w:rsidP="00B27BA6">
                  <w:pPr>
                    <w:pStyle w:val="a3"/>
                    <w:ind w:leftChars="0" w:left="0" w:rightChars="40" w:right="84"/>
                  </w:pPr>
                </w:p>
              </w:tc>
              <w:tc>
                <w:tcPr>
                  <w:tcW w:w="1416" w:type="dxa"/>
                  <w:vAlign w:val="center"/>
                </w:tcPr>
                <w:p w14:paraId="4FD9AD0D" w14:textId="77777777" w:rsidR="00514C21" w:rsidRPr="00BE1318" w:rsidRDefault="00514C21" w:rsidP="00B27BA6">
                  <w:pPr>
                    <w:pStyle w:val="a3"/>
                    <w:ind w:leftChars="0" w:left="0"/>
                  </w:pPr>
                </w:p>
              </w:tc>
              <w:tc>
                <w:tcPr>
                  <w:tcW w:w="1532" w:type="dxa"/>
                  <w:vAlign w:val="center"/>
                </w:tcPr>
                <w:p w14:paraId="6CD0A137" w14:textId="77777777" w:rsidR="00514C21" w:rsidRPr="00BE1318" w:rsidRDefault="00514C21" w:rsidP="00B27BA6">
                  <w:pPr>
                    <w:pStyle w:val="a3"/>
                    <w:ind w:leftChars="0" w:left="0"/>
                  </w:pPr>
                </w:p>
              </w:tc>
            </w:tr>
            <w:tr w:rsidR="00BE1318" w:rsidRPr="00BE1318" w14:paraId="6644A3EA" w14:textId="77777777" w:rsidTr="00B27BA6">
              <w:trPr>
                <w:trHeight w:val="440"/>
              </w:trPr>
              <w:tc>
                <w:tcPr>
                  <w:tcW w:w="993" w:type="dxa"/>
                  <w:vMerge w:val="restart"/>
                  <w:vAlign w:val="center"/>
                </w:tcPr>
                <w:p w14:paraId="2A5DDD48" w14:textId="77777777" w:rsidR="00514C21" w:rsidRPr="00BE1318" w:rsidRDefault="00514C21" w:rsidP="00B27BA6">
                  <w:pPr>
                    <w:pStyle w:val="a3"/>
                    <w:ind w:leftChars="0" w:left="0" w:rightChars="22" w:right="46"/>
                    <w:jc w:val="center"/>
                  </w:pPr>
                  <w:r w:rsidRPr="00BE1318">
                    <w:rPr>
                      <w:rFonts w:hint="eastAsia"/>
                    </w:rPr>
                    <w:t>経　費</w:t>
                  </w:r>
                </w:p>
              </w:tc>
              <w:tc>
                <w:tcPr>
                  <w:tcW w:w="2174" w:type="dxa"/>
                  <w:vAlign w:val="center"/>
                </w:tcPr>
                <w:p w14:paraId="6DFECBA6" w14:textId="77777777" w:rsidR="00514C21" w:rsidRPr="00BE1318" w:rsidRDefault="00514C21" w:rsidP="00B27BA6">
                  <w:pPr>
                    <w:pStyle w:val="a3"/>
                    <w:ind w:leftChars="0" w:left="0" w:rightChars="32" w:right="67"/>
                    <w:jc w:val="left"/>
                  </w:pPr>
                  <w:r w:rsidRPr="00BE1318">
                    <w:rPr>
                      <w:rFonts w:hint="eastAsia"/>
                    </w:rPr>
                    <w:t>原材料費</w:t>
                  </w:r>
                </w:p>
              </w:tc>
              <w:tc>
                <w:tcPr>
                  <w:tcW w:w="1520" w:type="dxa"/>
                  <w:vAlign w:val="center"/>
                </w:tcPr>
                <w:p w14:paraId="62D79DDB" w14:textId="77777777" w:rsidR="00514C21" w:rsidRPr="00BE1318" w:rsidRDefault="00514C21" w:rsidP="00B27BA6">
                  <w:pPr>
                    <w:pStyle w:val="a3"/>
                    <w:ind w:leftChars="0" w:left="0" w:rightChars="40" w:right="84"/>
                  </w:pPr>
                </w:p>
              </w:tc>
              <w:tc>
                <w:tcPr>
                  <w:tcW w:w="1430" w:type="dxa"/>
                  <w:vAlign w:val="center"/>
                </w:tcPr>
                <w:p w14:paraId="04CFD2D3" w14:textId="77777777" w:rsidR="00514C21" w:rsidRPr="00BE1318" w:rsidRDefault="00514C21" w:rsidP="00B27BA6">
                  <w:pPr>
                    <w:pStyle w:val="a3"/>
                    <w:ind w:leftChars="0" w:left="0" w:rightChars="40" w:right="84"/>
                  </w:pPr>
                </w:p>
              </w:tc>
              <w:tc>
                <w:tcPr>
                  <w:tcW w:w="1416" w:type="dxa"/>
                  <w:vAlign w:val="center"/>
                </w:tcPr>
                <w:p w14:paraId="33D78A39" w14:textId="77777777" w:rsidR="00514C21" w:rsidRPr="00BE1318" w:rsidRDefault="00514C21" w:rsidP="00B27BA6">
                  <w:pPr>
                    <w:pStyle w:val="a3"/>
                    <w:ind w:leftChars="0" w:left="0"/>
                  </w:pPr>
                </w:p>
              </w:tc>
              <w:tc>
                <w:tcPr>
                  <w:tcW w:w="1532" w:type="dxa"/>
                  <w:vAlign w:val="center"/>
                </w:tcPr>
                <w:p w14:paraId="6EDE6E91" w14:textId="77777777" w:rsidR="00514C21" w:rsidRPr="00BE1318" w:rsidRDefault="00514C21" w:rsidP="00B27BA6">
                  <w:pPr>
                    <w:pStyle w:val="a3"/>
                    <w:ind w:leftChars="0" w:left="0"/>
                  </w:pPr>
                </w:p>
              </w:tc>
            </w:tr>
            <w:tr w:rsidR="00BE1318" w:rsidRPr="00BE1318" w14:paraId="100B25DE" w14:textId="77777777" w:rsidTr="00B27BA6">
              <w:trPr>
                <w:trHeight w:val="440"/>
              </w:trPr>
              <w:tc>
                <w:tcPr>
                  <w:tcW w:w="993" w:type="dxa"/>
                  <w:vMerge/>
                  <w:vAlign w:val="center"/>
                </w:tcPr>
                <w:p w14:paraId="72512FEE" w14:textId="77777777" w:rsidR="00514C21" w:rsidRPr="00BE1318" w:rsidRDefault="00514C21" w:rsidP="00B27BA6">
                  <w:pPr>
                    <w:pStyle w:val="a3"/>
                    <w:ind w:leftChars="0" w:left="0" w:rightChars="22" w:right="46"/>
                  </w:pPr>
                </w:p>
              </w:tc>
              <w:tc>
                <w:tcPr>
                  <w:tcW w:w="2174" w:type="dxa"/>
                  <w:vAlign w:val="center"/>
                </w:tcPr>
                <w:p w14:paraId="2FA8BB31" w14:textId="77777777" w:rsidR="00514C21" w:rsidRPr="00BE1318" w:rsidRDefault="00514C21" w:rsidP="00B27BA6">
                  <w:pPr>
                    <w:pStyle w:val="a3"/>
                    <w:ind w:leftChars="0" w:left="0" w:rightChars="32" w:right="67"/>
                    <w:jc w:val="left"/>
                  </w:pPr>
                  <w:r w:rsidRPr="00BE1318">
                    <w:rPr>
                      <w:rFonts w:hint="eastAsia"/>
                    </w:rPr>
                    <w:t>人件費</w:t>
                  </w:r>
                </w:p>
              </w:tc>
              <w:tc>
                <w:tcPr>
                  <w:tcW w:w="1520" w:type="dxa"/>
                  <w:vAlign w:val="center"/>
                </w:tcPr>
                <w:p w14:paraId="772218D8" w14:textId="77777777" w:rsidR="00514C21" w:rsidRPr="00BE1318" w:rsidRDefault="00514C21" w:rsidP="00B27BA6">
                  <w:pPr>
                    <w:pStyle w:val="a3"/>
                    <w:ind w:leftChars="0" w:left="0" w:rightChars="40" w:right="84"/>
                  </w:pPr>
                </w:p>
              </w:tc>
              <w:tc>
                <w:tcPr>
                  <w:tcW w:w="1430" w:type="dxa"/>
                  <w:vAlign w:val="center"/>
                </w:tcPr>
                <w:p w14:paraId="722012B2" w14:textId="77777777" w:rsidR="00514C21" w:rsidRPr="00BE1318" w:rsidRDefault="00514C21" w:rsidP="00B27BA6">
                  <w:pPr>
                    <w:pStyle w:val="a3"/>
                    <w:ind w:leftChars="0" w:left="0" w:rightChars="40" w:right="84"/>
                  </w:pPr>
                </w:p>
              </w:tc>
              <w:tc>
                <w:tcPr>
                  <w:tcW w:w="1416" w:type="dxa"/>
                  <w:vAlign w:val="center"/>
                </w:tcPr>
                <w:p w14:paraId="537A3D29" w14:textId="77777777" w:rsidR="00514C21" w:rsidRPr="00BE1318" w:rsidRDefault="00514C21" w:rsidP="00B27BA6">
                  <w:pPr>
                    <w:pStyle w:val="a3"/>
                    <w:ind w:leftChars="0" w:left="0"/>
                  </w:pPr>
                </w:p>
              </w:tc>
              <w:tc>
                <w:tcPr>
                  <w:tcW w:w="1532" w:type="dxa"/>
                  <w:vAlign w:val="center"/>
                </w:tcPr>
                <w:p w14:paraId="13892989" w14:textId="77777777" w:rsidR="00514C21" w:rsidRPr="00BE1318" w:rsidRDefault="00514C21" w:rsidP="00B27BA6">
                  <w:pPr>
                    <w:pStyle w:val="a3"/>
                    <w:ind w:leftChars="0" w:left="0"/>
                  </w:pPr>
                </w:p>
              </w:tc>
            </w:tr>
            <w:tr w:rsidR="00BE1318" w:rsidRPr="00BE1318" w14:paraId="4DE4ECCF" w14:textId="77777777" w:rsidTr="00B27BA6">
              <w:trPr>
                <w:trHeight w:val="440"/>
              </w:trPr>
              <w:tc>
                <w:tcPr>
                  <w:tcW w:w="993" w:type="dxa"/>
                  <w:vMerge/>
                  <w:vAlign w:val="center"/>
                </w:tcPr>
                <w:p w14:paraId="16B878DD" w14:textId="77777777" w:rsidR="00514C21" w:rsidRPr="00BE1318" w:rsidRDefault="00514C21" w:rsidP="00B27BA6">
                  <w:pPr>
                    <w:pStyle w:val="a3"/>
                    <w:ind w:leftChars="0" w:left="0" w:rightChars="22" w:right="46"/>
                  </w:pPr>
                </w:p>
              </w:tc>
              <w:tc>
                <w:tcPr>
                  <w:tcW w:w="2174" w:type="dxa"/>
                  <w:vAlign w:val="center"/>
                </w:tcPr>
                <w:p w14:paraId="3E016724" w14:textId="77777777" w:rsidR="00514C21" w:rsidRPr="00BE1318" w:rsidRDefault="00514C21" w:rsidP="00B27BA6">
                  <w:pPr>
                    <w:pStyle w:val="a3"/>
                    <w:ind w:leftChars="0" w:left="0" w:rightChars="32" w:right="67"/>
                    <w:jc w:val="left"/>
                  </w:pPr>
                  <w:r w:rsidRPr="00BE1318">
                    <w:rPr>
                      <w:rFonts w:hint="eastAsia"/>
                    </w:rPr>
                    <w:t>光熱水費</w:t>
                  </w:r>
                </w:p>
              </w:tc>
              <w:tc>
                <w:tcPr>
                  <w:tcW w:w="1520" w:type="dxa"/>
                  <w:vAlign w:val="center"/>
                </w:tcPr>
                <w:p w14:paraId="56DE9409" w14:textId="77777777" w:rsidR="00514C21" w:rsidRPr="00BE1318" w:rsidRDefault="00514C21" w:rsidP="00B27BA6">
                  <w:pPr>
                    <w:pStyle w:val="a3"/>
                    <w:ind w:leftChars="0" w:left="0" w:rightChars="40" w:right="84"/>
                  </w:pPr>
                </w:p>
              </w:tc>
              <w:tc>
                <w:tcPr>
                  <w:tcW w:w="1430" w:type="dxa"/>
                  <w:vAlign w:val="center"/>
                </w:tcPr>
                <w:p w14:paraId="33E213CF" w14:textId="77777777" w:rsidR="00514C21" w:rsidRPr="00BE1318" w:rsidRDefault="00514C21" w:rsidP="00B27BA6">
                  <w:pPr>
                    <w:pStyle w:val="a3"/>
                    <w:ind w:leftChars="0" w:left="0" w:rightChars="40" w:right="84"/>
                  </w:pPr>
                </w:p>
              </w:tc>
              <w:tc>
                <w:tcPr>
                  <w:tcW w:w="1416" w:type="dxa"/>
                  <w:vAlign w:val="center"/>
                </w:tcPr>
                <w:p w14:paraId="031EAD51" w14:textId="77777777" w:rsidR="00514C21" w:rsidRPr="00BE1318" w:rsidRDefault="00514C21" w:rsidP="00B27BA6">
                  <w:pPr>
                    <w:pStyle w:val="a3"/>
                    <w:ind w:leftChars="0" w:left="0"/>
                  </w:pPr>
                </w:p>
              </w:tc>
              <w:tc>
                <w:tcPr>
                  <w:tcW w:w="1532" w:type="dxa"/>
                  <w:vAlign w:val="center"/>
                </w:tcPr>
                <w:p w14:paraId="4AEBA9FB" w14:textId="77777777" w:rsidR="00514C21" w:rsidRPr="00BE1318" w:rsidRDefault="00514C21" w:rsidP="00B27BA6">
                  <w:pPr>
                    <w:pStyle w:val="a3"/>
                    <w:ind w:leftChars="0" w:left="0"/>
                  </w:pPr>
                </w:p>
              </w:tc>
            </w:tr>
            <w:tr w:rsidR="00BE1318" w:rsidRPr="00BE1318" w14:paraId="1E35D218" w14:textId="77777777" w:rsidTr="00B27BA6">
              <w:trPr>
                <w:trHeight w:val="440"/>
              </w:trPr>
              <w:tc>
                <w:tcPr>
                  <w:tcW w:w="993" w:type="dxa"/>
                  <w:vMerge/>
                  <w:vAlign w:val="center"/>
                </w:tcPr>
                <w:p w14:paraId="625D9DE2" w14:textId="77777777" w:rsidR="00514C21" w:rsidRPr="00BE1318" w:rsidRDefault="00514C21" w:rsidP="00B27BA6">
                  <w:pPr>
                    <w:pStyle w:val="a3"/>
                    <w:ind w:leftChars="0" w:left="0" w:rightChars="22" w:right="46"/>
                  </w:pPr>
                </w:p>
              </w:tc>
              <w:tc>
                <w:tcPr>
                  <w:tcW w:w="2174" w:type="dxa"/>
                  <w:vAlign w:val="center"/>
                </w:tcPr>
                <w:p w14:paraId="3C7EDB64" w14:textId="77777777" w:rsidR="00514C21" w:rsidRPr="00BE1318" w:rsidRDefault="00514C21" w:rsidP="00B27BA6">
                  <w:pPr>
                    <w:pStyle w:val="a3"/>
                    <w:ind w:leftChars="0" w:left="0" w:rightChars="32" w:right="67"/>
                    <w:jc w:val="left"/>
                  </w:pPr>
                </w:p>
              </w:tc>
              <w:tc>
                <w:tcPr>
                  <w:tcW w:w="1520" w:type="dxa"/>
                  <w:vAlign w:val="center"/>
                </w:tcPr>
                <w:p w14:paraId="69B36192" w14:textId="77777777" w:rsidR="00514C21" w:rsidRPr="00BE1318" w:rsidRDefault="00514C21" w:rsidP="00B27BA6">
                  <w:pPr>
                    <w:pStyle w:val="a3"/>
                    <w:ind w:leftChars="0" w:left="0" w:rightChars="40" w:right="84"/>
                  </w:pPr>
                </w:p>
              </w:tc>
              <w:tc>
                <w:tcPr>
                  <w:tcW w:w="1430" w:type="dxa"/>
                  <w:vAlign w:val="center"/>
                </w:tcPr>
                <w:p w14:paraId="21B2FA81" w14:textId="77777777" w:rsidR="00514C21" w:rsidRPr="00BE1318" w:rsidRDefault="00514C21" w:rsidP="00B27BA6">
                  <w:pPr>
                    <w:pStyle w:val="a3"/>
                    <w:ind w:leftChars="0" w:left="0" w:rightChars="40" w:right="84"/>
                  </w:pPr>
                </w:p>
              </w:tc>
              <w:tc>
                <w:tcPr>
                  <w:tcW w:w="1416" w:type="dxa"/>
                  <w:vAlign w:val="center"/>
                </w:tcPr>
                <w:p w14:paraId="6A40DFE2" w14:textId="77777777" w:rsidR="00514C21" w:rsidRPr="00BE1318" w:rsidRDefault="00514C21" w:rsidP="00B27BA6">
                  <w:pPr>
                    <w:pStyle w:val="a3"/>
                    <w:ind w:leftChars="0" w:left="0"/>
                  </w:pPr>
                </w:p>
              </w:tc>
              <w:tc>
                <w:tcPr>
                  <w:tcW w:w="1532" w:type="dxa"/>
                  <w:vAlign w:val="center"/>
                </w:tcPr>
                <w:p w14:paraId="55D9C3B5" w14:textId="77777777" w:rsidR="00514C21" w:rsidRPr="00BE1318" w:rsidRDefault="00514C21" w:rsidP="00B27BA6">
                  <w:pPr>
                    <w:pStyle w:val="a3"/>
                    <w:ind w:leftChars="0" w:left="0"/>
                  </w:pPr>
                </w:p>
              </w:tc>
            </w:tr>
            <w:tr w:rsidR="00BE1318" w:rsidRPr="00BE1318" w14:paraId="70F2B456" w14:textId="77777777" w:rsidTr="00B27BA6">
              <w:trPr>
                <w:trHeight w:val="440"/>
              </w:trPr>
              <w:tc>
                <w:tcPr>
                  <w:tcW w:w="993" w:type="dxa"/>
                  <w:vMerge/>
                  <w:vAlign w:val="center"/>
                </w:tcPr>
                <w:p w14:paraId="11C9A64F" w14:textId="77777777" w:rsidR="00514C21" w:rsidRPr="00BE1318" w:rsidRDefault="00514C21" w:rsidP="00B27BA6">
                  <w:pPr>
                    <w:pStyle w:val="a3"/>
                    <w:ind w:leftChars="0" w:left="0" w:rightChars="22" w:right="46"/>
                  </w:pPr>
                </w:p>
              </w:tc>
              <w:tc>
                <w:tcPr>
                  <w:tcW w:w="2174" w:type="dxa"/>
                  <w:vAlign w:val="center"/>
                </w:tcPr>
                <w:p w14:paraId="7FFDD207" w14:textId="77777777" w:rsidR="00514C21" w:rsidRPr="00BE1318" w:rsidRDefault="00514C21" w:rsidP="00B27BA6">
                  <w:pPr>
                    <w:pStyle w:val="a3"/>
                    <w:ind w:leftChars="0" w:left="0" w:rightChars="32" w:right="67"/>
                    <w:jc w:val="left"/>
                  </w:pPr>
                </w:p>
              </w:tc>
              <w:tc>
                <w:tcPr>
                  <w:tcW w:w="1520" w:type="dxa"/>
                  <w:vAlign w:val="center"/>
                </w:tcPr>
                <w:p w14:paraId="476F52A0" w14:textId="77777777" w:rsidR="00514C21" w:rsidRPr="00BE1318" w:rsidRDefault="00514C21" w:rsidP="00B27BA6">
                  <w:pPr>
                    <w:pStyle w:val="a3"/>
                    <w:ind w:leftChars="0" w:left="0" w:rightChars="40" w:right="84"/>
                  </w:pPr>
                </w:p>
              </w:tc>
              <w:tc>
                <w:tcPr>
                  <w:tcW w:w="1430" w:type="dxa"/>
                  <w:vAlign w:val="center"/>
                </w:tcPr>
                <w:p w14:paraId="14C1962D" w14:textId="77777777" w:rsidR="00514C21" w:rsidRPr="00BE1318" w:rsidRDefault="00514C21" w:rsidP="00B27BA6">
                  <w:pPr>
                    <w:pStyle w:val="a3"/>
                    <w:ind w:leftChars="0" w:left="0" w:rightChars="40" w:right="84"/>
                  </w:pPr>
                </w:p>
              </w:tc>
              <w:tc>
                <w:tcPr>
                  <w:tcW w:w="1416" w:type="dxa"/>
                  <w:vAlign w:val="center"/>
                </w:tcPr>
                <w:p w14:paraId="61AAEBDA" w14:textId="77777777" w:rsidR="00514C21" w:rsidRPr="00BE1318" w:rsidRDefault="00514C21" w:rsidP="00B27BA6">
                  <w:pPr>
                    <w:pStyle w:val="a3"/>
                    <w:ind w:leftChars="0" w:left="0"/>
                  </w:pPr>
                </w:p>
              </w:tc>
              <w:tc>
                <w:tcPr>
                  <w:tcW w:w="1532" w:type="dxa"/>
                  <w:vAlign w:val="center"/>
                </w:tcPr>
                <w:p w14:paraId="7526EA2D" w14:textId="77777777" w:rsidR="00514C21" w:rsidRPr="00BE1318" w:rsidRDefault="00514C21" w:rsidP="00B27BA6">
                  <w:pPr>
                    <w:pStyle w:val="a3"/>
                    <w:ind w:leftChars="0" w:left="0"/>
                  </w:pPr>
                </w:p>
              </w:tc>
            </w:tr>
            <w:tr w:rsidR="00BE1318" w:rsidRPr="00BE1318" w14:paraId="66C944D1" w14:textId="77777777" w:rsidTr="00B27BA6">
              <w:trPr>
                <w:trHeight w:val="440"/>
              </w:trPr>
              <w:tc>
                <w:tcPr>
                  <w:tcW w:w="993" w:type="dxa"/>
                  <w:vMerge/>
                  <w:vAlign w:val="center"/>
                </w:tcPr>
                <w:p w14:paraId="29FD27FA" w14:textId="77777777" w:rsidR="00514C21" w:rsidRPr="00BE1318" w:rsidRDefault="00514C21" w:rsidP="00B27BA6">
                  <w:pPr>
                    <w:pStyle w:val="a3"/>
                    <w:ind w:leftChars="0" w:left="0" w:rightChars="22" w:right="46"/>
                  </w:pPr>
                </w:p>
              </w:tc>
              <w:tc>
                <w:tcPr>
                  <w:tcW w:w="2174" w:type="dxa"/>
                  <w:vAlign w:val="center"/>
                </w:tcPr>
                <w:p w14:paraId="6FF3687A" w14:textId="77777777" w:rsidR="00514C21" w:rsidRPr="00BE1318" w:rsidRDefault="00514C21" w:rsidP="00B27BA6">
                  <w:pPr>
                    <w:pStyle w:val="a3"/>
                    <w:ind w:leftChars="0" w:left="0" w:rightChars="32" w:right="67"/>
                    <w:jc w:val="left"/>
                  </w:pPr>
                </w:p>
              </w:tc>
              <w:tc>
                <w:tcPr>
                  <w:tcW w:w="1520" w:type="dxa"/>
                  <w:vAlign w:val="center"/>
                </w:tcPr>
                <w:p w14:paraId="67FBF52C" w14:textId="77777777" w:rsidR="00514C21" w:rsidRPr="00BE1318" w:rsidRDefault="00514C21" w:rsidP="00B27BA6">
                  <w:pPr>
                    <w:pStyle w:val="a3"/>
                    <w:ind w:leftChars="0" w:left="0" w:rightChars="40" w:right="84"/>
                  </w:pPr>
                </w:p>
              </w:tc>
              <w:tc>
                <w:tcPr>
                  <w:tcW w:w="1430" w:type="dxa"/>
                  <w:vAlign w:val="center"/>
                </w:tcPr>
                <w:p w14:paraId="47F985B5" w14:textId="77777777" w:rsidR="00514C21" w:rsidRPr="00BE1318" w:rsidRDefault="00514C21" w:rsidP="00B27BA6">
                  <w:pPr>
                    <w:pStyle w:val="a3"/>
                    <w:ind w:leftChars="0" w:left="0" w:rightChars="40" w:right="84"/>
                  </w:pPr>
                </w:p>
              </w:tc>
              <w:tc>
                <w:tcPr>
                  <w:tcW w:w="1416" w:type="dxa"/>
                  <w:vAlign w:val="center"/>
                </w:tcPr>
                <w:p w14:paraId="4A8B39BC" w14:textId="77777777" w:rsidR="00514C21" w:rsidRPr="00BE1318" w:rsidRDefault="00514C21" w:rsidP="00B27BA6">
                  <w:pPr>
                    <w:pStyle w:val="a3"/>
                    <w:ind w:leftChars="0" w:left="0"/>
                  </w:pPr>
                </w:p>
              </w:tc>
              <w:tc>
                <w:tcPr>
                  <w:tcW w:w="1532" w:type="dxa"/>
                  <w:vAlign w:val="center"/>
                </w:tcPr>
                <w:p w14:paraId="5A32B7FD" w14:textId="77777777" w:rsidR="00514C21" w:rsidRPr="00BE1318" w:rsidRDefault="00514C21" w:rsidP="00B27BA6">
                  <w:pPr>
                    <w:pStyle w:val="a3"/>
                    <w:ind w:leftChars="0" w:left="0"/>
                  </w:pPr>
                </w:p>
              </w:tc>
            </w:tr>
            <w:tr w:rsidR="00BE1318" w:rsidRPr="00BE1318" w14:paraId="42C549ED" w14:textId="77777777" w:rsidTr="00B27BA6">
              <w:trPr>
                <w:trHeight w:val="440"/>
              </w:trPr>
              <w:tc>
                <w:tcPr>
                  <w:tcW w:w="993" w:type="dxa"/>
                  <w:vMerge/>
                  <w:vAlign w:val="center"/>
                </w:tcPr>
                <w:p w14:paraId="5261F2F2" w14:textId="77777777" w:rsidR="00514C21" w:rsidRPr="00BE1318" w:rsidRDefault="00514C21" w:rsidP="00B27BA6">
                  <w:pPr>
                    <w:pStyle w:val="a3"/>
                    <w:ind w:leftChars="0" w:left="0" w:rightChars="22" w:right="46"/>
                  </w:pPr>
                </w:p>
              </w:tc>
              <w:tc>
                <w:tcPr>
                  <w:tcW w:w="2174" w:type="dxa"/>
                  <w:vAlign w:val="center"/>
                </w:tcPr>
                <w:p w14:paraId="12B212C5" w14:textId="77777777" w:rsidR="00514C21" w:rsidRPr="00BE1318" w:rsidRDefault="00514C21" w:rsidP="00B27BA6">
                  <w:pPr>
                    <w:pStyle w:val="a3"/>
                    <w:ind w:leftChars="0" w:left="0" w:rightChars="32" w:right="67"/>
                    <w:jc w:val="left"/>
                  </w:pPr>
                </w:p>
              </w:tc>
              <w:tc>
                <w:tcPr>
                  <w:tcW w:w="1520" w:type="dxa"/>
                  <w:vAlign w:val="center"/>
                </w:tcPr>
                <w:p w14:paraId="5486D5C6" w14:textId="77777777" w:rsidR="00514C21" w:rsidRPr="00BE1318" w:rsidRDefault="00514C21" w:rsidP="00B27BA6">
                  <w:pPr>
                    <w:pStyle w:val="a3"/>
                    <w:ind w:leftChars="0" w:left="0" w:rightChars="40" w:right="84"/>
                  </w:pPr>
                </w:p>
              </w:tc>
              <w:tc>
                <w:tcPr>
                  <w:tcW w:w="1430" w:type="dxa"/>
                  <w:vAlign w:val="center"/>
                </w:tcPr>
                <w:p w14:paraId="53C3EE56" w14:textId="77777777" w:rsidR="00514C21" w:rsidRPr="00BE1318" w:rsidRDefault="00514C21" w:rsidP="00B27BA6">
                  <w:pPr>
                    <w:pStyle w:val="a3"/>
                    <w:ind w:leftChars="0" w:left="0" w:rightChars="40" w:right="84"/>
                  </w:pPr>
                </w:p>
              </w:tc>
              <w:tc>
                <w:tcPr>
                  <w:tcW w:w="1416" w:type="dxa"/>
                  <w:vAlign w:val="center"/>
                </w:tcPr>
                <w:p w14:paraId="1E9B382E" w14:textId="77777777" w:rsidR="00514C21" w:rsidRPr="00BE1318" w:rsidRDefault="00514C21" w:rsidP="00B27BA6">
                  <w:pPr>
                    <w:pStyle w:val="a3"/>
                    <w:ind w:leftChars="0" w:left="0"/>
                  </w:pPr>
                </w:p>
              </w:tc>
              <w:tc>
                <w:tcPr>
                  <w:tcW w:w="1532" w:type="dxa"/>
                  <w:vAlign w:val="center"/>
                </w:tcPr>
                <w:p w14:paraId="43C6F582" w14:textId="77777777" w:rsidR="00514C21" w:rsidRPr="00BE1318" w:rsidRDefault="00514C21" w:rsidP="00B27BA6">
                  <w:pPr>
                    <w:pStyle w:val="a3"/>
                    <w:ind w:leftChars="0" w:left="0"/>
                  </w:pPr>
                </w:p>
              </w:tc>
            </w:tr>
            <w:tr w:rsidR="00BE1318" w:rsidRPr="00BE1318" w14:paraId="698A7825" w14:textId="77777777" w:rsidTr="00B27BA6">
              <w:trPr>
                <w:trHeight w:val="440"/>
              </w:trPr>
              <w:tc>
                <w:tcPr>
                  <w:tcW w:w="993" w:type="dxa"/>
                  <w:vMerge/>
                  <w:vAlign w:val="center"/>
                </w:tcPr>
                <w:p w14:paraId="25B1F0CD" w14:textId="77777777" w:rsidR="00514C21" w:rsidRPr="00BE1318" w:rsidRDefault="00514C21" w:rsidP="00B27BA6">
                  <w:pPr>
                    <w:pStyle w:val="a3"/>
                    <w:ind w:leftChars="0" w:left="0" w:rightChars="22" w:right="46"/>
                  </w:pPr>
                </w:p>
              </w:tc>
              <w:tc>
                <w:tcPr>
                  <w:tcW w:w="2174" w:type="dxa"/>
                  <w:vAlign w:val="center"/>
                </w:tcPr>
                <w:p w14:paraId="366FAAEF" w14:textId="77777777" w:rsidR="00514C21" w:rsidRPr="00BE1318" w:rsidRDefault="00514C21" w:rsidP="00B27BA6">
                  <w:pPr>
                    <w:pStyle w:val="a3"/>
                    <w:ind w:leftChars="0" w:left="0" w:rightChars="32" w:right="67"/>
                    <w:jc w:val="left"/>
                  </w:pPr>
                </w:p>
              </w:tc>
              <w:tc>
                <w:tcPr>
                  <w:tcW w:w="1520" w:type="dxa"/>
                  <w:vAlign w:val="center"/>
                </w:tcPr>
                <w:p w14:paraId="74FD7115" w14:textId="77777777" w:rsidR="00514C21" w:rsidRPr="00BE1318" w:rsidRDefault="00514C21" w:rsidP="00B27BA6">
                  <w:pPr>
                    <w:pStyle w:val="a3"/>
                    <w:ind w:leftChars="0" w:left="0" w:rightChars="40" w:right="84"/>
                  </w:pPr>
                </w:p>
              </w:tc>
              <w:tc>
                <w:tcPr>
                  <w:tcW w:w="1430" w:type="dxa"/>
                  <w:vAlign w:val="center"/>
                </w:tcPr>
                <w:p w14:paraId="39E81FCD" w14:textId="77777777" w:rsidR="00514C21" w:rsidRPr="00BE1318" w:rsidRDefault="00514C21" w:rsidP="00B27BA6">
                  <w:pPr>
                    <w:pStyle w:val="a3"/>
                    <w:ind w:leftChars="0" w:left="0" w:rightChars="40" w:right="84"/>
                  </w:pPr>
                </w:p>
              </w:tc>
              <w:tc>
                <w:tcPr>
                  <w:tcW w:w="1416" w:type="dxa"/>
                  <w:vAlign w:val="center"/>
                </w:tcPr>
                <w:p w14:paraId="1918C7FA" w14:textId="77777777" w:rsidR="00514C21" w:rsidRPr="00BE1318" w:rsidRDefault="00514C21" w:rsidP="00B27BA6">
                  <w:pPr>
                    <w:pStyle w:val="a3"/>
                    <w:ind w:leftChars="0" w:left="0"/>
                  </w:pPr>
                </w:p>
              </w:tc>
              <w:tc>
                <w:tcPr>
                  <w:tcW w:w="1532" w:type="dxa"/>
                  <w:vAlign w:val="center"/>
                </w:tcPr>
                <w:p w14:paraId="66BC86C1" w14:textId="77777777" w:rsidR="00514C21" w:rsidRPr="00BE1318" w:rsidRDefault="00514C21" w:rsidP="00B27BA6">
                  <w:pPr>
                    <w:pStyle w:val="a3"/>
                    <w:ind w:leftChars="0" w:left="0"/>
                  </w:pPr>
                </w:p>
              </w:tc>
            </w:tr>
            <w:tr w:rsidR="00BE1318" w:rsidRPr="00BE1318" w14:paraId="2EBDF70C" w14:textId="77777777" w:rsidTr="00B27BA6">
              <w:trPr>
                <w:trHeight w:val="440"/>
              </w:trPr>
              <w:tc>
                <w:tcPr>
                  <w:tcW w:w="993" w:type="dxa"/>
                  <w:vMerge/>
                  <w:vAlign w:val="center"/>
                </w:tcPr>
                <w:p w14:paraId="00302213" w14:textId="77777777" w:rsidR="00514C21" w:rsidRPr="00BE1318" w:rsidRDefault="00514C21" w:rsidP="00B27BA6">
                  <w:pPr>
                    <w:pStyle w:val="a3"/>
                    <w:ind w:leftChars="0" w:left="0" w:rightChars="22" w:right="46"/>
                  </w:pPr>
                </w:p>
              </w:tc>
              <w:tc>
                <w:tcPr>
                  <w:tcW w:w="2174" w:type="dxa"/>
                  <w:vAlign w:val="center"/>
                </w:tcPr>
                <w:p w14:paraId="5197E554" w14:textId="77777777" w:rsidR="00514C21" w:rsidRPr="00BE1318" w:rsidRDefault="00514C21" w:rsidP="00B27BA6">
                  <w:pPr>
                    <w:pStyle w:val="a3"/>
                    <w:ind w:leftChars="0" w:left="0" w:rightChars="32" w:right="67"/>
                    <w:jc w:val="left"/>
                  </w:pPr>
                </w:p>
              </w:tc>
              <w:tc>
                <w:tcPr>
                  <w:tcW w:w="1520" w:type="dxa"/>
                  <w:vAlign w:val="center"/>
                </w:tcPr>
                <w:p w14:paraId="4B45AAB9" w14:textId="77777777" w:rsidR="00514C21" w:rsidRPr="00BE1318" w:rsidRDefault="00514C21" w:rsidP="00B27BA6">
                  <w:pPr>
                    <w:pStyle w:val="a3"/>
                    <w:ind w:leftChars="0" w:left="0" w:rightChars="40" w:right="84"/>
                  </w:pPr>
                </w:p>
              </w:tc>
              <w:tc>
                <w:tcPr>
                  <w:tcW w:w="1430" w:type="dxa"/>
                  <w:vAlign w:val="center"/>
                </w:tcPr>
                <w:p w14:paraId="4AB34FF3" w14:textId="77777777" w:rsidR="00514C21" w:rsidRPr="00BE1318" w:rsidRDefault="00514C21" w:rsidP="00B27BA6">
                  <w:pPr>
                    <w:pStyle w:val="a3"/>
                    <w:ind w:leftChars="0" w:left="0" w:rightChars="40" w:right="84"/>
                  </w:pPr>
                </w:p>
              </w:tc>
              <w:tc>
                <w:tcPr>
                  <w:tcW w:w="1416" w:type="dxa"/>
                  <w:vAlign w:val="center"/>
                </w:tcPr>
                <w:p w14:paraId="5C0F07D3" w14:textId="77777777" w:rsidR="00514C21" w:rsidRPr="00BE1318" w:rsidRDefault="00514C21" w:rsidP="00B27BA6">
                  <w:pPr>
                    <w:pStyle w:val="a3"/>
                    <w:ind w:leftChars="0" w:left="0"/>
                  </w:pPr>
                </w:p>
              </w:tc>
              <w:tc>
                <w:tcPr>
                  <w:tcW w:w="1532" w:type="dxa"/>
                  <w:vAlign w:val="center"/>
                </w:tcPr>
                <w:p w14:paraId="47AC0EBB" w14:textId="77777777" w:rsidR="00514C21" w:rsidRPr="00BE1318" w:rsidRDefault="00514C21" w:rsidP="00B27BA6">
                  <w:pPr>
                    <w:pStyle w:val="a3"/>
                    <w:ind w:leftChars="0" w:left="0"/>
                  </w:pPr>
                </w:p>
              </w:tc>
            </w:tr>
            <w:tr w:rsidR="00BE1318" w:rsidRPr="00BE1318" w14:paraId="6367EC57" w14:textId="77777777" w:rsidTr="00B27BA6">
              <w:trPr>
                <w:trHeight w:val="440"/>
              </w:trPr>
              <w:tc>
                <w:tcPr>
                  <w:tcW w:w="993" w:type="dxa"/>
                  <w:vMerge/>
                  <w:vAlign w:val="center"/>
                </w:tcPr>
                <w:p w14:paraId="48BB5C67" w14:textId="77777777" w:rsidR="00514C21" w:rsidRPr="00BE1318" w:rsidRDefault="00514C21" w:rsidP="00B27BA6">
                  <w:pPr>
                    <w:pStyle w:val="a3"/>
                    <w:ind w:leftChars="0" w:left="0" w:rightChars="22" w:right="46"/>
                  </w:pPr>
                </w:p>
              </w:tc>
              <w:tc>
                <w:tcPr>
                  <w:tcW w:w="2174" w:type="dxa"/>
                  <w:vAlign w:val="center"/>
                </w:tcPr>
                <w:p w14:paraId="56D4BB7A" w14:textId="77777777" w:rsidR="00514C21" w:rsidRPr="00BE1318" w:rsidRDefault="00514C21" w:rsidP="00B27BA6">
                  <w:pPr>
                    <w:pStyle w:val="a3"/>
                    <w:ind w:leftChars="0" w:left="0" w:rightChars="32" w:right="67"/>
                    <w:jc w:val="left"/>
                  </w:pPr>
                </w:p>
              </w:tc>
              <w:tc>
                <w:tcPr>
                  <w:tcW w:w="1520" w:type="dxa"/>
                  <w:vAlign w:val="center"/>
                </w:tcPr>
                <w:p w14:paraId="3A290BEA" w14:textId="77777777" w:rsidR="00514C21" w:rsidRPr="00BE1318" w:rsidRDefault="00514C21" w:rsidP="00B27BA6">
                  <w:pPr>
                    <w:pStyle w:val="a3"/>
                    <w:ind w:leftChars="0" w:left="0" w:rightChars="40" w:right="84"/>
                  </w:pPr>
                </w:p>
              </w:tc>
              <w:tc>
                <w:tcPr>
                  <w:tcW w:w="1430" w:type="dxa"/>
                  <w:vAlign w:val="center"/>
                </w:tcPr>
                <w:p w14:paraId="53BAEC9E" w14:textId="77777777" w:rsidR="00514C21" w:rsidRPr="00BE1318" w:rsidRDefault="00514C21" w:rsidP="00B27BA6">
                  <w:pPr>
                    <w:pStyle w:val="a3"/>
                    <w:ind w:leftChars="0" w:left="0" w:rightChars="40" w:right="84"/>
                  </w:pPr>
                </w:p>
              </w:tc>
              <w:tc>
                <w:tcPr>
                  <w:tcW w:w="1416" w:type="dxa"/>
                  <w:vAlign w:val="center"/>
                </w:tcPr>
                <w:p w14:paraId="451456B8" w14:textId="77777777" w:rsidR="00514C21" w:rsidRPr="00BE1318" w:rsidRDefault="00514C21" w:rsidP="00B27BA6">
                  <w:pPr>
                    <w:pStyle w:val="a3"/>
                    <w:ind w:leftChars="0" w:left="0"/>
                  </w:pPr>
                </w:p>
              </w:tc>
              <w:tc>
                <w:tcPr>
                  <w:tcW w:w="1532" w:type="dxa"/>
                  <w:vAlign w:val="center"/>
                </w:tcPr>
                <w:p w14:paraId="384FAB35" w14:textId="77777777" w:rsidR="00514C21" w:rsidRPr="00BE1318" w:rsidRDefault="00514C21" w:rsidP="00B27BA6">
                  <w:pPr>
                    <w:pStyle w:val="a3"/>
                    <w:ind w:leftChars="0" w:left="0"/>
                  </w:pPr>
                </w:p>
              </w:tc>
            </w:tr>
            <w:tr w:rsidR="00BE1318" w:rsidRPr="00BE1318" w14:paraId="7A15C92A" w14:textId="77777777" w:rsidTr="00B27BA6">
              <w:trPr>
                <w:trHeight w:val="440"/>
              </w:trPr>
              <w:tc>
                <w:tcPr>
                  <w:tcW w:w="3167" w:type="dxa"/>
                  <w:gridSpan w:val="2"/>
                  <w:vAlign w:val="center"/>
                </w:tcPr>
                <w:p w14:paraId="24E2A883" w14:textId="77777777" w:rsidR="00514C21" w:rsidRPr="00BE1318" w:rsidRDefault="00514C21" w:rsidP="00B27BA6">
                  <w:pPr>
                    <w:pStyle w:val="a3"/>
                    <w:ind w:leftChars="0" w:left="0" w:rightChars="32" w:right="67"/>
                    <w:jc w:val="center"/>
                  </w:pPr>
                  <w:r w:rsidRPr="00BE1318">
                    <w:rPr>
                      <w:rFonts w:hint="eastAsia"/>
                    </w:rPr>
                    <w:t>収　益</w:t>
                  </w:r>
                </w:p>
              </w:tc>
              <w:tc>
                <w:tcPr>
                  <w:tcW w:w="1520" w:type="dxa"/>
                  <w:vAlign w:val="center"/>
                </w:tcPr>
                <w:p w14:paraId="26677A70" w14:textId="77777777" w:rsidR="00514C21" w:rsidRPr="00BE1318" w:rsidRDefault="00514C21" w:rsidP="00B27BA6">
                  <w:pPr>
                    <w:pStyle w:val="a3"/>
                    <w:ind w:leftChars="0" w:left="0" w:rightChars="40" w:right="84"/>
                  </w:pPr>
                </w:p>
              </w:tc>
              <w:tc>
                <w:tcPr>
                  <w:tcW w:w="1430" w:type="dxa"/>
                  <w:vAlign w:val="center"/>
                </w:tcPr>
                <w:p w14:paraId="6AD0F426" w14:textId="77777777" w:rsidR="00514C21" w:rsidRPr="00BE1318" w:rsidRDefault="00514C21" w:rsidP="00B27BA6">
                  <w:pPr>
                    <w:pStyle w:val="a3"/>
                    <w:ind w:leftChars="0" w:left="0" w:rightChars="40" w:right="84"/>
                  </w:pPr>
                </w:p>
              </w:tc>
              <w:tc>
                <w:tcPr>
                  <w:tcW w:w="1416" w:type="dxa"/>
                  <w:vAlign w:val="center"/>
                </w:tcPr>
                <w:p w14:paraId="6D33515C" w14:textId="77777777" w:rsidR="00514C21" w:rsidRPr="00BE1318" w:rsidRDefault="00514C21" w:rsidP="00B27BA6">
                  <w:pPr>
                    <w:pStyle w:val="a3"/>
                    <w:ind w:leftChars="0" w:left="0"/>
                  </w:pPr>
                </w:p>
              </w:tc>
              <w:tc>
                <w:tcPr>
                  <w:tcW w:w="1532" w:type="dxa"/>
                  <w:vAlign w:val="center"/>
                </w:tcPr>
                <w:p w14:paraId="64C5247D" w14:textId="77777777" w:rsidR="00514C21" w:rsidRPr="00BE1318" w:rsidRDefault="00514C21" w:rsidP="00B27BA6">
                  <w:pPr>
                    <w:pStyle w:val="a3"/>
                    <w:ind w:leftChars="0" w:left="0"/>
                  </w:pPr>
                </w:p>
              </w:tc>
            </w:tr>
          </w:tbl>
          <w:p w14:paraId="30D356D5" w14:textId="77777777" w:rsidR="00514C21" w:rsidRPr="00BE1318" w:rsidRDefault="00514C21" w:rsidP="00B27BA6">
            <w:pPr>
              <w:ind w:rightChars="17" w:right="36"/>
            </w:pPr>
          </w:p>
          <w:p w14:paraId="36B6E58C" w14:textId="77777777" w:rsidR="00514C21" w:rsidRPr="00BE1318" w:rsidRDefault="00514C21" w:rsidP="00B27BA6">
            <w:pPr>
              <w:ind w:rightChars="17" w:right="36"/>
            </w:pPr>
          </w:p>
          <w:p w14:paraId="2191003B" w14:textId="77777777" w:rsidR="00514C21" w:rsidRPr="00BE1318" w:rsidRDefault="00514C21" w:rsidP="00B27BA6">
            <w:pPr>
              <w:pStyle w:val="a3"/>
              <w:ind w:leftChars="0" w:left="0" w:rightChars="17" w:right="36"/>
            </w:pPr>
          </w:p>
        </w:tc>
      </w:tr>
    </w:tbl>
    <w:p w14:paraId="0F5FFB67" w14:textId="77777777" w:rsidR="00514C21" w:rsidRPr="00BE1318" w:rsidRDefault="00514C21" w:rsidP="00514C21">
      <w:pPr>
        <w:ind w:rightChars="320" w:right="672"/>
        <w:sectPr w:rsidR="00514C21" w:rsidRPr="00BE1318" w:rsidSect="00B27BA6">
          <w:headerReference w:type="default" r:id="rId17"/>
          <w:pgSz w:w="11906" w:h="16838"/>
          <w:pgMar w:top="1985" w:right="1418" w:bottom="1701" w:left="1418" w:header="567" w:footer="992" w:gutter="0"/>
          <w:cols w:space="425"/>
          <w:docGrid w:type="lines" w:linePitch="360"/>
        </w:sectPr>
      </w:pPr>
    </w:p>
    <w:p w14:paraId="703C514B" w14:textId="77777777" w:rsidR="00514C21" w:rsidRPr="00BE1318" w:rsidRDefault="00514C21" w:rsidP="00514C21">
      <w:pPr>
        <w:pStyle w:val="a3"/>
        <w:numPr>
          <w:ilvl w:val="0"/>
          <w:numId w:val="38"/>
        </w:numPr>
        <w:spacing w:afterLines="50" w:after="180"/>
        <w:ind w:leftChars="0" w:rightChars="320" w:right="672"/>
      </w:pPr>
      <w:r w:rsidRPr="00BE1318">
        <w:rPr>
          <w:rFonts w:hint="eastAsia"/>
        </w:rPr>
        <w:lastRenderedPageBreak/>
        <w:t>特定テーマに対する提案</w:t>
      </w:r>
    </w:p>
    <w:tbl>
      <w:tblPr>
        <w:tblStyle w:val="a9"/>
        <w:tblW w:w="9640" w:type="dxa"/>
        <w:tblInd w:w="-147" w:type="dxa"/>
        <w:tblLook w:val="04A0" w:firstRow="1" w:lastRow="0" w:firstColumn="1" w:lastColumn="0" w:noHBand="0" w:noVBand="1"/>
      </w:tblPr>
      <w:tblGrid>
        <w:gridCol w:w="9640"/>
      </w:tblGrid>
      <w:tr w:rsidR="00BE1318" w:rsidRPr="00BE1318" w14:paraId="5AC9340E" w14:textId="77777777" w:rsidTr="00B27BA6">
        <w:tc>
          <w:tcPr>
            <w:tcW w:w="9640" w:type="dxa"/>
          </w:tcPr>
          <w:p w14:paraId="550790E6" w14:textId="791ADE8E" w:rsidR="00514C21" w:rsidRPr="00BE1318" w:rsidRDefault="00514C21" w:rsidP="00514C21">
            <w:pPr>
              <w:pStyle w:val="a3"/>
              <w:numPr>
                <w:ilvl w:val="0"/>
                <w:numId w:val="40"/>
              </w:numPr>
              <w:ind w:leftChars="0" w:rightChars="17" w:right="36"/>
            </w:pPr>
            <w:r w:rsidRPr="00BE1318">
              <w:rPr>
                <w:rFonts w:hint="eastAsia"/>
              </w:rPr>
              <w:t>メニュ</w:t>
            </w:r>
            <w:r w:rsidR="00840AD3" w:rsidRPr="00BE1318">
              <w:rPr>
                <w:rFonts w:hint="eastAsia"/>
              </w:rPr>
              <w:t>ー</w:t>
            </w:r>
            <w:r w:rsidRPr="00BE1318">
              <w:rPr>
                <w:rFonts w:hint="eastAsia"/>
              </w:rPr>
              <w:t>構成・価格</w:t>
            </w:r>
          </w:p>
          <w:p w14:paraId="1E4E9BB4" w14:textId="77777777" w:rsidR="00514C21" w:rsidRPr="00BE1318" w:rsidRDefault="00514C21" w:rsidP="00514C21">
            <w:pPr>
              <w:pStyle w:val="a3"/>
              <w:numPr>
                <w:ilvl w:val="0"/>
                <w:numId w:val="42"/>
              </w:numPr>
              <w:spacing w:line="360" w:lineRule="exact"/>
              <w:ind w:leftChars="0" w:left="314" w:hanging="248"/>
              <w:jc w:val="left"/>
              <w:rPr>
                <w:rFonts w:asciiTheme="minorEastAsia" w:hAnsiTheme="minorEastAsia"/>
              </w:rPr>
            </w:pPr>
            <w:r w:rsidRPr="00BE1318">
              <w:rPr>
                <w:rFonts w:asciiTheme="minorEastAsia" w:hAnsiTheme="minorEastAsia" w:hint="eastAsia"/>
              </w:rPr>
              <w:t>提供を予定している主なメニュー種類、価格、日替りメニュー例等</w:t>
            </w:r>
          </w:p>
          <w:p w14:paraId="48B7FB31" w14:textId="77777777" w:rsidR="00514C21" w:rsidRPr="00BE1318" w:rsidRDefault="00514C21" w:rsidP="00B27BA6">
            <w:pPr>
              <w:ind w:rightChars="17" w:right="36" w:firstLineChars="200" w:firstLine="420"/>
            </w:pPr>
            <w:r w:rsidRPr="00BE1318">
              <w:rPr>
                <w:rFonts w:asciiTheme="minorEastAsia" w:hAnsiTheme="minorEastAsia" w:hint="eastAsia"/>
              </w:rPr>
              <w:t>※弁当を提供する場合も上記同様とする。</w:t>
            </w:r>
          </w:p>
          <w:p w14:paraId="552C667C" w14:textId="77777777" w:rsidR="00514C21" w:rsidRPr="00BE1318" w:rsidRDefault="00514C21" w:rsidP="00514C21">
            <w:pPr>
              <w:pStyle w:val="a3"/>
              <w:numPr>
                <w:ilvl w:val="1"/>
                <w:numId w:val="40"/>
              </w:numPr>
              <w:ind w:leftChars="0" w:rightChars="17" w:right="36"/>
              <w:jc w:val="right"/>
            </w:pPr>
            <w:r w:rsidRPr="00BE1318">
              <w:rPr>
                <w:rFonts w:hint="eastAsia"/>
              </w:rPr>
              <w:t>必要に応じて、行を追加しください</w:t>
            </w:r>
          </w:p>
          <w:tbl>
            <w:tblPr>
              <w:tblStyle w:val="a9"/>
              <w:tblW w:w="0" w:type="auto"/>
              <w:tblLook w:val="04A0" w:firstRow="1" w:lastRow="0" w:firstColumn="1" w:lastColumn="0" w:noHBand="0" w:noVBand="1"/>
            </w:tblPr>
            <w:tblGrid>
              <w:gridCol w:w="4278"/>
              <w:gridCol w:w="1984"/>
              <w:gridCol w:w="2977"/>
            </w:tblGrid>
            <w:tr w:rsidR="00BE1318" w:rsidRPr="00BE1318" w14:paraId="4FF2CF5F" w14:textId="77777777" w:rsidTr="00B27BA6">
              <w:tc>
                <w:tcPr>
                  <w:tcW w:w="4278" w:type="dxa"/>
                  <w:shd w:val="clear" w:color="auto" w:fill="D9D9D9" w:themeFill="background1" w:themeFillShade="D9"/>
                </w:tcPr>
                <w:p w14:paraId="23647B2A" w14:textId="77777777" w:rsidR="00514C21" w:rsidRPr="00BE1318" w:rsidRDefault="00514C21" w:rsidP="00B27BA6">
                  <w:pPr>
                    <w:ind w:rightChars="17" w:right="36"/>
                    <w:jc w:val="center"/>
                  </w:pPr>
                  <w:r w:rsidRPr="00BE1318">
                    <w:rPr>
                      <w:rFonts w:hint="eastAsia"/>
                    </w:rPr>
                    <w:t>メニュー</w:t>
                  </w:r>
                </w:p>
              </w:tc>
              <w:tc>
                <w:tcPr>
                  <w:tcW w:w="1984" w:type="dxa"/>
                  <w:shd w:val="clear" w:color="auto" w:fill="D9D9D9" w:themeFill="background1" w:themeFillShade="D9"/>
                </w:tcPr>
                <w:p w14:paraId="60D5C51C" w14:textId="77777777" w:rsidR="00514C21" w:rsidRPr="00BE1318" w:rsidRDefault="00514C21" w:rsidP="00B27BA6">
                  <w:pPr>
                    <w:ind w:rightChars="17" w:right="36"/>
                    <w:jc w:val="center"/>
                  </w:pPr>
                  <w:r w:rsidRPr="00BE1318">
                    <w:rPr>
                      <w:rFonts w:hint="eastAsia"/>
                    </w:rPr>
                    <w:t>価格</w:t>
                  </w:r>
                </w:p>
              </w:tc>
              <w:tc>
                <w:tcPr>
                  <w:tcW w:w="2977" w:type="dxa"/>
                  <w:shd w:val="clear" w:color="auto" w:fill="D9D9D9" w:themeFill="background1" w:themeFillShade="D9"/>
                </w:tcPr>
                <w:p w14:paraId="03F7AE9F" w14:textId="77777777" w:rsidR="00514C21" w:rsidRPr="00BE1318" w:rsidRDefault="00514C21" w:rsidP="00B27BA6">
                  <w:pPr>
                    <w:ind w:rightChars="17" w:right="36"/>
                    <w:jc w:val="center"/>
                  </w:pPr>
                  <w:r w:rsidRPr="00BE1318">
                    <w:rPr>
                      <w:rFonts w:hint="eastAsia"/>
                    </w:rPr>
                    <w:t>カロリー</w:t>
                  </w:r>
                </w:p>
              </w:tc>
            </w:tr>
            <w:tr w:rsidR="00BE1318" w:rsidRPr="00BE1318" w14:paraId="51CFEFF2" w14:textId="77777777" w:rsidTr="00B27BA6">
              <w:tc>
                <w:tcPr>
                  <w:tcW w:w="4278" w:type="dxa"/>
                </w:tcPr>
                <w:p w14:paraId="310A3F89" w14:textId="77777777" w:rsidR="00514C21" w:rsidRPr="00BE1318" w:rsidRDefault="00514C21" w:rsidP="00B27BA6">
                  <w:pPr>
                    <w:ind w:rightChars="17" w:right="36"/>
                  </w:pPr>
                </w:p>
              </w:tc>
              <w:tc>
                <w:tcPr>
                  <w:tcW w:w="1984" w:type="dxa"/>
                </w:tcPr>
                <w:p w14:paraId="7134444E" w14:textId="77777777" w:rsidR="00514C21" w:rsidRPr="00BE1318" w:rsidRDefault="00514C21" w:rsidP="00B27BA6">
                  <w:pPr>
                    <w:ind w:rightChars="17" w:right="36"/>
                  </w:pPr>
                </w:p>
              </w:tc>
              <w:tc>
                <w:tcPr>
                  <w:tcW w:w="2977" w:type="dxa"/>
                </w:tcPr>
                <w:p w14:paraId="7D2D66DC" w14:textId="77777777" w:rsidR="00514C21" w:rsidRPr="00BE1318" w:rsidRDefault="00514C21" w:rsidP="00B27BA6">
                  <w:pPr>
                    <w:ind w:rightChars="17" w:right="36"/>
                  </w:pPr>
                </w:p>
              </w:tc>
            </w:tr>
            <w:tr w:rsidR="00BE1318" w:rsidRPr="00BE1318" w14:paraId="4AF379CD" w14:textId="77777777" w:rsidTr="00B27BA6">
              <w:tc>
                <w:tcPr>
                  <w:tcW w:w="4278" w:type="dxa"/>
                </w:tcPr>
                <w:p w14:paraId="3134F1A7" w14:textId="77777777" w:rsidR="00514C21" w:rsidRPr="00BE1318" w:rsidRDefault="00514C21" w:rsidP="00B27BA6">
                  <w:pPr>
                    <w:ind w:rightChars="17" w:right="36"/>
                  </w:pPr>
                </w:p>
              </w:tc>
              <w:tc>
                <w:tcPr>
                  <w:tcW w:w="1984" w:type="dxa"/>
                </w:tcPr>
                <w:p w14:paraId="57276C3B" w14:textId="77777777" w:rsidR="00514C21" w:rsidRPr="00BE1318" w:rsidRDefault="00514C21" w:rsidP="00B27BA6">
                  <w:pPr>
                    <w:ind w:rightChars="17" w:right="36"/>
                  </w:pPr>
                </w:p>
              </w:tc>
              <w:tc>
                <w:tcPr>
                  <w:tcW w:w="2977" w:type="dxa"/>
                </w:tcPr>
                <w:p w14:paraId="1E700819" w14:textId="77777777" w:rsidR="00514C21" w:rsidRPr="00BE1318" w:rsidRDefault="00514C21" w:rsidP="00B27BA6">
                  <w:pPr>
                    <w:ind w:rightChars="17" w:right="36"/>
                  </w:pPr>
                </w:p>
              </w:tc>
            </w:tr>
            <w:tr w:rsidR="00BE1318" w:rsidRPr="00BE1318" w14:paraId="07D5570F" w14:textId="77777777" w:rsidTr="00B27BA6">
              <w:tc>
                <w:tcPr>
                  <w:tcW w:w="4278" w:type="dxa"/>
                </w:tcPr>
                <w:p w14:paraId="79949BB0" w14:textId="77777777" w:rsidR="00514C21" w:rsidRPr="00BE1318" w:rsidRDefault="00514C21" w:rsidP="00B27BA6">
                  <w:pPr>
                    <w:ind w:rightChars="17" w:right="36"/>
                  </w:pPr>
                </w:p>
              </w:tc>
              <w:tc>
                <w:tcPr>
                  <w:tcW w:w="1984" w:type="dxa"/>
                </w:tcPr>
                <w:p w14:paraId="5525B68F" w14:textId="77777777" w:rsidR="00514C21" w:rsidRPr="00BE1318" w:rsidRDefault="00514C21" w:rsidP="00B27BA6">
                  <w:pPr>
                    <w:ind w:rightChars="17" w:right="36"/>
                  </w:pPr>
                </w:p>
              </w:tc>
              <w:tc>
                <w:tcPr>
                  <w:tcW w:w="2977" w:type="dxa"/>
                </w:tcPr>
                <w:p w14:paraId="22D95D19" w14:textId="77777777" w:rsidR="00514C21" w:rsidRPr="00BE1318" w:rsidRDefault="00514C21" w:rsidP="00B27BA6">
                  <w:pPr>
                    <w:ind w:rightChars="17" w:right="36"/>
                  </w:pPr>
                </w:p>
              </w:tc>
            </w:tr>
            <w:tr w:rsidR="00BE1318" w:rsidRPr="00BE1318" w14:paraId="725537DD" w14:textId="77777777" w:rsidTr="00B27BA6">
              <w:tc>
                <w:tcPr>
                  <w:tcW w:w="4278" w:type="dxa"/>
                </w:tcPr>
                <w:p w14:paraId="1E799F29" w14:textId="77777777" w:rsidR="00514C21" w:rsidRPr="00BE1318" w:rsidRDefault="00514C21" w:rsidP="00B27BA6">
                  <w:pPr>
                    <w:tabs>
                      <w:tab w:val="left" w:pos="2490"/>
                    </w:tabs>
                    <w:ind w:rightChars="17" w:right="36"/>
                  </w:pPr>
                  <w:r w:rsidRPr="00BE1318">
                    <w:tab/>
                  </w:r>
                </w:p>
              </w:tc>
              <w:tc>
                <w:tcPr>
                  <w:tcW w:w="1984" w:type="dxa"/>
                </w:tcPr>
                <w:p w14:paraId="3ADBB106" w14:textId="77777777" w:rsidR="00514C21" w:rsidRPr="00BE1318" w:rsidRDefault="00514C21" w:rsidP="00B27BA6">
                  <w:pPr>
                    <w:ind w:rightChars="17" w:right="36"/>
                  </w:pPr>
                </w:p>
              </w:tc>
              <w:tc>
                <w:tcPr>
                  <w:tcW w:w="2977" w:type="dxa"/>
                </w:tcPr>
                <w:p w14:paraId="192317D0" w14:textId="77777777" w:rsidR="00514C21" w:rsidRPr="00BE1318" w:rsidRDefault="00514C21" w:rsidP="00B27BA6">
                  <w:pPr>
                    <w:ind w:rightChars="17" w:right="36"/>
                  </w:pPr>
                </w:p>
              </w:tc>
            </w:tr>
            <w:tr w:rsidR="00BE1318" w:rsidRPr="00BE1318" w14:paraId="2690BB0E" w14:textId="77777777" w:rsidTr="00B27BA6">
              <w:tc>
                <w:tcPr>
                  <w:tcW w:w="4278" w:type="dxa"/>
                </w:tcPr>
                <w:p w14:paraId="4A4D070E" w14:textId="77777777" w:rsidR="00514C21" w:rsidRPr="00BE1318" w:rsidRDefault="00514C21" w:rsidP="00B27BA6">
                  <w:pPr>
                    <w:ind w:rightChars="17" w:right="36"/>
                  </w:pPr>
                </w:p>
              </w:tc>
              <w:tc>
                <w:tcPr>
                  <w:tcW w:w="1984" w:type="dxa"/>
                </w:tcPr>
                <w:p w14:paraId="081481FA" w14:textId="77777777" w:rsidR="00514C21" w:rsidRPr="00BE1318" w:rsidRDefault="00514C21" w:rsidP="00B27BA6">
                  <w:pPr>
                    <w:ind w:rightChars="17" w:right="36"/>
                  </w:pPr>
                </w:p>
              </w:tc>
              <w:tc>
                <w:tcPr>
                  <w:tcW w:w="2977" w:type="dxa"/>
                </w:tcPr>
                <w:p w14:paraId="15CAF7CA" w14:textId="77777777" w:rsidR="00514C21" w:rsidRPr="00BE1318" w:rsidRDefault="00514C21" w:rsidP="00B27BA6">
                  <w:pPr>
                    <w:ind w:rightChars="17" w:right="36"/>
                  </w:pPr>
                </w:p>
              </w:tc>
            </w:tr>
            <w:tr w:rsidR="00BE1318" w:rsidRPr="00BE1318" w14:paraId="5AA56CBB" w14:textId="77777777" w:rsidTr="00B27BA6">
              <w:tc>
                <w:tcPr>
                  <w:tcW w:w="4278" w:type="dxa"/>
                </w:tcPr>
                <w:p w14:paraId="1964C42E" w14:textId="77777777" w:rsidR="00514C21" w:rsidRPr="00BE1318" w:rsidRDefault="00514C21" w:rsidP="00B27BA6">
                  <w:pPr>
                    <w:ind w:rightChars="17" w:right="36"/>
                  </w:pPr>
                </w:p>
              </w:tc>
              <w:tc>
                <w:tcPr>
                  <w:tcW w:w="1984" w:type="dxa"/>
                </w:tcPr>
                <w:p w14:paraId="49C6E61D" w14:textId="77777777" w:rsidR="00514C21" w:rsidRPr="00BE1318" w:rsidRDefault="00514C21" w:rsidP="00B27BA6">
                  <w:pPr>
                    <w:ind w:rightChars="17" w:right="36"/>
                  </w:pPr>
                </w:p>
              </w:tc>
              <w:tc>
                <w:tcPr>
                  <w:tcW w:w="2977" w:type="dxa"/>
                </w:tcPr>
                <w:p w14:paraId="6E76B25C" w14:textId="77777777" w:rsidR="00514C21" w:rsidRPr="00BE1318" w:rsidRDefault="00514C21" w:rsidP="00B27BA6">
                  <w:pPr>
                    <w:ind w:rightChars="17" w:right="36"/>
                  </w:pPr>
                </w:p>
              </w:tc>
            </w:tr>
            <w:tr w:rsidR="00BE1318" w:rsidRPr="00BE1318" w14:paraId="186BFEA8" w14:textId="77777777" w:rsidTr="00B27BA6">
              <w:tc>
                <w:tcPr>
                  <w:tcW w:w="4278" w:type="dxa"/>
                </w:tcPr>
                <w:p w14:paraId="17491EC6" w14:textId="77777777" w:rsidR="00514C21" w:rsidRPr="00BE1318" w:rsidRDefault="00514C21" w:rsidP="00B27BA6">
                  <w:pPr>
                    <w:ind w:rightChars="17" w:right="36"/>
                  </w:pPr>
                </w:p>
              </w:tc>
              <w:tc>
                <w:tcPr>
                  <w:tcW w:w="1984" w:type="dxa"/>
                </w:tcPr>
                <w:p w14:paraId="6B2E476D" w14:textId="77777777" w:rsidR="00514C21" w:rsidRPr="00BE1318" w:rsidRDefault="00514C21" w:rsidP="00B27BA6">
                  <w:pPr>
                    <w:ind w:rightChars="17" w:right="36"/>
                  </w:pPr>
                </w:p>
              </w:tc>
              <w:tc>
                <w:tcPr>
                  <w:tcW w:w="2977" w:type="dxa"/>
                </w:tcPr>
                <w:p w14:paraId="697714F6" w14:textId="77777777" w:rsidR="00514C21" w:rsidRPr="00BE1318" w:rsidRDefault="00514C21" w:rsidP="00B27BA6">
                  <w:pPr>
                    <w:ind w:rightChars="17" w:right="36"/>
                  </w:pPr>
                </w:p>
              </w:tc>
            </w:tr>
            <w:tr w:rsidR="00BE1318" w:rsidRPr="00BE1318" w14:paraId="2C9581F1" w14:textId="77777777" w:rsidTr="00B27BA6">
              <w:tc>
                <w:tcPr>
                  <w:tcW w:w="4278" w:type="dxa"/>
                </w:tcPr>
                <w:p w14:paraId="02152BFB" w14:textId="77777777" w:rsidR="00514C21" w:rsidRPr="00BE1318" w:rsidRDefault="00514C21" w:rsidP="00B27BA6">
                  <w:pPr>
                    <w:ind w:rightChars="17" w:right="36"/>
                  </w:pPr>
                </w:p>
              </w:tc>
              <w:tc>
                <w:tcPr>
                  <w:tcW w:w="1984" w:type="dxa"/>
                </w:tcPr>
                <w:p w14:paraId="0144F176" w14:textId="77777777" w:rsidR="00514C21" w:rsidRPr="00BE1318" w:rsidRDefault="00514C21" w:rsidP="00B27BA6">
                  <w:pPr>
                    <w:ind w:rightChars="17" w:right="36"/>
                  </w:pPr>
                </w:p>
              </w:tc>
              <w:tc>
                <w:tcPr>
                  <w:tcW w:w="2977" w:type="dxa"/>
                </w:tcPr>
                <w:p w14:paraId="4CEFF4F7" w14:textId="77777777" w:rsidR="00514C21" w:rsidRPr="00BE1318" w:rsidRDefault="00514C21" w:rsidP="00B27BA6">
                  <w:pPr>
                    <w:ind w:rightChars="17" w:right="36"/>
                  </w:pPr>
                </w:p>
              </w:tc>
            </w:tr>
            <w:tr w:rsidR="00BE1318" w:rsidRPr="00BE1318" w14:paraId="18479E17" w14:textId="77777777" w:rsidTr="00B27BA6">
              <w:tc>
                <w:tcPr>
                  <w:tcW w:w="4278" w:type="dxa"/>
                </w:tcPr>
                <w:p w14:paraId="7EA6B597" w14:textId="77777777" w:rsidR="00514C21" w:rsidRPr="00BE1318" w:rsidRDefault="00514C21" w:rsidP="00B27BA6">
                  <w:pPr>
                    <w:ind w:rightChars="17" w:right="36"/>
                  </w:pPr>
                </w:p>
              </w:tc>
              <w:tc>
                <w:tcPr>
                  <w:tcW w:w="1984" w:type="dxa"/>
                </w:tcPr>
                <w:p w14:paraId="5C916727" w14:textId="77777777" w:rsidR="00514C21" w:rsidRPr="00BE1318" w:rsidRDefault="00514C21" w:rsidP="00B27BA6">
                  <w:pPr>
                    <w:ind w:rightChars="17" w:right="36"/>
                  </w:pPr>
                </w:p>
              </w:tc>
              <w:tc>
                <w:tcPr>
                  <w:tcW w:w="2977" w:type="dxa"/>
                </w:tcPr>
                <w:p w14:paraId="512F2267" w14:textId="77777777" w:rsidR="00514C21" w:rsidRPr="00BE1318" w:rsidRDefault="00514C21" w:rsidP="00B27BA6">
                  <w:pPr>
                    <w:ind w:rightChars="17" w:right="36"/>
                  </w:pPr>
                </w:p>
              </w:tc>
            </w:tr>
            <w:tr w:rsidR="00BE1318" w:rsidRPr="00BE1318" w14:paraId="3566191F" w14:textId="77777777" w:rsidTr="00B27BA6">
              <w:tc>
                <w:tcPr>
                  <w:tcW w:w="4278" w:type="dxa"/>
                </w:tcPr>
                <w:p w14:paraId="0E889593" w14:textId="77777777" w:rsidR="00514C21" w:rsidRPr="00BE1318" w:rsidRDefault="00514C21" w:rsidP="00B27BA6">
                  <w:pPr>
                    <w:ind w:rightChars="17" w:right="36"/>
                  </w:pPr>
                </w:p>
              </w:tc>
              <w:tc>
                <w:tcPr>
                  <w:tcW w:w="1984" w:type="dxa"/>
                </w:tcPr>
                <w:p w14:paraId="28DEEB3D" w14:textId="77777777" w:rsidR="00514C21" w:rsidRPr="00BE1318" w:rsidRDefault="00514C21" w:rsidP="00B27BA6">
                  <w:pPr>
                    <w:ind w:rightChars="17" w:right="36"/>
                  </w:pPr>
                </w:p>
              </w:tc>
              <w:tc>
                <w:tcPr>
                  <w:tcW w:w="2977" w:type="dxa"/>
                </w:tcPr>
                <w:p w14:paraId="0AF35DE7" w14:textId="77777777" w:rsidR="00514C21" w:rsidRPr="00BE1318" w:rsidRDefault="00514C21" w:rsidP="00B27BA6">
                  <w:pPr>
                    <w:ind w:rightChars="17" w:right="36"/>
                  </w:pPr>
                </w:p>
              </w:tc>
            </w:tr>
            <w:tr w:rsidR="00BE1318" w:rsidRPr="00BE1318" w14:paraId="53C030F5" w14:textId="77777777" w:rsidTr="00B27BA6">
              <w:tc>
                <w:tcPr>
                  <w:tcW w:w="4278" w:type="dxa"/>
                </w:tcPr>
                <w:p w14:paraId="28DE8890" w14:textId="77777777" w:rsidR="00514C21" w:rsidRPr="00BE1318" w:rsidRDefault="00514C21" w:rsidP="00B27BA6">
                  <w:pPr>
                    <w:ind w:rightChars="17" w:right="36"/>
                  </w:pPr>
                </w:p>
              </w:tc>
              <w:tc>
                <w:tcPr>
                  <w:tcW w:w="1984" w:type="dxa"/>
                </w:tcPr>
                <w:p w14:paraId="7C29CF08" w14:textId="77777777" w:rsidR="00514C21" w:rsidRPr="00BE1318" w:rsidRDefault="00514C21" w:rsidP="00B27BA6">
                  <w:pPr>
                    <w:ind w:rightChars="17" w:right="36"/>
                  </w:pPr>
                </w:p>
              </w:tc>
              <w:tc>
                <w:tcPr>
                  <w:tcW w:w="2977" w:type="dxa"/>
                </w:tcPr>
                <w:p w14:paraId="6AF85420" w14:textId="77777777" w:rsidR="00514C21" w:rsidRPr="00BE1318" w:rsidRDefault="00514C21" w:rsidP="00B27BA6">
                  <w:pPr>
                    <w:ind w:rightChars="17" w:right="36"/>
                  </w:pPr>
                </w:p>
              </w:tc>
            </w:tr>
            <w:tr w:rsidR="00BE1318" w:rsidRPr="00BE1318" w14:paraId="7D657AF3" w14:textId="77777777" w:rsidTr="00B27BA6">
              <w:tc>
                <w:tcPr>
                  <w:tcW w:w="4278" w:type="dxa"/>
                </w:tcPr>
                <w:p w14:paraId="0F22FF0C" w14:textId="77777777" w:rsidR="00514C21" w:rsidRPr="00BE1318" w:rsidRDefault="00514C21" w:rsidP="00B27BA6">
                  <w:pPr>
                    <w:ind w:rightChars="17" w:right="36"/>
                  </w:pPr>
                </w:p>
              </w:tc>
              <w:tc>
                <w:tcPr>
                  <w:tcW w:w="1984" w:type="dxa"/>
                </w:tcPr>
                <w:p w14:paraId="4C9F333E" w14:textId="77777777" w:rsidR="00514C21" w:rsidRPr="00BE1318" w:rsidRDefault="00514C21" w:rsidP="00B27BA6">
                  <w:pPr>
                    <w:ind w:rightChars="17" w:right="36"/>
                  </w:pPr>
                </w:p>
              </w:tc>
              <w:tc>
                <w:tcPr>
                  <w:tcW w:w="2977" w:type="dxa"/>
                </w:tcPr>
                <w:p w14:paraId="127DC118" w14:textId="77777777" w:rsidR="00514C21" w:rsidRPr="00BE1318" w:rsidRDefault="00514C21" w:rsidP="00B27BA6">
                  <w:pPr>
                    <w:ind w:rightChars="17" w:right="36"/>
                  </w:pPr>
                </w:p>
              </w:tc>
            </w:tr>
            <w:tr w:rsidR="00BE1318" w:rsidRPr="00BE1318" w14:paraId="4DE01ADC" w14:textId="77777777" w:rsidTr="00B27BA6">
              <w:tc>
                <w:tcPr>
                  <w:tcW w:w="4278" w:type="dxa"/>
                </w:tcPr>
                <w:p w14:paraId="392AB630" w14:textId="77777777" w:rsidR="00514C21" w:rsidRPr="00BE1318" w:rsidRDefault="00514C21" w:rsidP="00B27BA6">
                  <w:pPr>
                    <w:ind w:rightChars="17" w:right="36"/>
                  </w:pPr>
                </w:p>
              </w:tc>
              <w:tc>
                <w:tcPr>
                  <w:tcW w:w="1984" w:type="dxa"/>
                </w:tcPr>
                <w:p w14:paraId="369C174B" w14:textId="77777777" w:rsidR="00514C21" w:rsidRPr="00BE1318" w:rsidRDefault="00514C21" w:rsidP="00B27BA6">
                  <w:pPr>
                    <w:ind w:rightChars="17" w:right="36"/>
                  </w:pPr>
                </w:p>
              </w:tc>
              <w:tc>
                <w:tcPr>
                  <w:tcW w:w="2977" w:type="dxa"/>
                </w:tcPr>
                <w:p w14:paraId="1D367981" w14:textId="77777777" w:rsidR="00514C21" w:rsidRPr="00BE1318" w:rsidRDefault="00514C21" w:rsidP="00B27BA6">
                  <w:pPr>
                    <w:ind w:rightChars="17" w:right="36"/>
                  </w:pPr>
                </w:p>
              </w:tc>
            </w:tr>
            <w:tr w:rsidR="00BE1318" w:rsidRPr="00BE1318" w14:paraId="050B9B1D" w14:textId="77777777" w:rsidTr="00B27BA6">
              <w:tc>
                <w:tcPr>
                  <w:tcW w:w="4278" w:type="dxa"/>
                </w:tcPr>
                <w:p w14:paraId="29735153" w14:textId="77777777" w:rsidR="00514C21" w:rsidRPr="00BE1318" w:rsidRDefault="00514C21" w:rsidP="00B27BA6">
                  <w:pPr>
                    <w:ind w:rightChars="17" w:right="36"/>
                  </w:pPr>
                </w:p>
              </w:tc>
              <w:tc>
                <w:tcPr>
                  <w:tcW w:w="1984" w:type="dxa"/>
                </w:tcPr>
                <w:p w14:paraId="4803AA1B" w14:textId="77777777" w:rsidR="00514C21" w:rsidRPr="00BE1318" w:rsidRDefault="00514C21" w:rsidP="00B27BA6">
                  <w:pPr>
                    <w:ind w:rightChars="17" w:right="36"/>
                  </w:pPr>
                </w:p>
              </w:tc>
              <w:tc>
                <w:tcPr>
                  <w:tcW w:w="2977" w:type="dxa"/>
                </w:tcPr>
                <w:p w14:paraId="4FA19630" w14:textId="77777777" w:rsidR="00514C21" w:rsidRPr="00BE1318" w:rsidRDefault="00514C21" w:rsidP="00B27BA6">
                  <w:pPr>
                    <w:ind w:rightChars="17" w:right="36"/>
                  </w:pPr>
                </w:p>
              </w:tc>
            </w:tr>
            <w:tr w:rsidR="00BE1318" w:rsidRPr="00BE1318" w14:paraId="00E32C7D" w14:textId="77777777" w:rsidTr="00B27BA6">
              <w:tc>
                <w:tcPr>
                  <w:tcW w:w="4278" w:type="dxa"/>
                </w:tcPr>
                <w:p w14:paraId="294A5BB0" w14:textId="77777777" w:rsidR="00514C21" w:rsidRPr="00BE1318" w:rsidRDefault="00514C21" w:rsidP="00B27BA6">
                  <w:pPr>
                    <w:ind w:rightChars="17" w:right="36"/>
                  </w:pPr>
                </w:p>
              </w:tc>
              <w:tc>
                <w:tcPr>
                  <w:tcW w:w="1984" w:type="dxa"/>
                </w:tcPr>
                <w:p w14:paraId="24AC329A" w14:textId="77777777" w:rsidR="00514C21" w:rsidRPr="00BE1318" w:rsidRDefault="00514C21" w:rsidP="00B27BA6">
                  <w:pPr>
                    <w:ind w:rightChars="17" w:right="36"/>
                  </w:pPr>
                </w:p>
              </w:tc>
              <w:tc>
                <w:tcPr>
                  <w:tcW w:w="2977" w:type="dxa"/>
                </w:tcPr>
                <w:p w14:paraId="7D1DF23E" w14:textId="77777777" w:rsidR="00514C21" w:rsidRPr="00BE1318" w:rsidRDefault="00514C21" w:rsidP="00B27BA6">
                  <w:pPr>
                    <w:ind w:rightChars="17" w:right="36"/>
                  </w:pPr>
                </w:p>
              </w:tc>
            </w:tr>
            <w:tr w:rsidR="00BE1318" w:rsidRPr="00BE1318" w14:paraId="54323259" w14:textId="77777777" w:rsidTr="00B27BA6">
              <w:tc>
                <w:tcPr>
                  <w:tcW w:w="4278" w:type="dxa"/>
                </w:tcPr>
                <w:p w14:paraId="262E638B" w14:textId="77777777" w:rsidR="00514C21" w:rsidRPr="00BE1318" w:rsidRDefault="00514C21" w:rsidP="00B27BA6">
                  <w:pPr>
                    <w:ind w:rightChars="17" w:right="36"/>
                  </w:pPr>
                </w:p>
              </w:tc>
              <w:tc>
                <w:tcPr>
                  <w:tcW w:w="1984" w:type="dxa"/>
                </w:tcPr>
                <w:p w14:paraId="5CADA4CF" w14:textId="77777777" w:rsidR="00514C21" w:rsidRPr="00BE1318" w:rsidRDefault="00514C21" w:rsidP="00B27BA6">
                  <w:pPr>
                    <w:ind w:rightChars="17" w:right="36"/>
                  </w:pPr>
                </w:p>
              </w:tc>
              <w:tc>
                <w:tcPr>
                  <w:tcW w:w="2977" w:type="dxa"/>
                </w:tcPr>
                <w:p w14:paraId="0C989253" w14:textId="77777777" w:rsidR="00514C21" w:rsidRPr="00BE1318" w:rsidRDefault="00514C21" w:rsidP="00B27BA6">
                  <w:pPr>
                    <w:ind w:rightChars="17" w:right="36"/>
                  </w:pPr>
                </w:p>
              </w:tc>
            </w:tr>
            <w:tr w:rsidR="00BE1318" w:rsidRPr="00BE1318" w14:paraId="4BDC5663" w14:textId="77777777" w:rsidTr="00B27BA6">
              <w:tc>
                <w:tcPr>
                  <w:tcW w:w="4278" w:type="dxa"/>
                </w:tcPr>
                <w:p w14:paraId="24C26304" w14:textId="77777777" w:rsidR="00514C21" w:rsidRPr="00BE1318" w:rsidRDefault="00514C21" w:rsidP="00B27BA6">
                  <w:pPr>
                    <w:ind w:rightChars="17" w:right="36"/>
                  </w:pPr>
                </w:p>
              </w:tc>
              <w:tc>
                <w:tcPr>
                  <w:tcW w:w="1984" w:type="dxa"/>
                </w:tcPr>
                <w:p w14:paraId="505D4C65" w14:textId="77777777" w:rsidR="00514C21" w:rsidRPr="00BE1318" w:rsidRDefault="00514C21" w:rsidP="00B27BA6">
                  <w:pPr>
                    <w:ind w:rightChars="17" w:right="36"/>
                  </w:pPr>
                </w:p>
              </w:tc>
              <w:tc>
                <w:tcPr>
                  <w:tcW w:w="2977" w:type="dxa"/>
                </w:tcPr>
                <w:p w14:paraId="2648A485" w14:textId="77777777" w:rsidR="00514C21" w:rsidRPr="00BE1318" w:rsidRDefault="00514C21" w:rsidP="00B27BA6">
                  <w:pPr>
                    <w:ind w:rightChars="17" w:right="36"/>
                  </w:pPr>
                </w:p>
              </w:tc>
            </w:tr>
            <w:tr w:rsidR="00BE1318" w:rsidRPr="00BE1318" w14:paraId="12EEDC05" w14:textId="77777777" w:rsidTr="00B27BA6">
              <w:tc>
                <w:tcPr>
                  <w:tcW w:w="4278" w:type="dxa"/>
                </w:tcPr>
                <w:p w14:paraId="5EEAE629" w14:textId="77777777" w:rsidR="00514C21" w:rsidRPr="00BE1318" w:rsidRDefault="00514C21" w:rsidP="00B27BA6">
                  <w:pPr>
                    <w:ind w:rightChars="17" w:right="36"/>
                  </w:pPr>
                </w:p>
              </w:tc>
              <w:tc>
                <w:tcPr>
                  <w:tcW w:w="1984" w:type="dxa"/>
                </w:tcPr>
                <w:p w14:paraId="748C96B2" w14:textId="77777777" w:rsidR="00514C21" w:rsidRPr="00BE1318" w:rsidRDefault="00514C21" w:rsidP="00B27BA6">
                  <w:pPr>
                    <w:ind w:rightChars="17" w:right="36"/>
                  </w:pPr>
                </w:p>
              </w:tc>
              <w:tc>
                <w:tcPr>
                  <w:tcW w:w="2977" w:type="dxa"/>
                </w:tcPr>
                <w:p w14:paraId="507E28C5" w14:textId="77777777" w:rsidR="00514C21" w:rsidRPr="00BE1318" w:rsidRDefault="00514C21" w:rsidP="00B27BA6">
                  <w:pPr>
                    <w:ind w:rightChars="17" w:right="36"/>
                  </w:pPr>
                </w:p>
              </w:tc>
            </w:tr>
            <w:tr w:rsidR="00BE1318" w:rsidRPr="00BE1318" w14:paraId="25FD1264" w14:textId="77777777" w:rsidTr="00B27BA6">
              <w:tc>
                <w:tcPr>
                  <w:tcW w:w="4278" w:type="dxa"/>
                </w:tcPr>
                <w:p w14:paraId="707B661C" w14:textId="77777777" w:rsidR="00514C21" w:rsidRPr="00BE1318" w:rsidRDefault="00514C21" w:rsidP="00B27BA6">
                  <w:pPr>
                    <w:ind w:rightChars="17" w:right="36"/>
                  </w:pPr>
                </w:p>
              </w:tc>
              <w:tc>
                <w:tcPr>
                  <w:tcW w:w="1984" w:type="dxa"/>
                </w:tcPr>
                <w:p w14:paraId="49092626" w14:textId="77777777" w:rsidR="00514C21" w:rsidRPr="00BE1318" w:rsidRDefault="00514C21" w:rsidP="00B27BA6">
                  <w:pPr>
                    <w:ind w:rightChars="17" w:right="36"/>
                  </w:pPr>
                </w:p>
              </w:tc>
              <w:tc>
                <w:tcPr>
                  <w:tcW w:w="2977" w:type="dxa"/>
                </w:tcPr>
                <w:p w14:paraId="7F0961E2" w14:textId="77777777" w:rsidR="00514C21" w:rsidRPr="00BE1318" w:rsidRDefault="00514C21" w:rsidP="00B27BA6">
                  <w:pPr>
                    <w:ind w:rightChars="17" w:right="36"/>
                  </w:pPr>
                </w:p>
              </w:tc>
            </w:tr>
            <w:tr w:rsidR="00BE1318" w:rsidRPr="00BE1318" w14:paraId="45F59E35" w14:textId="77777777" w:rsidTr="00B27BA6">
              <w:tc>
                <w:tcPr>
                  <w:tcW w:w="4278" w:type="dxa"/>
                </w:tcPr>
                <w:p w14:paraId="78B74065" w14:textId="77777777" w:rsidR="00514C21" w:rsidRPr="00BE1318" w:rsidRDefault="00514C21" w:rsidP="00B27BA6">
                  <w:pPr>
                    <w:ind w:rightChars="17" w:right="36"/>
                  </w:pPr>
                </w:p>
              </w:tc>
              <w:tc>
                <w:tcPr>
                  <w:tcW w:w="1984" w:type="dxa"/>
                </w:tcPr>
                <w:p w14:paraId="292E5A21" w14:textId="77777777" w:rsidR="00514C21" w:rsidRPr="00BE1318" w:rsidRDefault="00514C21" w:rsidP="00B27BA6">
                  <w:pPr>
                    <w:ind w:rightChars="17" w:right="36"/>
                  </w:pPr>
                </w:p>
              </w:tc>
              <w:tc>
                <w:tcPr>
                  <w:tcW w:w="2977" w:type="dxa"/>
                </w:tcPr>
                <w:p w14:paraId="72446C24" w14:textId="77777777" w:rsidR="00514C21" w:rsidRPr="00BE1318" w:rsidRDefault="00514C21" w:rsidP="00B27BA6">
                  <w:pPr>
                    <w:ind w:rightChars="17" w:right="36"/>
                  </w:pPr>
                </w:p>
              </w:tc>
            </w:tr>
            <w:tr w:rsidR="00BE1318" w:rsidRPr="00BE1318" w14:paraId="159CD480" w14:textId="77777777" w:rsidTr="00B27BA6">
              <w:tc>
                <w:tcPr>
                  <w:tcW w:w="4278" w:type="dxa"/>
                </w:tcPr>
                <w:p w14:paraId="7AC33E47" w14:textId="77777777" w:rsidR="00514C21" w:rsidRPr="00BE1318" w:rsidRDefault="00514C21" w:rsidP="00B27BA6">
                  <w:pPr>
                    <w:ind w:rightChars="17" w:right="36"/>
                  </w:pPr>
                </w:p>
              </w:tc>
              <w:tc>
                <w:tcPr>
                  <w:tcW w:w="1984" w:type="dxa"/>
                </w:tcPr>
                <w:p w14:paraId="2F3920A1" w14:textId="77777777" w:rsidR="00514C21" w:rsidRPr="00BE1318" w:rsidRDefault="00514C21" w:rsidP="00B27BA6">
                  <w:pPr>
                    <w:ind w:rightChars="17" w:right="36"/>
                  </w:pPr>
                </w:p>
              </w:tc>
              <w:tc>
                <w:tcPr>
                  <w:tcW w:w="2977" w:type="dxa"/>
                </w:tcPr>
                <w:p w14:paraId="3DA59DA0" w14:textId="77777777" w:rsidR="00514C21" w:rsidRPr="00BE1318" w:rsidRDefault="00514C21" w:rsidP="00B27BA6">
                  <w:pPr>
                    <w:ind w:rightChars="17" w:right="36"/>
                  </w:pPr>
                </w:p>
              </w:tc>
            </w:tr>
            <w:tr w:rsidR="00BE1318" w:rsidRPr="00BE1318" w14:paraId="37AD04A8" w14:textId="77777777" w:rsidTr="00B27BA6">
              <w:tc>
                <w:tcPr>
                  <w:tcW w:w="4278" w:type="dxa"/>
                </w:tcPr>
                <w:p w14:paraId="3C90F004" w14:textId="77777777" w:rsidR="00514C21" w:rsidRPr="00BE1318" w:rsidRDefault="00514C21" w:rsidP="00B27BA6">
                  <w:pPr>
                    <w:ind w:rightChars="17" w:right="36"/>
                  </w:pPr>
                </w:p>
              </w:tc>
              <w:tc>
                <w:tcPr>
                  <w:tcW w:w="1984" w:type="dxa"/>
                </w:tcPr>
                <w:p w14:paraId="1F54A82A" w14:textId="77777777" w:rsidR="00514C21" w:rsidRPr="00BE1318" w:rsidRDefault="00514C21" w:rsidP="00B27BA6">
                  <w:pPr>
                    <w:ind w:rightChars="17" w:right="36"/>
                  </w:pPr>
                </w:p>
              </w:tc>
              <w:tc>
                <w:tcPr>
                  <w:tcW w:w="2977" w:type="dxa"/>
                </w:tcPr>
                <w:p w14:paraId="0DC41D84" w14:textId="77777777" w:rsidR="00514C21" w:rsidRPr="00BE1318" w:rsidRDefault="00514C21" w:rsidP="00B27BA6">
                  <w:pPr>
                    <w:ind w:rightChars="17" w:right="36"/>
                  </w:pPr>
                </w:p>
              </w:tc>
            </w:tr>
            <w:tr w:rsidR="00BE1318" w:rsidRPr="00BE1318" w14:paraId="59FFB49C" w14:textId="77777777" w:rsidTr="00B27BA6">
              <w:tc>
                <w:tcPr>
                  <w:tcW w:w="4278" w:type="dxa"/>
                </w:tcPr>
                <w:p w14:paraId="03986140" w14:textId="77777777" w:rsidR="00514C21" w:rsidRPr="00BE1318" w:rsidRDefault="00514C21" w:rsidP="00B27BA6">
                  <w:pPr>
                    <w:ind w:rightChars="17" w:right="36"/>
                  </w:pPr>
                </w:p>
              </w:tc>
              <w:tc>
                <w:tcPr>
                  <w:tcW w:w="1984" w:type="dxa"/>
                </w:tcPr>
                <w:p w14:paraId="07D77AEB" w14:textId="77777777" w:rsidR="00514C21" w:rsidRPr="00BE1318" w:rsidRDefault="00514C21" w:rsidP="00B27BA6">
                  <w:pPr>
                    <w:ind w:rightChars="17" w:right="36"/>
                  </w:pPr>
                </w:p>
              </w:tc>
              <w:tc>
                <w:tcPr>
                  <w:tcW w:w="2977" w:type="dxa"/>
                </w:tcPr>
                <w:p w14:paraId="7093325B" w14:textId="77777777" w:rsidR="00514C21" w:rsidRPr="00BE1318" w:rsidRDefault="00514C21" w:rsidP="00B27BA6">
                  <w:pPr>
                    <w:ind w:rightChars="17" w:right="36"/>
                  </w:pPr>
                </w:p>
              </w:tc>
            </w:tr>
            <w:tr w:rsidR="00BE1318" w:rsidRPr="00BE1318" w14:paraId="1984AF68" w14:textId="77777777" w:rsidTr="00B27BA6">
              <w:tc>
                <w:tcPr>
                  <w:tcW w:w="4278" w:type="dxa"/>
                </w:tcPr>
                <w:p w14:paraId="41C09FB6" w14:textId="77777777" w:rsidR="00514C21" w:rsidRPr="00BE1318" w:rsidRDefault="00514C21" w:rsidP="00B27BA6">
                  <w:pPr>
                    <w:ind w:rightChars="17" w:right="36"/>
                  </w:pPr>
                </w:p>
              </w:tc>
              <w:tc>
                <w:tcPr>
                  <w:tcW w:w="1984" w:type="dxa"/>
                </w:tcPr>
                <w:p w14:paraId="15BBD732" w14:textId="77777777" w:rsidR="00514C21" w:rsidRPr="00BE1318" w:rsidRDefault="00514C21" w:rsidP="00B27BA6">
                  <w:pPr>
                    <w:ind w:rightChars="17" w:right="36"/>
                  </w:pPr>
                </w:p>
              </w:tc>
              <w:tc>
                <w:tcPr>
                  <w:tcW w:w="2977" w:type="dxa"/>
                </w:tcPr>
                <w:p w14:paraId="623B56FA" w14:textId="77777777" w:rsidR="00514C21" w:rsidRPr="00BE1318" w:rsidRDefault="00514C21" w:rsidP="00B27BA6">
                  <w:pPr>
                    <w:ind w:rightChars="17" w:right="36"/>
                  </w:pPr>
                </w:p>
              </w:tc>
            </w:tr>
            <w:tr w:rsidR="00BE1318" w:rsidRPr="00BE1318" w14:paraId="1D2269ED" w14:textId="77777777" w:rsidTr="00B27BA6">
              <w:tc>
                <w:tcPr>
                  <w:tcW w:w="4278" w:type="dxa"/>
                </w:tcPr>
                <w:p w14:paraId="1249E28E" w14:textId="77777777" w:rsidR="00514C21" w:rsidRPr="00BE1318" w:rsidRDefault="00514C21" w:rsidP="00B27BA6">
                  <w:pPr>
                    <w:ind w:rightChars="17" w:right="36"/>
                  </w:pPr>
                </w:p>
              </w:tc>
              <w:tc>
                <w:tcPr>
                  <w:tcW w:w="1984" w:type="dxa"/>
                </w:tcPr>
                <w:p w14:paraId="378516C9" w14:textId="77777777" w:rsidR="00514C21" w:rsidRPr="00BE1318" w:rsidRDefault="00514C21" w:rsidP="00B27BA6">
                  <w:pPr>
                    <w:ind w:rightChars="17" w:right="36"/>
                  </w:pPr>
                </w:p>
              </w:tc>
              <w:tc>
                <w:tcPr>
                  <w:tcW w:w="2977" w:type="dxa"/>
                </w:tcPr>
                <w:p w14:paraId="07C7F583" w14:textId="77777777" w:rsidR="00514C21" w:rsidRPr="00BE1318" w:rsidRDefault="00514C21" w:rsidP="00B27BA6">
                  <w:pPr>
                    <w:ind w:rightChars="17" w:right="36"/>
                  </w:pPr>
                </w:p>
              </w:tc>
            </w:tr>
            <w:tr w:rsidR="00BE1318" w:rsidRPr="00BE1318" w14:paraId="791C5A5B" w14:textId="77777777" w:rsidTr="00B27BA6">
              <w:tc>
                <w:tcPr>
                  <w:tcW w:w="4278" w:type="dxa"/>
                </w:tcPr>
                <w:p w14:paraId="4C465993" w14:textId="77777777" w:rsidR="00514C21" w:rsidRPr="00BE1318" w:rsidRDefault="00514C21" w:rsidP="00B27BA6">
                  <w:pPr>
                    <w:ind w:rightChars="17" w:right="36"/>
                  </w:pPr>
                </w:p>
              </w:tc>
              <w:tc>
                <w:tcPr>
                  <w:tcW w:w="1984" w:type="dxa"/>
                </w:tcPr>
                <w:p w14:paraId="41E74A3F" w14:textId="77777777" w:rsidR="00514C21" w:rsidRPr="00BE1318" w:rsidRDefault="00514C21" w:rsidP="00B27BA6">
                  <w:pPr>
                    <w:ind w:rightChars="17" w:right="36"/>
                  </w:pPr>
                </w:p>
              </w:tc>
              <w:tc>
                <w:tcPr>
                  <w:tcW w:w="2977" w:type="dxa"/>
                </w:tcPr>
                <w:p w14:paraId="611837AA" w14:textId="77777777" w:rsidR="00514C21" w:rsidRPr="00BE1318" w:rsidRDefault="00514C21" w:rsidP="00B27BA6">
                  <w:pPr>
                    <w:ind w:rightChars="17" w:right="36"/>
                  </w:pPr>
                </w:p>
              </w:tc>
            </w:tr>
            <w:tr w:rsidR="00BE1318" w:rsidRPr="00BE1318" w14:paraId="5A9A876E" w14:textId="77777777" w:rsidTr="00B27BA6">
              <w:tc>
                <w:tcPr>
                  <w:tcW w:w="4278" w:type="dxa"/>
                </w:tcPr>
                <w:p w14:paraId="4FC360F3" w14:textId="77777777" w:rsidR="00514C21" w:rsidRPr="00BE1318" w:rsidRDefault="00514C21" w:rsidP="00B27BA6">
                  <w:pPr>
                    <w:ind w:rightChars="17" w:right="36"/>
                  </w:pPr>
                </w:p>
              </w:tc>
              <w:tc>
                <w:tcPr>
                  <w:tcW w:w="1984" w:type="dxa"/>
                </w:tcPr>
                <w:p w14:paraId="156B28EA" w14:textId="77777777" w:rsidR="00514C21" w:rsidRPr="00BE1318" w:rsidRDefault="00514C21" w:rsidP="00B27BA6">
                  <w:pPr>
                    <w:ind w:rightChars="17" w:right="36"/>
                  </w:pPr>
                </w:p>
              </w:tc>
              <w:tc>
                <w:tcPr>
                  <w:tcW w:w="2977" w:type="dxa"/>
                </w:tcPr>
                <w:p w14:paraId="4B0D5C4B" w14:textId="77777777" w:rsidR="00514C21" w:rsidRPr="00BE1318" w:rsidRDefault="00514C21" w:rsidP="00B27BA6">
                  <w:pPr>
                    <w:ind w:rightChars="17" w:right="36"/>
                  </w:pPr>
                </w:p>
              </w:tc>
            </w:tr>
            <w:tr w:rsidR="00BE1318" w:rsidRPr="00BE1318" w14:paraId="416AD8EE" w14:textId="77777777" w:rsidTr="00B27BA6">
              <w:tc>
                <w:tcPr>
                  <w:tcW w:w="4278" w:type="dxa"/>
                </w:tcPr>
                <w:p w14:paraId="754A6D29" w14:textId="77777777" w:rsidR="00514C21" w:rsidRPr="00BE1318" w:rsidRDefault="00514C21" w:rsidP="00B27BA6">
                  <w:pPr>
                    <w:ind w:rightChars="17" w:right="36"/>
                  </w:pPr>
                </w:p>
              </w:tc>
              <w:tc>
                <w:tcPr>
                  <w:tcW w:w="1984" w:type="dxa"/>
                </w:tcPr>
                <w:p w14:paraId="434AB4CE" w14:textId="77777777" w:rsidR="00514C21" w:rsidRPr="00BE1318" w:rsidRDefault="00514C21" w:rsidP="00B27BA6">
                  <w:pPr>
                    <w:ind w:rightChars="17" w:right="36"/>
                  </w:pPr>
                </w:p>
              </w:tc>
              <w:tc>
                <w:tcPr>
                  <w:tcW w:w="2977" w:type="dxa"/>
                </w:tcPr>
                <w:p w14:paraId="240726DE" w14:textId="77777777" w:rsidR="00514C21" w:rsidRPr="00BE1318" w:rsidRDefault="00514C21" w:rsidP="00B27BA6">
                  <w:pPr>
                    <w:ind w:rightChars="17" w:right="36"/>
                  </w:pPr>
                </w:p>
              </w:tc>
            </w:tr>
            <w:tr w:rsidR="00BE1318" w:rsidRPr="00BE1318" w14:paraId="51EA1871" w14:textId="77777777" w:rsidTr="00B27BA6">
              <w:tc>
                <w:tcPr>
                  <w:tcW w:w="4278" w:type="dxa"/>
                </w:tcPr>
                <w:p w14:paraId="3B110AD6" w14:textId="77777777" w:rsidR="00514C21" w:rsidRPr="00BE1318" w:rsidRDefault="00514C21" w:rsidP="00B27BA6">
                  <w:pPr>
                    <w:ind w:rightChars="17" w:right="36"/>
                  </w:pPr>
                </w:p>
              </w:tc>
              <w:tc>
                <w:tcPr>
                  <w:tcW w:w="1984" w:type="dxa"/>
                </w:tcPr>
                <w:p w14:paraId="17D98E8F" w14:textId="77777777" w:rsidR="00514C21" w:rsidRPr="00BE1318" w:rsidRDefault="00514C21" w:rsidP="00B27BA6">
                  <w:pPr>
                    <w:ind w:rightChars="17" w:right="36"/>
                  </w:pPr>
                </w:p>
              </w:tc>
              <w:tc>
                <w:tcPr>
                  <w:tcW w:w="2977" w:type="dxa"/>
                </w:tcPr>
                <w:p w14:paraId="103EBD1F" w14:textId="77777777" w:rsidR="00514C21" w:rsidRPr="00BE1318" w:rsidRDefault="00514C21" w:rsidP="00B27BA6">
                  <w:pPr>
                    <w:ind w:rightChars="17" w:right="36"/>
                  </w:pPr>
                </w:p>
              </w:tc>
            </w:tr>
          </w:tbl>
          <w:p w14:paraId="1CB87A26" w14:textId="77777777" w:rsidR="00514C21" w:rsidRPr="00BE1318" w:rsidRDefault="00514C21" w:rsidP="00B27BA6">
            <w:pPr>
              <w:ind w:rightChars="17" w:right="36"/>
            </w:pPr>
          </w:p>
          <w:p w14:paraId="6C32C823" w14:textId="77777777" w:rsidR="00514C21" w:rsidRPr="00BE1318" w:rsidRDefault="00514C21" w:rsidP="00514C21">
            <w:pPr>
              <w:pStyle w:val="a3"/>
              <w:numPr>
                <w:ilvl w:val="0"/>
                <w:numId w:val="40"/>
              </w:numPr>
              <w:ind w:leftChars="0" w:rightChars="17" w:right="36"/>
            </w:pPr>
            <w:r w:rsidRPr="00BE1318">
              <w:rPr>
                <w:rFonts w:asciiTheme="minorEastAsia" w:hAnsiTheme="minorEastAsia" w:hint="eastAsia"/>
              </w:rPr>
              <w:t>利用促進および混雑緩和</w:t>
            </w:r>
          </w:p>
          <w:p w14:paraId="7334D9BA" w14:textId="77777777" w:rsidR="00514C21" w:rsidRPr="00BE1318" w:rsidRDefault="00514C21" w:rsidP="00840AD3">
            <w:pPr>
              <w:spacing w:line="360" w:lineRule="exact"/>
              <w:jc w:val="left"/>
              <w:rPr>
                <w:rFonts w:eastAsia="DengXian"/>
              </w:rPr>
            </w:pPr>
            <w:r w:rsidRPr="00BE1318">
              <w:rPr>
                <w:rFonts w:asciiTheme="minorEastAsia" w:hAnsiTheme="minorEastAsia" w:hint="eastAsia"/>
              </w:rPr>
              <w:t>多くの職員が利用するための工夫</w:t>
            </w:r>
          </w:p>
          <w:p w14:paraId="4D91ADE1" w14:textId="77777777" w:rsidR="00514C21" w:rsidRPr="00BE1318" w:rsidRDefault="00514C21" w:rsidP="00B27BA6">
            <w:pPr>
              <w:pStyle w:val="a3"/>
              <w:spacing w:line="360" w:lineRule="exact"/>
              <w:ind w:leftChars="0" w:left="314" w:hanging="248"/>
              <w:jc w:val="left"/>
              <w:rPr>
                <w:rFonts w:asciiTheme="minorEastAsia" w:hAnsiTheme="minorEastAsia"/>
              </w:rPr>
            </w:pPr>
          </w:p>
          <w:p w14:paraId="68C86D93" w14:textId="77777777" w:rsidR="00514C21" w:rsidRPr="00BE1318" w:rsidRDefault="00514C21" w:rsidP="00B27BA6">
            <w:pPr>
              <w:ind w:rightChars="17" w:right="36"/>
            </w:pPr>
          </w:p>
          <w:p w14:paraId="6C207C43" w14:textId="77777777" w:rsidR="00514C21" w:rsidRPr="00BE1318" w:rsidRDefault="00514C21" w:rsidP="00B27BA6">
            <w:pPr>
              <w:ind w:rightChars="17" w:right="36"/>
            </w:pPr>
          </w:p>
          <w:p w14:paraId="354C0AB4" w14:textId="77777777" w:rsidR="00514C21" w:rsidRPr="00BE1318" w:rsidRDefault="00514C21" w:rsidP="00B27BA6">
            <w:pPr>
              <w:ind w:rightChars="17" w:right="36"/>
            </w:pPr>
          </w:p>
          <w:p w14:paraId="640AF21C" w14:textId="45CDB72B" w:rsidR="00514C21" w:rsidRPr="00BE1318" w:rsidRDefault="00514C21" w:rsidP="00B27BA6">
            <w:pPr>
              <w:ind w:rightChars="17" w:right="36"/>
            </w:pPr>
          </w:p>
          <w:p w14:paraId="12F712C9" w14:textId="77777777" w:rsidR="00514C21" w:rsidRPr="00BE1318" w:rsidRDefault="00514C21" w:rsidP="00B27BA6">
            <w:pPr>
              <w:ind w:rightChars="17" w:right="36"/>
            </w:pPr>
          </w:p>
          <w:p w14:paraId="2B98711A" w14:textId="77777777" w:rsidR="00514C21" w:rsidRPr="00BE1318" w:rsidRDefault="00514C21" w:rsidP="00514C21">
            <w:pPr>
              <w:pStyle w:val="a3"/>
              <w:numPr>
                <w:ilvl w:val="0"/>
                <w:numId w:val="40"/>
              </w:numPr>
              <w:ind w:leftChars="0" w:rightChars="17" w:right="36"/>
            </w:pPr>
            <w:r w:rsidRPr="00BE1318">
              <w:rPr>
                <w:rFonts w:asciiTheme="minorEastAsia" w:hAnsiTheme="minorEastAsia" w:hint="eastAsia"/>
              </w:rPr>
              <w:t>地域への貢献</w:t>
            </w:r>
            <w:r w:rsidRPr="00BE1318">
              <w:rPr>
                <w:rFonts w:hint="eastAsia"/>
              </w:rPr>
              <w:t>（</w:t>
            </w:r>
            <w:r w:rsidRPr="00BE1318">
              <w:rPr>
                <w:rFonts w:asciiTheme="minorEastAsia" w:hAnsiTheme="minorEastAsia" w:hint="eastAsia"/>
              </w:rPr>
              <w:t>地産地消の取り組み、県内企業の受注機会確保、障害者支援等取組等）</w:t>
            </w:r>
          </w:p>
          <w:p w14:paraId="1237C23F" w14:textId="77777777" w:rsidR="00514C21" w:rsidRPr="00BE1318" w:rsidRDefault="00514C21" w:rsidP="00B27BA6">
            <w:pPr>
              <w:ind w:rightChars="17" w:right="36"/>
            </w:pPr>
          </w:p>
          <w:p w14:paraId="0023AF86" w14:textId="77777777" w:rsidR="00514C21" w:rsidRPr="00BE1318" w:rsidRDefault="00514C21" w:rsidP="00B27BA6">
            <w:pPr>
              <w:ind w:rightChars="17" w:right="36"/>
              <w:rPr>
                <w:rFonts w:asciiTheme="minorEastAsia" w:hAnsiTheme="minorEastAsia"/>
              </w:rPr>
            </w:pPr>
          </w:p>
          <w:p w14:paraId="741169D7" w14:textId="77777777" w:rsidR="00514C21" w:rsidRPr="00BE1318" w:rsidRDefault="00514C21" w:rsidP="00B27BA6">
            <w:pPr>
              <w:ind w:rightChars="17" w:right="36"/>
              <w:rPr>
                <w:rFonts w:asciiTheme="minorEastAsia" w:hAnsiTheme="minorEastAsia"/>
              </w:rPr>
            </w:pPr>
          </w:p>
          <w:p w14:paraId="5B1645DB" w14:textId="77777777" w:rsidR="00514C21" w:rsidRPr="00BE1318" w:rsidRDefault="00514C21" w:rsidP="00B27BA6">
            <w:pPr>
              <w:ind w:rightChars="17" w:right="36"/>
              <w:rPr>
                <w:rFonts w:asciiTheme="minorEastAsia" w:hAnsiTheme="minorEastAsia"/>
              </w:rPr>
            </w:pPr>
          </w:p>
          <w:p w14:paraId="0082C83E" w14:textId="77777777" w:rsidR="00514C21" w:rsidRPr="00BE1318" w:rsidRDefault="00514C21" w:rsidP="00B27BA6">
            <w:pPr>
              <w:ind w:rightChars="17" w:right="36"/>
              <w:rPr>
                <w:rFonts w:asciiTheme="minorEastAsia" w:hAnsiTheme="minorEastAsia"/>
              </w:rPr>
            </w:pPr>
          </w:p>
          <w:p w14:paraId="3448924B" w14:textId="77777777" w:rsidR="00514C21" w:rsidRPr="00BE1318" w:rsidRDefault="00514C21" w:rsidP="00514C21">
            <w:pPr>
              <w:pStyle w:val="a3"/>
              <w:numPr>
                <w:ilvl w:val="0"/>
                <w:numId w:val="40"/>
              </w:numPr>
              <w:ind w:leftChars="0" w:rightChars="17" w:right="36"/>
            </w:pPr>
            <w:r w:rsidRPr="00BE1318">
              <w:rPr>
                <w:rFonts w:asciiTheme="minorEastAsia" w:hAnsiTheme="minorEastAsia" w:hint="eastAsia"/>
              </w:rPr>
              <w:t>環境に配慮した取組み</w:t>
            </w:r>
          </w:p>
          <w:p w14:paraId="5F2121AF" w14:textId="77777777" w:rsidR="00514C21" w:rsidRPr="00BE1318" w:rsidRDefault="00514C21" w:rsidP="00B27BA6">
            <w:pPr>
              <w:ind w:rightChars="17" w:right="36"/>
            </w:pPr>
          </w:p>
          <w:p w14:paraId="15162522" w14:textId="77777777" w:rsidR="00514C21" w:rsidRPr="00BE1318" w:rsidRDefault="00514C21" w:rsidP="00B27BA6">
            <w:pPr>
              <w:ind w:rightChars="17" w:right="36"/>
            </w:pPr>
          </w:p>
          <w:p w14:paraId="0D9B5063" w14:textId="77777777" w:rsidR="00514C21" w:rsidRPr="00BE1318" w:rsidRDefault="00514C21" w:rsidP="00B27BA6">
            <w:pPr>
              <w:ind w:rightChars="17" w:right="36"/>
            </w:pPr>
          </w:p>
          <w:p w14:paraId="1A67A0F0" w14:textId="77777777" w:rsidR="00514C21" w:rsidRPr="00BE1318" w:rsidRDefault="00514C21" w:rsidP="00B27BA6">
            <w:pPr>
              <w:ind w:rightChars="17" w:right="36"/>
            </w:pPr>
          </w:p>
          <w:p w14:paraId="1495C8CB" w14:textId="77777777" w:rsidR="00514C21" w:rsidRPr="00BE1318" w:rsidRDefault="00514C21" w:rsidP="00B27BA6">
            <w:pPr>
              <w:ind w:rightChars="17" w:right="36"/>
            </w:pPr>
          </w:p>
          <w:p w14:paraId="5144D0A9" w14:textId="77777777" w:rsidR="00514C21" w:rsidRPr="00BE1318" w:rsidRDefault="00514C21" w:rsidP="00514C21">
            <w:pPr>
              <w:pStyle w:val="a3"/>
              <w:numPr>
                <w:ilvl w:val="0"/>
                <w:numId w:val="40"/>
              </w:numPr>
              <w:spacing w:line="360" w:lineRule="exact"/>
              <w:ind w:leftChars="0" w:rightChars="17" w:right="36"/>
              <w:jc w:val="left"/>
            </w:pPr>
            <w:r w:rsidRPr="00BE1318">
              <w:rPr>
                <w:rFonts w:asciiTheme="minorEastAsia" w:hAnsiTheme="minorEastAsia" w:hint="eastAsia"/>
              </w:rPr>
              <w:t>アピールできる事項等（他社にない強み、優位性等）</w:t>
            </w:r>
          </w:p>
          <w:p w14:paraId="5805D715" w14:textId="77777777" w:rsidR="00514C21" w:rsidRPr="00BE1318" w:rsidRDefault="00514C21" w:rsidP="00B27BA6">
            <w:pPr>
              <w:ind w:rightChars="17" w:right="36"/>
            </w:pPr>
          </w:p>
          <w:p w14:paraId="73192BD9" w14:textId="77777777" w:rsidR="00514C21" w:rsidRPr="00BE1318" w:rsidRDefault="00514C21" w:rsidP="00B27BA6">
            <w:pPr>
              <w:ind w:rightChars="17" w:right="36"/>
            </w:pPr>
          </w:p>
          <w:p w14:paraId="27B42144" w14:textId="77777777" w:rsidR="00514C21" w:rsidRPr="00BE1318" w:rsidRDefault="00514C21" w:rsidP="00B27BA6">
            <w:pPr>
              <w:ind w:rightChars="17" w:right="36"/>
            </w:pPr>
          </w:p>
          <w:p w14:paraId="446CE3E0" w14:textId="77777777" w:rsidR="00514C21" w:rsidRPr="00BE1318" w:rsidRDefault="00514C21" w:rsidP="00B27BA6">
            <w:pPr>
              <w:ind w:rightChars="17" w:right="36"/>
            </w:pPr>
          </w:p>
          <w:p w14:paraId="206EEEBB" w14:textId="77777777" w:rsidR="00514C21" w:rsidRPr="00BE1318" w:rsidRDefault="00514C21" w:rsidP="00B27BA6">
            <w:pPr>
              <w:ind w:rightChars="320" w:right="672"/>
            </w:pPr>
          </w:p>
        </w:tc>
      </w:tr>
    </w:tbl>
    <w:p w14:paraId="73DED8CC" w14:textId="77777777" w:rsidR="00514C21" w:rsidRPr="00BE1318" w:rsidRDefault="00514C21" w:rsidP="00514C21">
      <w:pPr>
        <w:ind w:rightChars="320" w:right="672"/>
        <w:rPr>
          <w:szCs w:val="21"/>
        </w:rPr>
      </w:pPr>
    </w:p>
    <w:p w14:paraId="472FF089" w14:textId="77777777" w:rsidR="00514C21" w:rsidRPr="00BE1318" w:rsidRDefault="00514C21" w:rsidP="00514C21">
      <w:pPr>
        <w:ind w:rightChars="320" w:right="672"/>
        <w:rPr>
          <w:szCs w:val="21"/>
        </w:rPr>
        <w:sectPr w:rsidR="00514C21" w:rsidRPr="00BE1318" w:rsidSect="00B27BA6">
          <w:headerReference w:type="default" r:id="rId18"/>
          <w:pgSz w:w="11906" w:h="16838"/>
          <w:pgMar w:top="1985" w:right="1418" w:bottom="1701" w:left="1418" w:header="567" w:footer="992" w:gutter="0"/>
          <w:cols w:space="425"/>
          <w:docGrid w:type="lines" w:linePitch="360"/>
        </w:sectPr>
      </w:pPr>
    </w:p>
    <w:p w14:paraId="152B9D4D" w14:textId="77777777" w:rsidR="00514C21" w:rsidRPr="00BE1318" w:rsidRDefault="00514C21" w:rsidP="00514C21">
      <w:pPr>
        <w:ind w:rightChars="320" w:right="672"/>
        <w:jc w:val="right"/>
        <w:rPr>
          <w:szCs w:val="21"/>
        </w:rPr>
      </w:pPr>
      <w:r w:rsidRPr="00BE1318">
        <w:rPr>
          <w:rFonts w:hint="eastAsia"/>
          <w:szCs w:val="21"/>
        </w:rPr>
        <w:lastRenderedPageBreak/>
        <w:t>令和　　年　　月　　日</w:t>
      </w:r>
    </w:p>
    <w:p w14:paraId="453E4B2B" w14:textId="77777777" w:rsidR="00514C21" w:rsidRPr="00BE1318" w:rsidRDefault="00514C21" w:rsidP="00514C21">
      <w:pPr>
        <w:ind w:rightChars="320" w:right="672"/>
        <w:rPr>
          <w:szCs w:val="21"/>
        </w:rPr>
      </w:pPr>
    </w:p>
    <w:p w14:paraId="01D6934E" w14:textId="77777777" w:rsidR="00514C21" w:rsidRPr="00BE1318" w:rsidRDefault="00514C21" w:rsidP="00513667">
      <w:pPr>
        <w:ind w:right="-2"/>
        <w:jc w:val="center"/>
        <w:rPr>
          <w:kern w:val="0"/>
          <w:sz w:val="32"/>
          <w:szCs w:val="32"/>
          <w:lang w:eastAsia="zh-CN"/>
        </w:rPr>
      </w:pPr>
      <w:r w:rsidRPr="00BE1318">
        <w:rPr>
          <w:rFonts w:hint="eastAsia"/>
          <w:spacing w:val="9"/>
          <w:kern w:val="0"/>
          <w:sz w:val="32"/>
          <w:szCs w:val="32"/>
          <w:fitText w:val="3360" w:id="-1439543803"/>
          <w:lang w:eastAsia="zh-CN"/>
        </w:rPr>
        <w:t>現地見学会参加申込</w:t>
      </w:r>
      <w:r w:rsidRPr="00BE1318">
        <w:rPr>
          <w:rFonts w:hint="eastAsia"/>
          <w:kern w:val="0"/>
          <w:sz w:val="32"/>
          <w:szCs w:val="32"/>
          <w:fitText w:val="3360" w:id="-1439543803"/>
          <w:lang w:eastAsia="zh-CN"/>
        </w:rPr>
        <w:t>書</w:t>
      </w:r>
    </w:p>
    <w:p w14:paraId="1FDDD348" w14:textId="77777777" w:rsidR="00514C21" w:rsidRPr="00BE1318" w:rsidRDefault="00514C21" w:rsidP="00514C21">
      <w:pPr>
        <w:ind w:rightChars="320" w:right="672"/>
        <w:jc w:val="left"/>
        <w:rPr>
          <w:kern w:val="0"/>
          <w:szCs w:val="21"/>
          <w:lang w:eastAsia="zh-CN"/>
        </w:rPr>
      </w:pPr>
    </w:p>
    <w:p w14:paraId="1BFF30A0" w14:textId="77777777" w:rsidR="00514C21" w:rsidRPr="00BE1318" w:rsidRDefault="00514C21" w:rsidP="00514C21">
      <w:pPr>
        <w:ind w:rightChars="320" w:right="672"/>
        <w:jc w:val="left"/>
        <w:rPr>
          <w:rFonts w:eastAsia="DengXian"/>
          <w:szCs w:val="21"/>
          <w:lang w:eastAsia="zh-CN"/>
        </w:rPr>
      </w:pPr>
    </w:p>
    <w:p w14:paraId="27F92ED6" w14:textId="77777777" w:rsidR="00514C21" w:rsidRPr="00BE1318" w:rsidRDefault="00514C21" w:rsidP="00514C21">
      <w:pPr>
        <w:ind w:rightChars="320" w:right="672"/>
        <w:jc w:val="left"/>
        <w:rPr>
          <w:szCs w:val="21"/>
          <w:lang w:eastAsia="zh-CN"/>
        </w:rPr>
      </w:pPr>
      <w:r w:rsidRPr="00BE1318">
        <w:rPr>
          <w:rFonts w:hint="eastAsia"/>
          <w:szCs w:val="21"/>
          <w:lang w:eastAsia="zh-CN"/>
        </w:rPr>
        <w:t xml:space="preserve"> </w:t>
      </w:r>
      <w:r w:rsidRPr="00BE1318">
        <w:rPr>
          <w:szCs w:val="21"/>
          <w:lang w:eastAsia="zh-CN"/>
        </w:rPr>
        <w:t xml:space="preserve">                                  </w:t>
      </w:r>
      <w:r w:rsidRPr="00BE1318">
        <w:rPr>
          <w:rFonts w:hint="eastAsia"/>
          <w:szCs w:val="21"/>
          <w:lang w:eastAsia="zh-CN"/>
        </w:rPr>
        <w:t xml:space="preserve">（申込者）　　　</w:t>
      </w:r>
    </w:p>
    <w:p w14:paraId="1D8690E0" w14:textId="77777777" w:rsidR="00514C21" w:rsidRPr="00BE1318" w:rsidRDefault="00514C21" w:rsidP="00514C21">
      <w:pPr>
        <w:ind w:leftChars="1890" w:left="3969" w:rightChars="320" w:right="672"/>
        <w:jc w:val="left"/>
        <w:rPr>
          <w:rFonts w:eastAsia="DengXian"/>
          <w:szCs w:val="21"/>
        </w:rPr>
      </w:pPr>
      <w:r w:rsidRPr="00BE1318">
        <w:rPr>
          <w:rFonts w:asciiTheme="minorEastAsia" w:hAnsiTheme="minorEastAsia" w:hint="eastAsia"/>
          <w:spacing w:val="210"/>
          <w:kern w:val="0"/>
          <w:szCs w:val="21"/>
          <w:fitText w:val="840" w:id="-1439543802"/>
        </w:rPr>
        <w:t>住</w:t>
      </w:r>
      <w:r w:rsidRPr="00BE1318">
        <w:rPr>
          <w:rFonts w:asciiTheme="minorEastAsia" w:hAnsiTheme="minorEastAsia" w:hint="eastAsia"/>
          <w:kern w:val="0"/>
          <w:szCs w:val="21"/>
          <w:fitText w:val="840" w:id="-1439543802"/>
        </w:rPr>
        <w:t>所</w:t>
      </w:r>
      <w:r w:rsidRPr="00BE1318">
        <w:rPr>
          <w:rFonts w:asciiTheme="minorEastAsia" w:hAnsiTheme="minorEastAsia" w:hint="eastAsia"/>
          <w:kern w:val="0"/>
          <w:szCs w:val="21"/>
        </w:rPr>
        <w:t xml:space="preserve">　　　</w:t>
      </w:r>
    </w:p>
    <w:p w14:paraId="4E709FA4" w14:textId="77777777" w:rsidR="00514C21" w:rsidRPr="00BE1318" w:rsidRDefault="00514C21" w:rsidP="00514C21">
      <w:pPr>
        <w:ind w:leftChars="1890" w:left="3969" w:rightChars="320" w:right="672"/>
        <w:jc w:val="left"/>
        <w:rPr>
          <w:rFonts w:asciiTheme="minorEastAsia" w:hAnsiTheme="minorEastAsia"/>
          <w:szCs w:val="21"/>
        </w:rPr>
      </w:pPr>
      <w:r w:rsidRPr="00BE1318">
        <w:rPr>
          <w:rFonts w:asciiTheme="minorEastAsia" w:hAnsiTheme="minorEastAsia" w:hint="eastAsia"/>
          <w:szCs w:val="21"/>
        </w:rPr>
        <w:t xml:space="preserve">商号又は名称　</w:t>
      </w:r>
    </w:p>
    <w:p w14:paraId="51A92E3E" w14:textId="77777777" w:rsidR="00514C21" w:rsidRPr="00BE1318" w:rsidRDefault="00514C21" w:rsidP="00514C21">
      <w:pPr>
        <w:ind w:leftChars="1890" w:left="3969" w:rightChars="320" w:right="672"/>
        <w:jc w:val="left"/>
        <w:rPr>
          <w:rFonts w:asciiTheme="minorEastAsia" w:hAnsiTheme="minorEastAsia"/>
          <w:szCs w:val="21"/>
          <w:lang w:eastAsia="zh-CN"/>
        </w:rPr>
      </w:pPr>
      <w:r w:rsidRPr="00BE1318">
        <w:rPr>
          <w:rFonts w:asciiTheme="minorEastAsia" w:hAnsiTheme="minorEastAsia" w:hint="eastAsia"/>
          <w:kern w:val="0"/>
          <w:szCs w:val="21"/>
          <w:fitText w:val="840" w:id="-1439543801"/>
          <w:lang w:eastAsia="zh-CN"/>
        </w:rPr>
        <w:t>担当氏名</w:t>
      </w:r>
      <w:r w:rsidRPr="00BE1318">
        <w:rPr>
          <w:rFonts w:asciiTheme="minorEastAsia" w:hAnsiTheme="minorEastAsia" w:hint="eastAsia"/>
          <w:szCs w:val="21"/>
          <w:lang w:eastAsia="zh-CN"/>
        </w:rPr>
        <w:t xml:space="preserve">　　　</w:t>
      </w:r>
    </w:p>
    <w:p w14:paraId="625FEE4B" w14:textId="77777777" w:rsidR="00514C21" w:rsidRPr="00BE1318" w:rsidRDefault="00514C21" w:rsidP="00514C21">
      <w:pPr>
        <w:ind w:leftChars="1890" w:left="3969" w:rightChars="320" w:right="672"/>
        <w:jc w:val="left"/>
        <w:rPr>
          <w:rFonts w:asciiTheme="minorEastAsia" w:hAnsiTheme="minorEastAsia"/>
          <w:szCs w:val="21"/>
          <w:lang w:eastAsia="zh-CN"/>
        </w:rPr>
      </w:pPr>
      <w:r w:rsidRPr="00BE1318">
        <w:rPr>
          <w:rFonts w:asciiTheme="minorEastAsia" w:hAnsiTheme="minorEastAsia" w:hint="eastAsia"/>
          <w:spacing w:val="210"/>
          <w:kern w:val="0"/>
          <w:szCs w:val="21"/>
          <w:fitText w:val="840" w:id="-1439543800"/>
          <w:lang w:eastAsia="zh-CN"/>
        </w:rPr>
        <w:t>電</w:t>
      </w:r>
      <w:r w:rsidRPr="00BE1318">
        <w:rPr>
          <w:rFonts w:asciiTheme="minorEastAsia" w:hAnsiTheme="minorEastAsia" w:hint="eastAsia"/>
          <w:kern w:val="0"/>
          <w:szCs w:val="21"/>
          <w:fitText w:val="840" w:id="-1439543800"/>
          <w:lang w:eastAsia="zh-CN"/>
        </w:rPr>
        <w:t>話</w:t>
      </w:r>
      <w:r w:rsidRPr="00BE1318">
        <w:rPr>
          <w:rFonts w:asciiTheme="minorEastAsia" w:hAnsiTheme="minorEastAsia" w:hint="eastAsia"/>
          <w:kern w:val="0"/>
          <w:szCs w:val="21"/>
          <w:lang w:eastAsia="zh-CN"/>
        </w:rPr>
        <w:t xml:space="preserve">　　　</w:t>
      </w:r>
    </w:p>
    <w:p w14:paraId="1545910F" w14:textId="77777777" w:rsidR="00514C21" w:rsidRPr="00BE1318" w:rsidRDefault="00514C21" w:rsidP="00514C21">
      <w:pPr>
        <w:ind w:leftChars="1890" w:left="3969" w:rightChars="320" w:right="672"/>
        <w:jc w:val="left"/>
        <w:rPr>
          <w:rFonts w:asciiTheme="minorEastAsia" w:hAnsiTheme="minorEastAsia"/>
          <w:szCs w:val="21"/>
        </w:rPr>
      </w:pPr>
      <w:r w:rsidRPr="00BE1318">
        <w:rPr>
          <w:rFonts w:asciiTheme="minorEastAsia" w:hAnsiTheme="minorEastAsia" w:hint="eastAsia"/>
          <w:spacing w:val="45"/>
          <w:kern w:val="0"/>
          <w:szCs w:val="21"/>
          <w:fitText w:val="840" w:id="-1439543799"/>
        </w:rPr>
        <w:t>E-ma</w:t>
      </w:r>
      <w:r w:rsidRPr="00BE1318">
        <w:rPr>
          <w:rFonts w:asciiTheme="minorEastAsia" w:hAnsiTheme="minorEastAsia"/>
          <w:spacing w:val="45"/>
          <w:kern w:val="0"/>
          <w:szCs w:val="21"/>
          <w:fitText w:val="840" w:id="-1439543799"/>
        </w:rPr>
        <w:t>i</w:t>
      </w:r>
      <w:r w:rsidRPr="00BE1318">
        <w:rPr>
          <w:rFonts w:asciiTheme="minorEastAsia" w:hAnsiTheme="minorEastAsia"/>
          <w:spacing w:val="2"/>
          <w:kern w:val="0"/>
          <w:szCs w:val="21"/>
          <w:fitText w:val="840" w:id="-1439543799"/>
        </w:rPr>
        <w:t>l</w:t>
      </w:r>
      <w:r w:rsidRPr="00BE1318">
        <w:rPr>
          <w:rFonts w:asciiTheme="minorEastAsia" w:hAnsiTheme="minorEastAsia" w:hint="eastAsia"/>
          <w:kern w:val="0"/>
          <w:szCs w:val="21"/>
        </w:rPr>
        <w:t xml:space="preserve">　　　</w:t>
      </w:r>
    </w:p>
    <w:p w14:paraId="28DAAFD0" w14:textId="77777777" w:rsidR="00514C21" w:rsidRPr="00BE1318" w:rsidRDefault="00514C21" w:rsidP="00514C21">
      <w:pPr>
        <w:ind w:rightChars="320" w:right="672"/>
        <w:jc w:val="left"/>
        <w:rPr>
          <w:rFonts w:eastAsia="DengXian"/>
          <w:szCs w:val="21"/>
          <w:lang w:eastAsia="zh-CN"/>
        </w:rPr>
      </w:pPr>
    </w:p>
    <w:p w14:paraId="68977D5A" w14:textId="77777777" w:rsidR="00514C21" w:rsidRPr="00BE1318" w:rsidRDefault="00514C21" w:rsidP="00514C21">
      <w:pPr>
        <w:ind w:rightChars="320" w:right="672"/>
        <w:jc w:val="left"/>
        <w:rPr>
          <w:rFonts w:eastAsia="DengXian"/>
          <w:szCs w:val="21"/>
          <w:lang w:eastAsia="zh-CN"/>
        </w:rPr>
      </w:pPr>
    </w:p>
    <w:p w14:paraId="16B0C7C7" w14:textId="77777777" w:rsidR="00514C21" w:rsidRPr="00BE1318" w:rsidRDefault="00514C21" w:rsidP="00514C21">
      <w:pPr>
        <w:ind w:rightChars="320" w:right="672"/>
        <w:jc w:val="center"/>
        <w:rPr>
          <w:rFonts w:eastAsia="DengXian"/>
          <w:sz w:val="24"/>
          <w:szCs w:val="24"/>
          <w:lang w:eastAsia="zh-CN"/>
        </w:rPr>
      </w:pPr>
      <w:r w:rsidRPr="00BE1318">
        <w:rPr>
          <w:rFonts w:asciiTheme="minorEastAsia" w:hAnsiTheme="minorEastAsia" w:hint="eastAsia"/>
          <w:spacing w:val="30"/>
          <w:kern w:val="0"/>
          <w:sz w:val="24"/>
          <w:szCs w:val="24"/>
          <w:fitText w:val="2040" w:id="-1439543798"/>
        </w:rPr>
        <w:t>《参加者名簿</w:t>
      </w:r>
      <w:r w:rsidRPr="00BE1318">
        <w:rPr>
          <w:rFonts w:asciiTheme="minorEastAsia" w:hAnsiTheme="minorEastAsia" w:hint="eastAsia"/>
          <w:kern w:val="0"/>
          <w:sz w:val="24"/>
          <w:szCs w:val="24"/>
          <w:fitText w:val="2040" w:id="-1439543798"/>
        </w:rPr>
        <w:t>》</w:t>
      </w:r>
    </w:p>
    <w:tbl>
      <w:tblPr>
        <w:tblStyle w:val="a9"/>
        <w:tblW w:w="0" w:type="auto"/>
        <w:tblLook w:val="04A0" w:firstRow="1" w:lastRow="0" w:firstColumn="1" w:lastColumn="0" w:noHBand="0" w:noVBand="1"/>
      </w:tblPr>
      <w:tblGrid>
        <w:gridCol w:w="3020"/>
        <w:gridCol w:w="3020"/>
        <w:gridCol w:w="3020"/>
      </w:tblGrid>
      <w:tr w:rsidR="00BE1318" w:rsidRPr="00BE1318" w14:paraId="2A6D5723" w14:textId="77777777" w:rsidTr="00B27BA6">
        <w:trPr>
          <w:trHeight w:val="722"/>
        </w:trPr>
        <w:tc>
          <w:tcPr>
            <w:tcW w:w="3020" w:type="dxa"/>
            <w:shd w:val="clear" w:color="auto" w:fill="D9D9D9" w:themeFill="background1" w:themeFillShade="D9"/>
            <w:vAlign w:val="center"/>
          </w:tcPr>
          <w:p w14:paraId="16ECEE38" w14:textId="77777777" w:rsidR="00514C21" w:rsidRPr="00BE1318" w:rsidRDefault="00514C21" w:rsidP="00B27BA6">
            <w:pPr>
              <w:ind w:rightChars="35" w:right="73"/>
              <w:jc w:val="center"/>
              <w:rPr>
                <w:rFonts w:eastAsia="DengXian"/>
                <w:szCs w:val="21"/>
                <w:lang w:eastAsia="zh-CN"/>
              </w:rPr>
            </w:pPr>
            <w:r w:rsidRPr="00BE1318">
              <w:rPr>
                <w:rFonts w:asciiTheme="minorEastAsia" w:hAnsiTheme="minorEastAsia" w:hint="eastAsia"/>
                <w:szCs w:val="21"/>
              </w:rPr>
              <w:t>部署名</w:t>
            </w:r>
          </w:p>
        </w:tc>
        <w:tc>
          <w:tcPr>
            <w:tcW w:w="3020" w:type="dxa"/>
            <w:shd w:val="clear" w:color="auto" w:fill="D9D9D9" w:themeFill="background1" w:themeFillShade="D9"/>
            <w:vAlign w:val="center"/>
          </w:tcPr>
          <w:p w14:paraId="1A7B946A" w14:textId="77777777" w:rsidR="00514C21" w:rsidRPr="00BE1318" w:rsidRDefault="00514C21" w:rsidP="00B27BA6">
            <w:pPr>
              <w:jc w:val="center"/>
              <w:rPr>
                <w:rFonts w:eastAsia="DengXian"/>
                <w:szCs w:val="21"/>
                <w:lang w:eastAsia="zh-CN"/>
              </w:rPr>
            </w:pPr>
            <w:r w:rsidRPr="00BE1318">
              <w:rPr>
                <w:rFonts w:asciiTheme="minorEastAsia" w:hAnsiTheme="minorEastAsia" w:hint="eastAsia"/>
                <w:szCs w:val="21"/>
              </w:rPr>
              <w:t>役職名</w:t>
            </w:r>
          </w:p>
        </w:tc>
        <w:tc>
          <w:tcPr>
            <w:tcW w:w="3020" w:type="dxa"/>
            <w:shd w:val="clear" w:color="auto" w:fill="D9D9D9" w:themeFill="background1" w:themeFillShade="D9"/>
            <w:vAlign w:val="center"/>
          </w:tcPr>
          <w:p w14:paraId="11F97795" w14:textId="77777777" w:rsidR="00514C21" w:rsidRPr="00BE1318" w:rsidRDefault="00514C21" w:rsidP="00B27BA6">
            <w:pPr>
              <w:ind w:rightChars="11" w:right="23"/>
              <w:jc w:val="center"/>
              <w:rPr>
                <w:rFonts w:eastAsia="DengXian"/>
                <w:szCs w:val="21"/>
                <w:lang w:eastAsia="zh-CN"/>
              </w:rPr>
            </w:pPr>
            <w:r w:rsidRPr="00BE1318">
              <w:rPr>
                <w:rFonts w:asciiTheme="minorEastAsia" w:hAnsiTheme="minorEastAsia" w:hint="eastAsia"/>
                <w:szCs w:val="21"/>
              </w:rPr>
              <w:t>氏　名</w:t>
            </w:r>
          </w:p>
        </w:tc>
      </w:tr>
      <w:tr w:rsidR="00BE1318" w:rsidRPr="00BE1318" w14:paraId="7A5A8F58" w14:textId="77777777" w:rsidTr="00B27BA6">
        <w:trPr>
          <w:trHeight w:val="722"/>
        </w:trPr>
        <w:tc>
          <w:tcPr>
            <w:tcW w:w="3020" w:type="dxa"/>
            <w:vAlign w:val="center"/>
          </w:tcPr>
          <w:p w14:paraId="3FB4A28C" w14:textId="77777777" w:rsidR="00514C21" w:rsidRPr="00BE1318" w:rsidRDefault="00514C21" w:rsidP="00B27BA6">
            <w:pPr>
              <w:ind w:rightChars="320" w:right="672"/>
              <w:jc w:val="left"/>
              <w:rPr>
                <w:rFonts w:eastAsia="DengXian"/>
                <w:szCs w:val="21"/>
                <w:lang w:eastAsia="zh-CN"/>
              </w:rPr>
            </w:pPr>
          </w:p>
        </w:tc>
        <w:tc>
          <w:tcPr>
            <w:tcW w:w="3020" w:type="dxa"/>
            <w:vAlign w:val="center"/>
          </w:tcPr>
          <w:p w14:paraId="0FCC9D9E" w14:textId="77777777" w:rsidR="00514C21" w:rsidRPr="00BE1318" w:rsidRDefault="00514C21" w:rsidP="00B27BA6">
            <w:pPr>
              <w:ind w:rightChars="320" w:right="672"/>
              <w:jc w:val="left"/>
              <w:rPr>
                <w:rFonts w:eastAsia="DengXian"/>
                <w:szCs w:val="21"/>
                <w:lang w:eastAsia="zh-CN"/>
              </w:rPr>
            </w:pPr>
          </w:p>
        </w:tc>
        <w:tc>
          <w:tcPr>
            <w:tcW w:w="3020" w:type="dxa"/>
            <w:vAlign w:val="center"/>
          </w:tcPr>
          <w:p w14:paraId="37C77830" w14:textId="77777777" w:rsidR="00514C21" w:rsidRPr="00BE1318" w:rsidRDefault="00514C21" w:rsidP="00B27BA6">
            <w:pPr>
              <w:ind w:rightChars="320" w:right="672"/>
              <w:jc w:val="left"/>
              <w:rPr>
                <w:rFonts w:eastAsia="DengXian"/>
                <w:szCs w:val="21"/>
                <w:lang w:eastAsia="zh-CN"/>
              </w:rPr>
            </w:pPr>
          </w:p>
        </w:tc>
      </w:tr>
      <w:tr w:rsidR="00BE1318" w:rsidRPr="00BE1318" w14:paraId="4D484474" w14:textId="77777777" w:rsidTr="00B27BA6">
        <w:trPr>
          <w:trHeight w:val="722"/>
        </w:trPr>
        <w:tc>
          <w:tcPr>
            <w:tcW w:w="3020" w:type="dxa"/>
            <w:vAlign w:val="center"/>
          </w:tcPr>
          <w:p w14:paraId="7F3A0EDD" w14:textId="77777777" w:rsidR="00514C21" w:rsidRPr="00BE1318" w:rsidRDefault="00514C21" w:rsidP="00B27BA6">
            <w:pPr>
              <w:ind w:rightChars="320" w:right="672"/>
              <w:jc w:val="left"/>
              <w:rPr>
                <w:rFonts w:eastAsia="DengXian"/>
                <w:szCs w:val="21"/>
                <w:lang w:eastAsia="zh-CN"/>
              </w:rPr>
            </w:pPr>
          </w:p>
        </w:tc>
        <w:tc>
          <w:tcPr>
            <w:tcW w:w="3020" w:type="dxa"/>
            <w:vAlign w:val="center"/>
          </w:tcPr>
          <w:p w14:paraId="715923B3" w14:textId="77777777" w:rsidR="00514C21" w:rsidRPr="00BE1318" w:rsidRDefault="00514C21" w:rsidP="00B27BA6">
            <w:pPr>
              <w:ind w:rightChars="320" w:right="672"/>
              <w:jc w:val="left"/>
              <w:rPr>
                <w:rFonts w:eastAsia="DengXian"/>
                <w:szCs w:val="21"/>
                <w:lang w:eastAsia="zh-CN"/>
              </w:rPr>
            </w:pPr>
          </w:p>
        </w:tc>
        <w:tc>
          <w:tcPr>
            <w:tcW w:w="3020" w:type="dxa"/>
            <w:vAlign w:val="center"/>
          </w:tcPr>
          <w:p w14:paraId="03BB8E21" w14:textId="77777777" w:rsidR="00514C21" w:rsidRPr="00BE1318" w:rsidRDefault="00514C21" w:rsidP="00B27BA6">
            <w:pPr>
              <w:ind w:rightChars="320" w:right="672"/>
              <w:jc w:val="left"/>
              <w:rPr>
                <w:rFonts w:eastAsia="DengXian"/>
                <w:szCs w:val="21"/>
                <w:lang w:eastAsia="zh-CN"/>
              </w:rPr>
            </w:pPr>
          </w:p>
        </w:tc>
      </w:tr>
    </w:tbl>
    <w:p w14:paraId="68770662" w14:textId="77777777" w:rsidR="00514C21" w:rsidRPr="00BE1318" w:rsidRDefault="00514C21" w:rsidP="00514C21">
      <w:pPr>
        <w:spacing w:beforeLines="50" w:before="180"/>
        <w:ind w:rightChars="320" w:right="672"/>
        <w:jc w:val="left"/>
        <w:rPr>
          <w:rFonts w:eastAsia="DengXian"/>
          <w:szCs w:val="21"/>
          <w:lang w:eastAsia="zh-CN"/>
        </w:rPr>
      </w:pPr>
      <w:r w:rsidRPr="00BE1318">
        <w:rPr>
          <w:rFonts w:asciiTheme="minorEastAsia" w:hAnsiTheme="minorEastAsia" w:hint="eastAsia"/>
          <w:szCs w:val="21"/>
        </w:rPr>
        <w:t>※注意書き</w:t>
      </w:r>
    </w:p>
    <w:p w14:paraId="393CBB30" w14:textId="77777777" w:rsidR="00514C21" w:rsidRPr="00BE1318" w:rsidRDefault="00514C21" w:rsidP="00514C21">
      <w:pPr>
        <w:pStyle w:val="a3"/>
        <w:numPr>
          <w:ilvl w:val="0"/>
          <w:numId w:val="41"/>
        </w:numPr>
        <w:ind w:leftChars="0" w:left="284" w:rightChars="320" w:right="672" w:hanging="278"/>
        <w:jc w:val="left"/>
        <w:rPr>
          <w:rFonts w:eastAsia="DengXian"/>
          <w:szCs w:val="21"/>
        </w:rPr>
      </w:pPr>
      <w:r w:rsidRPr="00BE1318">
        <w:rPr>
          <w:rFonts w:asciiTheme="minorEastAsia" w:hAnsiTheme="minorEastAsia" w:hint="eastAsia"/>
          <w:szCs w:val="21"/>
        </w:rPr>
        <w:t>参加者は2名までとします。</w:t>
      </w:r>
    </w:p>
    <w:p w14:paraId="69E5F541" w14:textId="77777777" w:rsidR="00514C21" w:rsidRPr="00BE1318" w:rsidRDefault="00514C21" w:rsidP="00514C21">
      <w:pPr>
        <w:pStyle w:val="a3"/>
        <w:numPr>
          <w:ilvl w:val="0"/>
          <w:numId w:val="41"/>
        </w:numPr>
        <w:spacing w:line="300" w:lineRule="exact"/>
        <w:ind w:leftChars="0" w:left="284" w:hanging="278"/>
      </w:pPr>
      <w:r w:rsidRPr="00BE1318">
        <w:rPr>
          <w:rFonts w:hint="eastAsia"/>
        </w:rPr>
        <w:t>厨房内の見学にあたっては「大量調理施設衛生マニュアル」（平成9年4月24日付衛食第85号別添）に基づく清潔な帽子、外衣及び履き物等を準備のうえ参加してください。</w:t>
      </w:r>
    </w:p>
    <w:p w14:paraId="35FEB021" w14:textId="77777777" w:rsidR="00514C21" w:rsidRPr="00BE1318" w:rsidRDefault="00514C21" w:rsidP="00514C21">
      <w:pPr>
        <w:ind w:rightChars="320" w:right="672"/>
        <w:jc w:val="left"/>
        <w:rPr>
          <w:kern w:val="0"/>
          <w:szCs w:val="21"/>
        </w:rPr>
      </w:pPr>
    </w:p>
    <w:p w14:paraId="06B7C2F3" w14:textId="77777777" w:rsidR="00514C21" w:rsidRPr="00BE1318" w:rsidRDefault="00514C21" w:rsidP="00514C21">
      <w:pPr>
        <w:ind w:rightChars="320" w:right="672"/>
        <w:jc w:val="left"/>
        <w:rPr>
          <w:kern w:val="0"/>
          <w:szCs w:val="21"/>
        </w:rPr>
      </w:pPr>
    </w:p>
    <w:p w14:paraId="52BE9967" w14:textId="77777777" w:rsidR="00514C21" w:rsidRPr="00BE1318" w:rsidRDefault="00514C21" w:rsidP="00514C21">
      <w:pPr>
        <w:ind w:rightChars="320" w:right="672"/>
        <w:jc w:val="left"/>
        <w:rPr>
          <w:kern w:val="0"/>
          <w:szCs w:val="21"/>
        </w:rPr>
      </w:pPr>
    </w:p>
    <w:p w14:paraId="750FD5F0" w14:textId="77777777" w:rsidR="00514C21" w:rsidRPr="00BE1318" w:rsidRDefault="00514C21" w:rsidP="00514C21">
      <w:pPr>
        <w:ind w:leftChars="1485" w:left="3118" w:right="-2" w:firstLineChars="400" w:firstLine="840"/>
        <w:jc w:val="left"/>
        <w:rPr>
          <w:kern w:val="0"/>
          <w:szCs w:val="21"/>
          <w:lang w:eastAsia="zh-CN"/>
        </w:rPr>
      </w:pPr>
      <w:r w:rsidRPr="00BE1318">
        <w:rPr>
          <w:rFonts w:hint="eastAsia"/>
          <w:kern w:val="0"/>
          <w:szCs w:val="21"/>
          <w:lang w:eastAsia="zh-CN"/>
        </w:rPr>
        <w:t>【申込先】</w:t>
      </w:r>
    </w:p>
    <w:p w14:paraId="7B8F4A00" w14:textId="77777777" w:rsidR="00514C21" w:rsidRPr="00BE1318" w:rsidRDefault="00514C21" w:rsidP="00514C21">
      <w:pPr>
        <w:ind w:leftChars="2025" w:left="4253" w:right="-2"/>
        <w:jc w:val="left"/>
        <w:rPr>
          <w:kern w:val="0"/>
          <w:szCs w:val="21"/>
          <w:lang w:eastAsia="zh-CN"/>
        </w:rPr>
      </w:pPr>
      <w:r w:rsidRPr="00BE1318">
        <w:rPr>
          <w:rFonts w:hint="eastAsia"/>
          <w:kern w:val="0"/>
          <w:szCs w:val="21"/>
          <w:lang w:eastAsia="zh-CN"/>
        </w:rPr>
        <w:t>那覇市職員厚生会　食堂業務委託公募担当</w:t>
      </w:r>
    </w:p>
    <w:p w14:paraId="4316DEE8" w14:textId="00472879" w:rsidR="00514C21" w:rsidRPr="00BE1318" w:rsidRDefault="00514C21" w:rsidP="00514C21">
      <w:pPr>
        <w:ind w:leftChars="2025" w:left="4253" w:right="-2"/>
        <w:jc w:val="left"/>
        <w:rPr>
          <w:kern w:val="0"/>
          <w:szCs w:val="21"/>
        </w:rPr>
      </w:pPr>
      <w:r w:rsidRPr="00BE1318">
        <w:rPr>
          <w:rFonts w:hint="eastAsia"/>
          <w:spacing w:val="24"/>
          <w:kern w:val="0"/>
          <w:szCs w:val="21"/>
          <w:fitText w:val="735" w:id="-1439543797"/>
        </w:rPr>
        <w:t>E-mai</w:t>
      </w:r>
      <w:r w:rsidRPr="00BE1318">
        <w:rPr>
          <w:rFonts w:hint="eastAsia"/>
          <w:spacing w:val="2"/>
          <w:kern w:val="0"/>
          <w:szCs w:val="21"/>
          <w:fitText w:val="735" w:id="-1439543797"/>
        </w:rPr>
        <w:t>l</w:t>
      </w:r>
      <w:r w:rsidRPr="00BE1318">
        <w:rPr>
          <w:rFonts w:hint="eastAsia"/>
          <w:kern w:val="0"/>
          <w:szCs w:val="21"/>
        </w:rPr>
        <w:t xml:space="preserve">　：　</w:t>
      </w:r>
      <w:r w:rsidRPr="00BE1318">
        <w:rPr>
          <w:kern w:val="0"/>
          <w:szCs w:val="21"/>
        </w:rPr>
        <w:t>s</w:t>
      </w:r>
      <w:r w:rsidR="00487D63">
        <w:rPr>
          <w:rFonts w:ascii="ＭＳ 明朝" w:eastAsia="ＭＳ 明朝" w:hAnsi="ＭＳ 明朝" w:cs="ＭＳ 明朝" w:hint="eastAsia"/>
          <w:kern w:val="0"/>
          <w:szCs w:val="21"/>
        </w:rPr>
        <w:t>₋</w:t>
      </w:r>
      <w:r w:rsidRPr="00BE1318">
        <w:rPr>
          <w:kern w:val="0"/>
          <w:szCs w:val="21"/>
        </w:rPr>
        <w:t>kouseikai001@city.naha.lg.jp</w:t>
      </w:r>
    </w:p>
    <w:p w14:paraId="5F723C53" w14:textId="77777777" w:rsidR="00514C21" w:rsidRPr="00BE1318" w:rsidRDefault="00514C21" w:rsidP="00514C21">
      <w:pPr>
        <w:ind w:leftChars="2025" w:left="4253" w:right="-2"/>
        <w:jc w:val="left"/>
        <w:rPr>
          <w:szCs w:val="21"/>
        </w:rPr>
      </w:pPr>
      <w:r w:rsidRPr="00BE1318">
        <w:rPr>
          <w:spacing w:val="159"/>
          <w:kern w:val="0"/>
          <w:szCs w:val="21"/>
          <w:fitText w:val="735" w:id="-1439543796"/>
          <w:lang w:eastAsia="zh-CN"/>
        </w:rPr>
        <w:t>FA</w:t>
      </w:r>
      <w:r w:rsidRPr="00BE1318">
        <w:rPr>
          <w:spacing w:val="1"/>
          <w:kern w:val="0"/>
          <w:szCs w:val="21"/>
          <w:fitText w:val="735" w:id="-1439543796"/>
          <w:lang w:eastAsia="zh-CN"/>
        </w:rPr>
        <w:t>X</w:t>
      </w:r>
      <w:r w:rsidRPr="00BE1318">
        <w:rPr>
          <w:rFonts w:hint="eastAsia"/>
          <w:kern w:val="0"/>
          <w:szCs w:val="21"/>
        </w:rPr>
        <w:t xml:space="preserve">　</w:t>
      </w:r>
      <w:r w:rsidRPr="00BE1318">
        <w:rPr>
          <w:rFonts w:hint="eastAsia"/>
          <w:szCs w:val="21"/>
        </w:rPr>
        <w:t>：　098-866-8719</w:t>
      </w:r>
    </w:p>
    <w:p w14:paraId="3C813862" w14:textId="77777777" w:rsidR="00514C21" w:rsidRPr="00BE1318" w:rsidRDefault="00514C21" w:rsidP="00514C21">
      <w:pPr>
        <w:ind w:leftChars="2025" w:left="4253" w:right="-2"/>
        <w:jc w:val="left"/>
        <w:rPr>
          <w:szCs w:val="21"/>
        </w:rPr>
      </w:pPr>
      <w:r w:rsidRPr="00BE1318">
        <w:rPr>
          <w:rFonts w:hint="eastAsia"/>
          <w:spacing w:val="157"/>
          <w:kern w:val="0"/>
          <w:szCs w:val="21"/>
          <w:fitText w:val="735" w:id="-1439543795"/>
        </w:rPr>
        <w:t>電</w:t>
      </w:r>
      <w:r w:rsidRPr="00BE1318">
        <w:rPr>
          <w:rFonts w:hint="eastAsia"/>
          <w:kern w:val="0"/>
          <w:szCs w:val="21"/>
          <w:fitText w:val="735" w:id="-1439543795"/>
        </w:rPr>
        <w:t>話</w:t>
      </w:r>
      <w:r w:rsidRPr="00BE1318">
        <w:rPr>
          <w:rFonts w:hint="eastAsia"/>
          <w:szCs w:val="21"/>
        </w:rPr>
        <w:t xml:space="preserve">　：　098-867-7423</w:t>
      </w:r>
    </w:p>
    <w:p w14:paraId="445CE796" w14:textId="77777777" w:rsidR="00514C21" w:rsidRPr="00BE1318" w:rsidRDefault="00514C21" w:rsidP="00514C21">
      <w:pPr>
        <w:ind w:rightChars="320" w:right="672"/>
        <w:jc w:val="left"/>
        <w:rPr>
          <w:szCs w:val="21"/>
        </w:rPr>
      </w:pPr>
    </w:p>
    <w:p w14:paraId="3B2D331E" w14:textId="77777777" w:rsidR="00514C21" w:rsidRPr="00BE1318" w:rsidRDefault="00514C21" w:rsidP="00514C21">
      <w:pPr>
        <w:ind w:rightChars="320" w:right="672"/>
        <w:jc w:val="left"/>
        <w:rPr>
          <w:szCs w:val="21"/>
        </w:rPr>
        <w:sectPr w:rsidR="00514C21" w:rsidRPr="00BE1318" w:rsidSect="00B27BA6">
          <w:headerReference w:type="default" r:id="rId19"/>
          <w:pgSz w:w="11906" w:h="16838"/>
          <w:pgMar w:top="1985" w:right="1418" w:bottom="1701" w:left="1418" w:header="567" w:footer="992" w:gutter="0"/>
          <w:cols w:space="425"/>
          <w:docGrid w:type="lines" w:linePitch="360"/>
        </w:sectPr>
      </w:pPr>
    </w:p>
    <w:p w14:paraId="500EE6A1" w14:textId="77777777" w:rsidR="00514C21" w:rsidRPr="00BE1318" w:rsidRDefault="00514C21" w:rsidP="00514C21">
      <w:pPr>
        <w:ind w:rightChars="320" w:right="672"/>
        <w:jc w:val="right"/>
        <w:rPr>
          <w:szCs w:val="21"/>
        </w:rPr>
      </w:pPr>
      <w:r w:rsidRPr="00BE1318">
        <w:rPr>
          <w:rFonts w:hint="eastAsia"/>
          <w:szCs w:val="21"/>
        </w:rPr>
        <w:lastRenderedPageBreak/>
        <w:t>令和　　年　　月　　日</w:t>
      </w:r>
    </w:p>
    <w:p w14:paraId="66B29B6F" w14:textId="77777777" w:rsidR="00514C21" w:rsidRPr="00BE1318" w:rsidRDefault="00514C21" w:rsidP="00514C21">
      <w:pPr>
        <w:ind w:rightChars="320" w:right="672"/>
        <w:jc w:val="right"/>
        <w:rPr>
          <w:szCs w:val="21"/>
        </w:rPr>
      </w:pPr>
    </w:p>
    <w:p w14:paraId="6D01CF35" w14:textId="77777777" w:rsidR="00514C21" w:rsidRPr="00BE1318" w:rsidRDefault="00514C21" w:rsidP="00513667">
      <w:pPr>
        <w:ind w:right="-2"/>
        <w:jc w:val="center"/>
        <w:rPr>
          <w:kern w:val="0"/>
          <w:sz w:val="32"/>
          <w:szCs w:val="32"/>
        </w:rPr>
      </w:pPr>
      <w:r w:rsidRPr="00BE1318">
        <w:rPr>
          <w:rFonts w:hint="eastAsia"/>
          <w:spacing w:val="200"/>
          <w:kern w:val="0"/>
          <w:sz w:val="32"/>
          <w:szCs w:val="32"/>
          <w:fitText w:val="1760" w:id="-1439543794"/>
        </w:rPr>
        <w:t>質問</w:t>
      </w:r>
      <w:r w:rsidRPr="00BE1318">
        <w:rPr>
          <w:rFonts w:hint="eastAsia"/>
          <w:kern w:val="0"/>
          <w:sz w:val="32"/>
          <w:szCs w:val="32"/>
          <w:fitText w:val="1760" w:id="-1439543794"/>
        </w:rPr>
        <w:t>書</w:t>
      </w:r>
    </w:p>
    <w:p w14:paraId="797714F1" w14:textId="77777777" w:rsidR="00514C21" w:rsidRPr="00BE1318" w:rsidRDefault="00514C21" w:rsidP="00514C21">
      <w:pPr>
        <w:ind w:rightChars="320" w:right="672"/>
        <w:jc w:val="left"/>
        <w:rPr>
          <w:kern w:val="0"/>
          <w:szCs w:val="21"/>
        </w:rPr>
      </w:pPr>
    </w:p>
    <w:p w14:paraId="686B68F2" w14:textId="77777777" w:rsidR="00514C21" w:rsidRPr="00BE1318" w:rsidRDefault="00514C21" w:rsidP="00514C21">
      <w:pPr>
        <w:ind w:rightChars="320" w:right="672"/>
        <w:jc w:val="left"/>
        <w:rPr>
          <w:kern w:val="0"/>
          <w:szCs w:val="21"/>
        </w:rPr>
      </w:pPr>
    </w:p>
    <w:p w14:paraId="7BA5EE71" w14:textId="77777777" w:rsidR="00514C21" w:rsidRPr="00BE1318" w:rsidRDefault="00514C21" w:rsidP="00514C21">
      <w:pPr>
        <w:ind w:rightChars="320" w:right="672"/>
        <w:jc w:val="left"/>
        <w:rPr>
          <w:kern w:val="0"/>
          <w:szCs w:val="21"/>
        </w:rPr>
      </w:pPr>
    </w:p>
    <w:tbl>
      <w:tblPr>
        <w:tblStyle w:val="a9"/>
        <w:tblW w:w="0" w:type="auto"/>
        <w:tblLook w:val="04A0" w:firstRow="1" w:lastRow="0" w:firstColumn="1" w:lastColumn="0" w:noHBand="0" w:noVBand="1"/>
      </w:tblPr>
      <w:tblGrid>
        <w:gridCol w:w="1271"/>
        <w:gridCol w:w="3259"/>
        <w:gridCol w:w="1135"/>
        <w:gridCol w:w="3395"/>
      </w:tblGrid>
      <w:tr w:rsidR="00BE1318" w:rsidRPr="00BE1318" w14:paraId="29C8563C" w14:textId="77777777" w:rsidTr="00B27BA6">
        <w:tc>
          <w:tcPr>
            <w:tcW w:w="1271" w:type="dxa"/>
          </w:tcPr>
          <w:p w14:paraId="27B95FC9" w14:textId="77777777" w:rsidR="00514C21" w:rsidRPr="00BE1318" w:rsidRDefault="00514C21" w:rsidP="00B27BA6">
            <w:pPr>
              <w:ind w:rightChars="17" w:right="36"/>
              <w:jc w:val="center"/>
              <w:rPr>
                <w:kern w:val="0"/>
                <w:szCs w:val="21"/>
              </w:rPr>
            </w:pPr>
            <w:r w:rsidRPr="00BE1318">
              <w:rPr>
                <w:rFonts w:hint="eastAsia"/>
                <w:spacing w:val="52"/>
                <w:kern w:val="0"/>
                <w:szCs w:val="21"/>
                <w:fitText w:val="840" w:id="-1439543793"/>
              </w:rPr>
              <w:t>会社</w:t>
            </w:r>
            <w:r w:rsidRPr="00BE1318">
              <w:rPr>
                <w:rFonts w:hint="eastAsia"/>
                <w:spacing w:val="1"/>
                <w:kern w:val="0"/>
                <w:szCs w:val="21"/>
                <w:fitText w:val="840" w:id="-1439543793"/>
              </w:rPr>
              <w:t>名</w:t>
            </w:r>
          </w:p>
        </w:tc>
        <w:tc>
          <w:tcPr>
            <w:tcW w:w="3259" w:type="dxa"/>
          </w:tcPr>
          <w:p w14:paraId="0D9C69E1" w14:textId="77777777" w:rsidR="00514C21" w:rsidRPr="00BE1318" w:rsidRDefault="00514C21" w:rsidP="00B27BA6">
            <w:pPr>
              <w:jc w:val="left"/>
              <w:rPr>
                <w:kern w:val="0"/>
                <w:szCs w:val="21"/>
              </w:rPr>
            </w:pPr>
          </w:p>
        </w:tc>
        <w:tc>
          <w:tcPr>
            <w:tcW w:w="1135" w:type="dxa"/>
          </w:tcPr>
          <w:p w14:paraId="449697A2" w14:textId="77777777" w:rsidR="00514C21" w:rsidRPr="00BE1318" w:rsidRDefault="00514C21" w:rsidP="00B27BA6">
            <w:pPr>
              <w:jc w:val="center"/>
              <w:rPr>
                <w:kern w:val="0"/>
                <w:szCs w:val="21"/>
              </w:rPr>
            </w:pPr>
            <w:r w:rsidRPr="00BE1318">
              <w:rPr>
                <w:rFonts w:hint="eastAsia"/>
                <w:spacing w:val="210"/>
                <w:kern w:val="0"/>
                <w:szCs w:val="21"/>
                <w:fitText w:val="840" w:id="-1439543792"/>
              </w:rPr>
              <w:t>住</w:t>
            </w:r>
            <w:r w:rsidRPr="00BE1318">
              <w:rPr>
                <w:rFonts w:hint="eastAsia"/>
                <w:kern w:val="0"/>
                <w:szCs w:val="21"/>
                <w:fitText w:val="840" w:id="-1439543792"/>
              </w:rPr>
              <w:t>所</w:t>
            </w:r>
          </w:p>
        </w:tc>
        <w:tc>
          <w:tcPr>
            <w:tcW w:w="3395" w:type="dxa"/>
          </w:tcPr>
          <w:p w14:paraId="6043F2D9" w14:textId="77777777" w:rsidR="00514C21" w:rsidRPr="00BE1318" w:rsidRDefault="00514C21" w:rsidP="00B27BA6">
            <w:pPr>
              <w:ind w:rightChars="11" w:right="23"/>
              <w:jc w:val="left"/>
              <w:rPr>
                <w:kern w:val="0"/>
                <w:szCs w:val="21"/>
              </w:rPr>
            </w:pPr>
          </w:p>
        </w:tc>
      </w:tr>
      <w:tr w:rsidR="00BE1318" w:rsidRPr="00BE1318" w14:paraId="625ADA4E" w14:textId="77777777" w:rsidTr="00B27BA6">
        <w:tc>
          <w:tcPr>
            <w:tcW w:w="1271" w:type="dxa"/>
          </w:tcPr>
          <w:p w14:paraId="05A108C1" w14:textId="77777777" w:rsidR="00514C21" w:rsidRPr="00BE1318" w:rsidRDefault="00514C21" w:rsidP="00B27BA6">
            <w:pPr>
              <w:ind w:rightChars="17" w:right="36"/>
              <w:jc w:val="center"/>
              <w:rPr>
                <w:kern w:val="0"/>
                <w:szCs w:val="21"/>
              </w:rPr>
            </w:pPr>
            <w:r w:rsidRPr="00BE1318">
              <w:rPr>
                <w:rFonts w:hint="eastAsia"/>
                <w:kern w:val="0"/>
                <w:szCs w:val="21"/>
              </w:rPr>
              <w:t>所属部署</w:t>
            </w:r>
          </w:p>
        </w:tc>
        <w:tc>
          <w:tcPr>
            <w:tcW w:w="3259" w:type="dxa"/>
          </w:tcPr>
          <w:p w14:paraId="0DD97622" w14:textId="77777777" w:rsidR="00514C21" w:rsidRPr="00BE1318" w:rsidRDefault="00514C21" w:rsidP="00B27BA6">
            <w:pPr>
              <w:jc w:val="left"/>
              <w:rPr>
                <w:kern w:val="0"/>
                <w:szCs w:val="21"/>
              </w:rPr>
            </w:pPr>
          </w:p>
        </w:tc>
        <w:tc>
          <w:tcPr>
            <w:tcW w:w="1135" w:type="dxa"/>
          </w:tcPr>
          <w:p w14:paraId="6A95BBA8" w14:textId="77777777" w:rsidR="00514C21" w:rsidRPr="00BE1318" w:rsidRDefault="00514C21" w:rsidP="00B27BA6">
            <w:pPr>
              <w:jc w:val="center"/>
              <w:rPr>
                <w:kern w:val="0"/>
                <w:szCs w:val="21"/>
              </w:rPr>
            </w:pPr>
            <w:r w:rsidRPr="00BE1318">
              <w:rPr>
                <w:rFonts w:hint="eastAsia"/>
                <w:spacing w:val="210"/>
                <w:kern w:val="0"/>
                <w:szCs w:val="21"/>
                <w:fitText w:val="840" w:id="-1439543808"/>
              </w:rPr>
              <w:t>電</w:t>
            </w:r>
            <w:r w:rsidRPr="00BE1318">
              <w:rPr>
                <w:rFonts w:hint="eastAsia"/>
                <w:kern w:val="0"/>
                <w:szCs w:val="21"/>
                <w:fitText w:val="840" w:id="-1439543808"/>
              </w:rPr>
              <w:t>話</w:t>
            </w:r>
          </w:p>
        </w:tc>
        <w:tc>
          <w:tcPr>
            <w:tcW w:w="3395" w:type="dxa"/>
          </w:tcPr>
          <w:p w14:paraId="0D4D1CE9" w14:textId="77777777" w:rsidR="00514C21" w:rsidRPr="00BE1318" w:rsidRDefault="00514C21" w:rsidP="00B27BA6">
            <w:pPr>
              <w:ind w:rightChars="11" w:right="23"/>
              <w:jc w:val="left"/>
              <w:rPr>
                <w:kern w:val="0"/>
                <w:szCs w:val="21"/>
              </w:rPr>
            </w:pPr>
          </w:p>
        </w:tc>
      </w:tr>
      <w:tr w:rsidR="00BE1318" w:rsidRPr="00BE1318" w14:paraId="6E324B7E" w14:textId="77777777" w:rsidTr="00B27BA6">
        <w:tc>
          <w:tcPr>
            <w:tcW w:w="1271" w:type="dxa"/>
          </w:tcPr>
          <w:p w14:paraId="5275BD00" w14:textId="77777777" w:rsidR="00514C21" w:rsidRPr="00BE1318" w:rsidRDefault="00514C21" w:rsidP="00B27BA6">
            <w:pPr>
              <w:ind w:rightChars="17" w:right="36"/>
              <w:jc w:val="center"/>
              <w:rPr>
                <w:kern w:val="0"/>
                <w:szCs w:val="21"/>
              </w:rPr>
            </w:pPr>
            <w:r w:rsidRPr="00BE1318">
              <w:rPr>
                <w:rFonts w:hint="eastAsia"/>
                <w:spacing w:val="52"/>
                <w:kern w:val="0"/>
                <w:szCs w:val="21"/>
                <w:fitText w:val="840" w:id="-1439543807"/>
              </w:rPr>
              <w:t>担当</w:t>
            </w:r>
            <w:r w:rsidRPr="00BE1318">
              <w:rPr>
                <w:rFonts w:hint="eastAsia"/>
                <w:spacing w:val="1"/>
                <w:kern w:val="0"/>
                <w:szCs w:val="21"/>
                <w:fitText w:val="840" w:id="-1439543807"/>
              </w:rPr>
              <w:t>者</w:t>
            </w:r>
          </w:p>
        </w:tc>
        <w:tc>
          <w:tcPr>
            <w:tcW w:w="3259" w:type="dxa"/>
          </w:tcPr>
          <w:p w14:paraId="09E07A9A" w14:textId="77777777" w:rsidR="00514C21" w:rsidRPr="00BE1318" w:rsidRDefault="00514C21" w:rsidP="00B27BA6">
            <w:pPr>
              <w:jc w:val="left"/>
              <w:rPr>
                <w:kern w:val="0"/>
                <w:szCs w:val="21"/>
              </w:rPr>
            </w:pPr>
          </w:p>
        </w:tc>
        <w:tc>
          <w:tcPr>
            <w:tcW w:w="1135" w:type="dxa"/>
          </w:tcPr>
          <w:p w14:paraId="03CC1202" w14:textId="77777777" w:rsidR="00514C21" w:rsidRPr="00BE1318" w:rsidRDefault="00514C21" w:rsidP="00B27BA6">
            <w:pPr>
              <w:jc w:val="center"/>
              <w:rPr>
                <w:kern w:val="0"/>
                <w:szCs w:val="21"/>
              </w:rPr>
            </w:pPr>
            <w:r w:rsidRPr="00BE1318">
              <w:rPr>
                <w:rFonts w:hint="eastAsia"/>
                <w:spacing w:val="45"/>
                <w:kern w:val="0"/>
                <w:szCs w:val="21"/>
                <w:fitText w:val="840" w:id="-1439543806"/>
              </w:rPr>
              <w:t>E-mai</w:t>
            </w:r>
            <w:r w:rsidRPr="00BE1318">
              <w:rPr>
                <w:rFonts w:hint="eastAsia"/>
                <w:spacing w:val="2"/>
                <w:kern w:val="0"/>
                <w:szCs w:val="21"/>
                <w:fitText w:val="840" w:id="-1439543806"/>
              </w:rPr>
              <w:t>l</w:t>
            </w:r>
          </w:p>
        </w:tc>
        <w:tc>
          <w:tcPr>
            <w:tcW w:w="3395" w:type="dxa"/>
          </w:tcPr>
          <w:p w14:paraId="46DB82B6" w14:textId="77777777" w:rsidR="00514C21" w:rsidRPr="00BE1318" w:rsidRDefault="00514C21" w:rsidP="00B27BA6">
            <w:pPr>
              <w:ind w:rightChars="11" w:right="23"/>
              <w:jc w:val="left"/>
              <w:rPr>
                <w:kern w:val="0"/>
                <w:szCs w:val="21"/>
              </w:rPr>
            </w:pPr>
          </w:p>
        </w:tc>
      </w:tr>
      <w:tr w:rsidR="00514C21" w:rsidRPr="00BE1318" w14:paraId="4B7C3A6A" w14:textId="77777777" w:rsidTr="00B27BA6">
        <w:trPr>
          <w:trHeight w:val="5769"/>
        </w:trPr>
        <w:tc>
          <w:tcPr>
            <w:tcW w:w="9060" w:type="dxa"/>
            <w:gridSpan w:val="4"/>
          </w:tcPr>
          <w:p w14:paraId="1A8716A3" w14:textId="77777777" w:rsidR="00514C21" w:rsidRPr="00BE1318" w:rsidRDefault="00514C21" w:rsidP="00B27BA6">
            <w:pPr>
              <w:ind w:rightChars="320" w:right="672"/>
              <w:jc w:val="left"/>
              <w:rPr>
                <w:kern w:val="0"/>
                <w:szCs w:val="21"/>
              </w:rPr>
            </w:pPr>
          </w:p>
        </w:tc>
      </w:tr>
    </w:tbl>
    <w:p w14:paraId="77D9CE1E" w14:textId="77777777" w:rsidR="00514C21" w:rsidRPr="00BE1318" w:rsidRDefault="00514C21" w:rsidP="00514C21">
      <w:pPr>
        <w:ind w:rightChars="320" w:right="672"/>
        <w:jc w:val="left"/>
        <w:rPr>
          <w:kern w:val="0"/>
          <w:szCs w:val="21"/>
        </w:rPr>
      </w:pPr>
    </w:p>
    <w:p w14:paraId="79C55E63" w14:textId="77777777" w:rsidR="00514C21" w:rsidRPr="00BE1318" w:rsidRDefault="00514C21" w:rsidP="00514C21">
      <w:pPr>
        <w:ind w:rightChars="320" w:right="672"/>
        <w:jc w:val="left"/>
        <w:rPr>
          <w:kern w:val="0"/>
          <w:szCs w:val="21"/>
        </w:rPr>
      </w:pPr>
    </w:p>
    <w:p w14:paraId="23C30828" w14:textId="77777777" w:rsidR="00514C21" w:rsidRPr="00BE1318" w:rsidRDefault="00514C21" w:rsidP="00514C21">
      <w:pPr>
        <w:ind w:leftChars="1485" w:left="3118" w:right="-2" w:firstLineChars="400" w:firstLine="840"/>
        <w:jc w:val="left"/>
        <w:rPr>
          <w:kern w:val="0"/>
          <w:szCs w:val="21"/>
          <w:lang w:eastAsia="zh-CN"/>
        </w:rPr>
      </w:pPr>
      <w:r w:rsidRPr="00BE1318">
        <w:rPr>
          <w:rFonts w:hint="eastAsia"/>
          <w:kern w:val="0"/>
          <w:szCs w:val="21"/>
          <w:lang w:eastAsia="zh-CN"/>
        </w:rPr>
        <w:t>【申込先】</w:t>
      </w:r>
    </w:p>
    <w:p w14:paraId="0C1CBAAE" w14:textId="77777777" w:rsidR="00514C21" w:rsidRPr="00BE1318" w:rsidRDefault="00514C21" w:rsidP="00514C21">
      <w:pPr>
        <w:ind w:leftChars="2025" w:left="4253" w:right="-2"/>
        <w:jc w:val="left"/>
        <w:rPr>
          <w:kern w:val="0"/>
          <w:szCs w:val="21"/>
          <w:lang w:eastAsia="zh-CN"/>
        </w:rPr>
      </w:pPr>
      <w:r w:rsidRPr="00BE1318">
        <w:rPr>
          <w:rFonts w:hint="eastAsia"/>
          <w:kern w:val="0"/>
          <w:szCs w:val="21"/>
          <w:lang w:eastAsia="zh-CN"/>
        </w:rPr>
        <w:t>那覇市職員厚生会　食</w:t>
      </w:r>
      <w:bookmarkStart w:id="0" w:name="_GoBack"/>
      <w:bookmarkEnd w:id="0"/>
      <w:r w:rsidRPr="00BE1318">
        <w:rPr>
          <w:rFonts w:hint="eastAsia"/>
          <w:kern w:val="0"/>
          <w:szCs w:val="21"/>
          <w:lang w:eastAsia="zh-CN"/>
        </w:rPr>
        <w:t>堂業務委託公募担当</w:t>
      </w:r>
    </w:p>
    <w:p w14:paraId="45325803" w14:textId="61BFD3EF" w:rsidR="00514C21" w:rsidRPr="00BE1318" w:rsidRDefault="00514C21" w:rsidP="00514C21">
      <w:pPr>
        <w:ind w:leftChars="2025" w:left="4253" w:right="-2"/>
        <w:jc w:val="left"/>
        <w:rPr>
          <w:kern w:val="0"/>
          <w:szCs w:val="21"/>
        </w:rPr>
      </w:pPr>
      <w:r w:rsidRPr="00BE1318">
        <w:rPr>
          <w:rFonts w:hint="eastAsia"/>
          <w:spacing w:val="24"/>
          <w:kern w:val="0"/>
          <w:szCs w:val="21"/>
          <w:fitText w:val="735" w:id="-1439543805"/>
        </w:rPr>
        <w:t>E-mai</w:t>
      </w:r>
      <w:r w:rsidRPr="00BE1318">
        <w:rPr>
          <w:rFonts w:hint="eastAsia"/>
          <w:spacing w:val="2"/>
          <w:kern w:val="0"/>
          <w:szCs w:val="21"/>
          <w:fitText w:val="735" w:id="-1439543805"/>
        </w:rPr>
        <w:t>l</w:t>
      </w:r>
      <w:r w:rsidRPr="00BE1318">
        <w:rPr>
          <w:rFonts w:hint="eastAsia"/>
          <w:kern w:val="0"/>
          <w:szCs w:val="21"/>
        </w:rPr>
        <w:t xml:space="preserve">　：　</w:t>
      </w:r>
      <w:r w:rsidRPr="00BE1318">
        <w:rPr>
          <w:kern w:val="0"/>
          <w:szCs w:val="21"/>
        </w:rPr>
        <w:t>s</w:t>
      </w:r>
      <w:r w:rsidR="00487D63">
        <w:rPr>
          <w:rFonts w:ascii="ＭＳ 明朝" w:eastAsia="ＭＳ 明朝" w:hAnsi="ＭＳ 明朝" w:cs="ＭＳ 明朝" w:hint="eastAsia"/>
          <w:kern w:val="0"/>
          <w:szCs w:val="21"/>
        </w:rPr>
        <w:t>−</w:t>
      </w:r>
      <w:r w:rsidRPr="00BE1318">
        <w:rPr>
          <w:kern w:val="0"/>
          <w:szCs w:val="21"/>
        </w:rPr>
        <w:t>kouseikai001@city.naha.lg.jp</w:t>
      </w:r>
    </w:p>
    <w:p w14:paraId="37674AC6" w14:textId="77777777" w:rsidR="00514C21" w:rsidRPr="00BE1318" w:rsidRDefault="00514C21" w:rsidP="00514C21">
      <w:pPr>
        <w:ind w:leftChars="2025" w:left="4253" w:right="-2"/>
        <w:jc w:val="left"/>
        <w:rPr>
          <w:szCs w:val="21"/>
        </w:rPr>
      </w:pPr>
      <w:r w:rsidRPr="00BE1318">
        <w:rPr>
          <w:spacing w:val="159"/>
          <w:kern w:val="0"/>
          <w:szCs w:val="21"/>
          <w:fitText w:val="735" w:id="-1439543804"/>
          <w:lang w:eastAsia="zh-CN"/>
        </w:rPr>
        <w:t>FA</w:t>
      </w:r>
      <w:r w:rsidRPr="00BE1318">
        <w:rPr>
          <w:spacing w:val="1"/>
          <w:kern w:val="0"/>
          <w:szCs w:val="21"/>
          <w:fitText w:val="735" w:id="-1439543804"/>
          <w:lang w:eastAsia="zh-CN"/>
        </w:rPr>
        <w:t>X</w:t>
      </w:r>
      <w:r w:rsidRPr="00BE1318">
        <w:rPr>
          <w:rFonts w:hint="eastAsia"/>
          <w:kern w:val="0"/>
          <w:szCs w:val="21"/>
        </w:rPr>
        <w:t xml:space="preserve">　</w:t>
      </w:r>
      <w:r w:rsidRPr="00BE1318">
        <w:rPr>
          <w:rFonts w:hint="eastAsia"/>
          <w:szCs w:val="21"/>
        </w:rPr>
        <w:t>：　098-866-8719</w:t>
      </w:r>
    </w:p>
    <w:p w14:paraId="10AC660C" w14:textId="77777777" w:rsidR="00514C21" w:rsidRPr="00BE1318" w:rsidRDefault="00514C21" w:rsidP="00514C21">
      <w:pPr>
        <w:ind w:leftChars="2025" w:left="4253" w:right="-2"/>
        <w:jc w:val="left"/>
        <w:rPr>
          <w:szCs w:val="21"/>
        </w:rPr>
      </w:pPr>
      <w:r w:rsidRPr="00BE1318">
        <w:rPr>
          <w:rFonts w:hint="eastAsia"/>
          <w:spacing w:val="157"/>
          <w:kern w:val="0"/>
          <w:szCs w:val="21"/>
          <w:fitText w:val="735" w:id="-1439543803"/>
        </w:rPr>
        <w:t>電</w:t>
      </w:r>
      <w:r w:rsidRPr="00BE1318">
        <w:rPr>
          <w:rFonts w:hint="eastAsia"/>
          <w:kern w:val="0"/>
          <w:szCs w:val="21"/>
          <w:fitText w:val="735" w:id="-1439543803"/>
        </w:rPr>
        <w:t>話</w:t>
      </w:r>
      <w:r w:rsidRPr="00BE1318">
        <w:rPr>
          <w:rFonts w:hint="eastAsia"/>
          <w:szCs w:val="21"/>
        </w:rPr>
        <w:t xml:space="preserve">　：　098-867-7423</w:t>
      </w:r>
    </w:p>
    <w:p w14:paraId="40D3A537" w14:textId="77777777" w:rsidR="00514C21" w:rsidRPr="00BE1318" w:rsidRDefault="00514C21" w:rsidP="00514C21">
      <w:pPr>
        <w:ind w:rightChars="320" w:right="672"/>
        <w:jc w:val="left"/>
        <w:rPr>
          <w:szCs w:val="21"/>
        </w:rPr>
      </w:pPr>
    </w:p>
    <w:p w14:paraId="1275F411" w14:textId="77777777" w:rsidR="00514C21" w:rsidRPr="00BE1318" w:rsidRDefault="00514C21" w:rsidP="00514C21">
      <w:pPr>
        <w:ind w:rightChars="320" w:right="672"/>
        <w:jc w:val="left"/>
        <w:rPr>
          <w:szCs w:val="21"/>
        </w:rPr>
      </w:pPr>
    </w:p>
    <w:p w14:paraId="5220F5C9" w14:textId="77777777" w:rsidR="00514C21" w:rsidRPr="00BE1318" w:rsidRDefault="00514C21" w:rsidP="00514C21">
      <w:pPr>
        <w:ind w:rightChars="320" w:right="672"/>
        <w:jc w:val="left"/>
        <w:rPr>
          <w:szCs w:val="21"/>
        </w:rPr>
        <w:sectPr w:rsidR="00514C21" w:rsidRPr="00BE1318" w:rsidSect="00B27BA6">
          <w:headerReference w:type="default" r:id="rId20"/>
          <w:pgSz w:w="11906" w:h="16838"/>
          <w:pgMar w:top="1985" w:right="1418" w:bottom="1701" w:left="1418" w:header="567" w:footer="992" w:gutter="0"/>
          <w:cols w:space="425"/>
          <w:docGrid w:type="lines" w:linePitch="360"/>
        </w:sectPr>
      </w:pPr>
    </w:p>
    <w:p w14:paraId="5581F00B" w14:textId="77777777" w:rsidR="00514C21" w:rsidRPr="00BE1318" w:rsidRDefault="00514C21" w:rsidP="00514C21">
      <w:pPr>
        <w:ind w:right="-2"/>
        <w:jc w:val="right"/>
        <w:rPr>
          <w:szCs w:val="21"/>
        </w:rPr>
      </w:pPr>
      <w:r w:rsidRPr="00BE1318">
        <w:rPr>
          <w:rFonts w:hint="eastAsia"/>
          <w:szCs w:val="21"/>
        </w:rPr>
        <w:lastRenderedPageBreak/>
        <w:t>令和　　年　　月　　日</w:t>
      </w:r>
    </w:p>
    <w:p w14:paraId="74E2AF88" w14:textId="77777777" w:rsidR="00514C21" w:rsidRPr="00BE1318" w:rsidRDefault="00514C21" w:rsidP="00514C21">
      <w:pPr>
        <w:ind w:right="-2"/>
        <w:jc w:val="right"/>
        <w:rPr>
          <w:kern w:val="0"/>
          <w:sz w:val="32"/>
          <w:szCs w:val="32"/>
        </w:rPr>
      </w:pPr>
    </w:p>
    <w:p w14:paraId="3774F6EF" w14:textId="77777777" w:rsidR="00514C21" w:rsidRPr="00BE1318" w:rsidRDefault="00514C21" w:rsidP="00513667">
      <w:pPr>
        <w:ind w:right="-2"/>
        <w:jc w:val="center"/>
        <w:rPr>
          <w:kern w:val="0"/>
          <w:sz w:val="32"/>
          <w:szCs w:val="32"/>
        </w:rPr>
      </w:pPr>
      <w:r w:rsidRPr="00BE1318">
        <w:rPr>
          <w:rFonts w:hint="eastAsia"/>
          <w:spacing w:val="100"/>
          <w:kern w:val="0"/>
          <w:sz w:val="32"/>
          <w:szCs w:val="32"/>
          <w:fitText w:val="1884" w:id="-1439543802"/>
        </w:rPr>
        <w:t>取下願</w:t>
      </w:r>
      <w:r w:rsidRPr="00BE1318">
        <w:rPr>
          <w:rFonts w:hint="eastAsia"/>
          <w:spacing w:val="2"/>
          <w:kern w:val="0"/>
          <w:sz w:val="32"/>
          <w:szCs w:val="32"/>
          <w:fitText w:val="1884" w:id="-1439543802"/>
        </w:rPr>
        <w:t>い</w:t>
      </w:r>
    </w:p>
    <w:p w14:paraId="1D31F27D" w14:textId="77777777" w:rsidR="00514C21" w:rsidRPr="00BE1318" w:rsidRDefault="00514C21" w:rsidP="00514C21">
      <w:pPr>
        <w:ind w:right="-1"/>
        <w:jc w:val="right"/>
        <w:rPr>
          <w:szCs w:val="21"/>
        </w:rPr>
      </w:pPr>
    </w:p>
    <w:p w14:paraId="203059B6" w14:textId="77777777" w:rsidR="00514C21" w:rsidRPr="00BE1318" w:rsidRDefault="00514C21" w:rsidP="00514C21">
      <w:pPr>
        <w:rPr>
          <w:szCs w:val="21"/>
        </w:rPr>
      </w:pPr>
    </w:p>
    <w:p w14:paraId="79EE6CB6" w14:textId="77777777" w:rsidR="00514C21" w:rsidRPr="00BE1318" w:rsidRDefault="00514C21" w:rsidP="00514C21">
      <w:pPr>
        <w:rPr>
          <w:szCs w:val="21"/>
        </w:rPr>
      </w:pPr>
      <w:r w:rsidRPr="00BE1318">
        <w:rPr>
          <w:rFonts w:hint="eastAsia"/>
          <w:szCs w:val="21"/>
        </w:rPr>
        <w:t>那覇市職員厚生会</w:t>
      </w:r>
    </w:p>
    <w:p w14:paraId="4ACD7AE7" w14:textId="77777777" w:rsidR="00514C21" w:rsidRPr="00BE1318" w:rsidRDefault="00514C21" w:rsidP="00514C21">
      <w:pPr>
        <w:rPr>
          <w:szCs w:val="21"/>
          <w:lang w:eastAsia="zh-CN"/>
        </w:rPr>
      </w:pPr>
      <w:r w:rsidRPr="00BE1318">
        <w:rPr>
          <w:rFonts w:hint="eastAsia"/>
          <w:szCs w:val="21"/>
          <w:lang w:eastAsia="zh-CN"/>
        </w:rPr>
        <w:t>会長　城間　幹子　様</w:t>
      </w:r>
    </w:p>
    <w:p w14:paraId="47F0C244" w14:textId="77777777" w:rsidR="00514C21" w:rsidRPr="00BE1318" w:rsidRDefault="00514C21" w:rsidP="00514C21">
      <w:pPr>
        <w:rPr>
          <w:szCs w:val="21"/>
          <w:lang w:eastAsia="zh-CN"/>
        </w:rPr>
      </w:pPr>
    </w:p>
    <w:p w14:paraId="7A597614" w14:textId="77777777" w:rsidR="00514C21" w:rsidRPr="00BE1318" w:rsidRDefault="00514C21" w:rsidP="00514C21">
      <w:pPr>
        <w:spacing w:beforeLines="50" w:before="180"/>
        <w:ind w:leftChars="1822" w:left="3826"/>
        <w:rPr>
          <w:szCs w:val="21"/>
          <w:lang w:eastAsia="zh-CN"/>
        </w:rPr>
      </w:pPr>
      <w:r w:rsidRPr="00BE1318">
        <w:rPr>
          <w:rFonts w:hint="eastAsia"/>
          <w:szCs w:val="21"/>
          <w:lang w:eastAsia="zh-CN"/>
        </w:rPr>
        <w:t>住　　所</w:t>
      </w:r>
    </w:p>
    <w:p w14:paraId="5513D320" w14:textId="77777777" w:rsidR="00514C21" w:rsidRPr="00BE1318" w:rsidRDefault="00514C21" w:rsidP="00514C21">
      <w:pPr>
        <w:spacing w:beforeLines="50" w:before="180"/>
        <w:ind w:leftChars="1822" w:left="3826"/>
        <w:rPr>
          <w:szCs w:val="21"/>
        </w:rPr>
      </w:pPr>
      <w:r w:rsidRPr="00BE1318">
        <w:rPr>
          <w:rFonts w:hint="eastAsia"/>
          <w:szCs w:val="21"/>
        </w:rPr>
        <w:t>商号又は名称</w:t>
      </w:r>
    </w:p>
    <w:p w14:paraId="7497682F" w14:textId="77777777" w:rsidR="00514C21" w:rsidRPr="00BE1318" w:rsidRDefault="00514C21" w:rsidP="00514C21">
      <w:pPr>
        <w:spacing w:beforeLines="50" w:before="180"/>
        <w:ind w:leftChars="1822" w:left="3826"/>
        <w:rPr>
          <w:szCs w:val="21"/>
        </w:rPr>
      </w:pPr>
      <w:r w:rsidRPr="00BE1318">
        <w:rPr>
          <w:rFonts w:hint="eastAsia"/>
          <w:szCs w:val="21"/>
        </w:rPr>
        <w:t>代表者氏名　　　　　　　　　　　　　　　印</w:t>
      </w:r>
    </w:p>
    <w:p w14:paraId="6F84D30D" w14:textId="77777777" w:rsidR="00514C21" w:rsidRPr="00BE1318" w:rsidRDefault="00514C21" w:rsidP="00514C21">
      <w:pPr>
        <w:rPr>
          <w:szCs w:val="21"/>
        </w:rPr>
      </w:pPr>
    </w:p>
    <w:p w14:paraId="55A17CDA" w14:textId="77777777" w:rsidR="00514C21" w:rsidRPr="00BE1318" w:rsidRDefault="00514C21" w:rsidP="00514C21">
      <w:pPr>
        <w:rPr>
          <w:szCs w:val="21"/>
        </w:rPr>
      </w:pPr>
    </w:p>
    <w:p w14:paraId="2F3F9D06" w14:textId="77777777" w:rsidR="00514C21" w:rsidRPr="00BE1318" w:rsidRDefault="00514C21" w:rsidP="00514C21">
      <w:pPr>
        <w:rPr>
          <w:szCs w:val="21"/>
        </w:rPr>
      </w:pPr>
    </w:p>
    <w:p w14:paraId="3677C340" w14:textId="77777777" w:rsidR="00514C21" w:rsidRPr="00BE1318" w:rsidRDefault="00514C21" w:rsidP="00514C21">
      <w:pPr>
        <w:rPr>
          <w:szCs w:val="21"/>
        </w:rPr>
      </w:pPr>
    </w:p>
    <w:p w14:paraId="2B8A4073" w14:textId="77777777" w:rsidR="00514C21" w:rsidRPr="00BE1318" w:rsidRDefault="00514C21" w:rsidP="00514C21">
      <w:pPr>
        <w:ind w:firstLineChars="100" w:firstLine="210"/>
        <w:rPr>
          <w:szCs w:val="21"/>
        </w:rPr>
      </w:pPr>
      <w:r w:rsidRPr="00BE1318">
        <w:rPr>
          <w:rFonts w:hint="eastAsia"/>
          <w:szCs w:val="21"/>
        </w:rPr>
        <w:t>那覇市庁舎食堂運営業務委託に係る募集について、関係書類を添えて参加申込書を提出しましたが、都合により取下げします。</w:t>
      </w:r>
    </w:p>
    <w:p w14:paraId="71D73937" w14:textId="77777777" w:rsidR="00514C21" w:rsidRPr="00BE1318" w:rsidRDefault="00514C21" w:rsidP="00514C21">
      <w:pPr>
        <w:ind w:rightChars="320" w:right="672"/>
        <w:jc w:val="left"/>
        <w:rPr>
          <w:szCs w:val="21"/>
        </w:rPr>
      </w:pPr>
    </w:p>
    <w:p w14:paraId="1433CCCF" w14:textId="4EC0A94C" w:rsidR="00514C21" w:rsidRPr="00BE1318" w:rsidRDefault="00514C21" w:rsidP="00514C21">
      <w:pPr>
        <w:spacing w:line="360" w:lineRule="exact"/>
        <w:jc w:val="left"/>
      </w:pPr>
    </w:p>
    <w:p w14:paraId="502BBAF3" w14:textId="38D74407" w:rsidR="00514C21" w:rsidRPr="00BE1318" w:rsidRDefault="00514C21" w:rsidP="00514C21">
      <w:pPr>
        <w:spacing w:line="360" w:lineRule="exact"/>
        <w:jc w:val="left"/>
      </w:pPr>
    </w:p>
    <w:p w14:paraId="355987BA" w14:textId="73D4C607" w:rsidR="00514C21" w:rsidRPr="00BE1318" w:rsidRDefault="00514C21" w:rsidP="00514C21">
      <w:pPr>
        <w:spacing w:line="360" w:lineRule="exact"/>
        <w:jc w:val="left"/>
      </w:pPr>
    </w:p>
    <w:p w14:paraId="44BDEC5C" w14:textId="2C22052A" w:rsidR="00514C21" w:rsidRPr="00BE1318" w:rsidRDefault="00514C21" w:rsidP="00514C21">
      <w:pPr>
        <w:spacing w:line="360" w:lineRule="exact"/>
        <w:jc w:val="left"/>
      </w:pPr>
    </w:p>
    <w:p w14:paraId="302CDA26" w14:textId="1CB4AA0D" w:rsidR="00514C21" w:rsidRPr="00BE1318" w:rsidRDefault="00514C21" w:rsidP="00514C21">
      <w:pPr>
        <w:spacing w:line="360" w:lineRule="exact"/>
        <w:jc w:val="left"/>
      </w:pPr>
    </w:p>
    <w:p w14:paraId="59EC6713" w14:textId="4169F4A0" w:rsidR="00514C21" w:rsidRPr="00BE1318" w:rsidRDefault="00514C21" w:rsidP="00514C21">
      <w:pPr>
        <w:spacing w:line="360" w:lineRule="exact"/>
        <w:jc w:val="left"/>
      </w:pPr>
    </w:p>
    <w:p w14:paraId="18DA62E9" w14:textId="185BD7D6" w:rsidR="00514C21" w:rsidRPr="00BE1318" w:rsidRDefault="00514C21" w:rsidP="00514C21">
      <w:pPr>
        <w:spacing w:line="360" w:lineRule="exact"/>
        <w:jc w:val="left"/>
      </w:pPr>
    </w:p>
    <w:p w14:paraId="1673EDDC" w14:textId="4455A3B6" w:rsidR="00514C21" w:rsidRPr="00BE1318" w:rsidRDefault="00514C21" w:rsidP="00514C21">
      <w:pPr>
        <w:spacing w:line="360" w:lineRule="exact"/>
        <w:jc w:val="left"/>
      </w:pPr>
    </w:p>
    <w:p w14:paraId="24765A08" w14:textId="4B39ECC4" w:rsidR="00514C21" w:rsidRPr="00BE1318" w:rsidRDefault="00514C21" w:rsidP="00514C21">
      <w:pPr>
        <w:spacing w:line="360" w:lineRule="exact"/>
        <w:jc w:val="left"/>
      </w:pPr>
    </w:p>
    <w:p w14:paraId="083CFCEA" w14:textId="4C2A555D" w:rsidR="00514C21" w:rsidRDefault="00514C21" w:rsidP="00514C21">
      <w:pPr>
        <w:spacing w:line="360" w:lineRule="exact"/>
        <w:jc w:val="left"/>
      </w:pPr>
    </w:p>
    <w:p w14:paraId="0F19B68B" w14:textId="41AFF941" w:rsidR="00514C21" w:rsidRDefault="00514C21" w:rsidP="00514C21">
      <w:pPr>
        <w:spacing w:line="360" w:lineRule="exact"/>
        <w:jc w:val="left"/>
      </w:pPr>
    </w:p>
    <w:p w14:paraId="16FA0A6F" w14:textId="6EDA1964" w:rsidR="00514C21" w:rsidRDefault="00514C21" w:rsidP="00514C21">
      <w:pPr>
        <w:spacing w:line="360" w:lineRule="exact"/>
        <w:jc w:val="left"/>
      </w:pPr>
    </w:p>
    <w:p w14:paraId="400D13A1" w14:textId="6A27E730" w:rsidR="00514C21" w:rsidRDefault="00514C21" w:rsidP="00514C21">
      <w:pPr>
        <w:spacing w:line="360" w:lineRule="exact"/>
        <w:jc w:val="left"/>
      </w:pPr>
    </w:p>
    <w:sectPr w:rsidR="00514C21" w:rsidSect="00513667">
      <w:headerReference w:type="default" r:id="rId21"/>
      <w:pgSz w:w="11906" w:h="16838"/>
      <w:pgMar w:top="1985" w:right="1418" w:bottom="170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9DFA" w14:textId="77777777" w:rsidR="00FC6AD9" w:rsidRDefault="00FC6AD9" w:rsidP="00814045">
      <w:r>
        <w:separator/>
      </w:r>
    </w:p>
  </w:endnote>
  <w:endnote w:type="continuationSeparator" w:id="0">
    <w:p w14:paraId="69BC658F" w14:textId="77777777" w:rsidR="00FC6AD9" w:rsidRDefault="00FC6AD9" w:rsidP="0081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1746" w14:textId="77777777" w:rsidR="00467965" w:rsidRDefault="004679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82F2" w14:textId="77777777" w:rsidR="00FC6AD9" w:rsidRDefault="00FC6A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7695" w14:textId="77777777" w:rsidR="00467965" w:rsidRDefault="004679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1179" w14:textId="77777777" w:rsidR="00FC6AD9" w:rsidRDefault="00FC6AD9" w:rsidP="00814045">
      <w:r>
        <w:separator/>
      </w:r>
    </w:p>
  </w:footnote>
  <w:footnote w:type="continuationSeparator" w:id="0">
    <w:p w14:paraId="36B58A79" w14:textId="77777777" w:rsidR="00FC6AD9" w:rsidRDefault="00FC6AD9" w:rsidP="0081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159" w14:textId="77777777" w:rsidR="00467965" w:rsidRDefault="00467965">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806" w14:textId="77777777" w:rsidR="00FC6AD9" w:rsidRDefault="00FC6AD9" w:rsidP="00B27BA6">
    <w:pPr>
      <w:pStyle w:val="a5"/>
      <w:tabs>
        <w:tab w:val="clear" w:pos="8504"/>
        <w:tab w:val="right" w:pos="7938"/>
      </w:tabs>
      <w:ind w:rightChars="-270" w:right="-567"/>
      <w:jc w:val="right"/>
    </w:pPr>
    <w:r>
      <w:rPr>
        <w:rFonts w:hint="eastAsia"/>
      </w:rPr>
      <w:t>【様式5】</w:t>
    </w:r>
  </w:p>
  <w:p w14:paraId="51A64224" w14:textId="77777777" w:rsidR="00FC6AD9" w:rsidRDefault="00FC6AD9">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91BA" w14:textId="77777777" w:rsidR="00FC6AD9" w:rsidRDefault="00FC6AD9" w:rsidP="00B27BA6">
    <w:pPr>
      <w:pStyle w:val="a5"/>
      <w:tabs>
        <w:tab w:val="clear" w:pos="8504"/>
        <w:tab w:val="right" w:pos="7938"/>
      </w:tabs>
      <w:ind w:rightChars="-270" w:right="-567"/>
      <w:jc w:val="right"/>
    </w:pPr>
    <w:r>
      <w:rPr>
        <w:rFonts w:hint="eastAsia"/>
      </w:rPr>
      <w:t>【様式6】</w:t>
    </w:r>
  </w:p>
  <w:p w14:paraId="68446090" w14:textId="77777777" w:rsidR="00FC6AD9" w:rsidRDefault="00FC6AD9">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042" w14:textId="6A6C52DB" w:rsidR="00FC6AD9" w:rsidRDefault="00467965" w:rsidP="00467965">
    <w:pPr>
      <w:pStyle w:val="a5"/>
      <w:ind w:rightChars="-203" w:right="-426"/>
      <w:jc w:val="right"/>
    </w:pPr>
    <w:r>
      <w:rPr>
        <w:rFonts w:hint="eastAsia"/>
      </w:rPr>
      <w:t>【様式7】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F115" w14:textId="77777777" w:rsidR="00FC6AD9" w:rsidRDefault="00FC6AD9" w:rsidP="00B27BA6">
    <w:pPr>
      <w:pStyle w:val="a5"/>
      <w:tabs>
        <w:tab w:val="clear" w:pos="8504"/>
        <w:tab w:val="right" w:pos="7938"/>
      </w:tabs>
      <w:ind w:rightChars="-270" w:right="-567"/>
      <w:jc w:val="right"/>
    </w:pPr>
    <w:r>
      <w:rPr>
        <w:rFonts w:hint="eastAsia"/>
      </w:rPr>
      <w:t>【様式1】</w:t>
    </w:r>
  </w:p>
  <w:p w14:paraId="66BFA771" w14:textId="77777777" w:rsidR="00FC6AD9" w:rsidRDefault="00FC6A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6F4D" w14:textId="77777777" w:rsidR="00467965" w:rsidRDefault="00467965">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366A" w14:textId="77777777" w:rsidR="00FC6AD9" w:rsidRDefault="00FC6AD9" w:rsidP="00B27BA6">
    <w:pPr>
      <w:pStyle w:val="a5"/>
      <w:tabs>
        <w:tab w:val="clear" w:pos="8504"/>
        <w:tab w:val="right" w:pos="7938"/>
      </w:tabs>
      <w:ind w:rightChars="-270" w:right="-567"/>
      <w:jc w:val="right"/>
    </w:pPr>
    <w:r>
      <w:rPr>
        <w:rFonts w:hint="eastAsia"/>
      </w:rPr>
      <w:t>【様式2】</w:t>
    </w:r>
  </w:p>
  <w:p w14:paraId="062F77B9" w14:textId="77777777" w:rsidR="00FC6AD9" w:rsidRDefault="00FC6AD9">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56E5" w14:textId="77777777" w:rsidR="00FC6AD9" w:rsidRDefault="00FC6AD9" w:rsidP="00B27BA6">
    <w:pPr>
      <w:pStyle w:val="a5"/>
      <w:tabs>
        <w:tab w:val="clear" w:pos="8504"/>
        <w:tab w:val="right" w:pos="7938"/>
      </w:tabs>
      <w:ind w:rightChars="-270" w:right="-567"/>
      <w:jc w:val="right"/>
    </w:pPr>
    <w:r>
      <w:rPr>
        <w:rFonts w:hint="eastAsia"/>
      </w:rPr>
      <w:t>【様式3】</w:t>
    </w:r>
  </w:p>
  <w:p w14:paraId="23E556D3" w14:textId="77777777" w:rsidR="00FC6AD9" w:rsidRDefault="00FC6AD9">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68B9" w14:textId="77777777" w:rsidR="00FC6AD9" w:rsidRPr="004A3532" w:rsidRDefault="00FC6AD9" w:rsidP="00B27BA6">
    <w:pPr>
      <w:pStyle w:val="a5"/>
      <w:ind w:rightChars="-270" w:right="-567" w:firstLineChars="4117" w:firstLine="8646"/>
    </w:pPr>
    <w:r>
      <w:rPr>
        <w:rFonts w:hint="eastAsia"/>
      </w:rPr>
      <w:t>【様式4-1】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D790" w14:textId="77777777" w:rsidR="00FC6AD9" w:rsidRDefault="00FC6AD9" w:rsidP="00B27BA6">
    <w:pPr>
      <w:pStyle w:val="a5"/>
      <w:tabs>
        <w:tab w:val="clear" w:pos="8504"/>
        <w:tab w:val="right" w:pos="7938"/>
      </w:tabs>
      <w:ind w:rightChars="-270" w:right="-567"/>
      <w:jc w:val="right"/>
    </w:pPr>
    <w:r>
      <w:rPr>
        <w:rFonts w:hint="eastAsia"/>
      </w:rPr>
      <w:t>【様式4-2】</w:t>
    </w:r>
  </w:p>
  <w:p w14:paraId="443E8F25" w14:textId="77777777" w:rsidR="00FC6AD9" w:rsidRDefault="00FC6AD9">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1EC0" w14:textId="77777777" w:rsidR="00FC6AD9" w:rsidRDefault="00FC6AD9" w:rsidP="00B27BA6">
    <w:pPr>
      <w:pStyle w:val="a5"/>
      <w:tabs>
        <w:tab w:val="clear" w:pos="8504"/>
        <w:tab w:val="right" w:pos="7938"/>
      </w:tabs>
      <w:ind w:rightChars="-270" w:right="-567"/>
      <w:jc w:val="right"/>
    </w:pPr>
    <w:r>
      <w:rPr>
        <w:rFonts w:hint="eastAsia"/>
      </w:rPr>
      <w:t>【様式4-3】</w:t>
    </w:r>
  </w:p>
  <w:p w14:paraId="6D8A7195" w14:textId="77777777" w:rsidR="00FC6AD9" w:rsidRDefault="00FC6AD9">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7AB3" w14:textId="77777777" w:rsidR="00FC6AD9" w:rsidRDefault="00FC6AD9" w:rsidP="00B27BA6">
    <w:pPr>
      <w:pStyle w:val="a5"/>
      <w:tabs>
        <w:tab w:val="clear" w:pos="4252"/>
        <w:tab w:val="clear" w:pos="8504"/>
      </w:tabs>
      <w:ind w:rightChars="-270" w:right="-567"/>
      <w:jc w:val="right"/>
    </w:pPr>
    <w:r>
      <w:rPr>
        <w:rFonts w:hint="eastAsia"/>
      </w:rPr>
      <w:t>【様式4-4】</w:t>
    </w:r>
  </w:p>
  <w:p w14:paraId="7120095B" w14:textId="77777777" w:rsidR="00FC6AD9" w:rsidRDefault="00FC6A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973"/>
    <w:multiLevelType w:val="hybridMultilevel"/>
    <w:tmpl w:val="12C2127C"/>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6D41654"/>
    <w:multiLevelType w:val="hybridMultilevel"/>
    <w:tmpl w:val="82822DA8"/>
    <w:lvl w:ilvl="0" w:tplc="E4F29A4E">
      <w:start w:val="1"/>
      <w:numFmt w:val="decimalFullWidth"/>
      <w:lvlText w:val="%1"/>
      <w:lvlJc w:val="left"/>
      <w:pPr>
        <w:ind w:left="420" w:hanging="420"/>
      </w:pPr>
      <w:rPr>
        <w:rFonts w:hint="eastAsia"/>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9556E"/>
    <w:multiLevelType w:val="hybridMultilevel"/>
    <w:tmpl w:val="A0EAAFE2"/>
    <w:lvl w:ilvl="0" w:tplc="4B103CF6">
      <w:start w:val="1"/>
      <w:numFmt w:val="decimalEnclosedCircle"/>
      <w:lvlText w:val="%1"/>
      <w:lvlJc w:val="left"/>
      <w:pPr>
        <w:ind w:left="1260" w:hanging="420"/>
      </w:pPr>
      <w:rPr>
        <w:rFonts w:hint="eastAsia"/>
      </w:rPr>
    </w:lvl>
    <w:lvl w:ilvl="1" w:tplc="05C00D42">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2FF6900"/>
    <w:multiLevelType w:val="hybridMultilevel"/>
    <w:tmpl w:val="EAA4409A"/>
    <w:lvl w:ilvl="0" w:tplc="F27AF58E">
      <w:start w:val="1"/>
      <w:numFmt w:val="aiueoFullWidth"/>
      <w:lvlText w:val="%1"/>
      <w:lvlJc w:val="left"/>
      <w:pPr>
        <w:ind w:left="1680" w:hanging="420"/>
      </w:pPr>
      <w:rPr>
        <w:rFonts w:eastAsia="ＭＳ Ｐ明朝" w:hint="eastAsia"/>
        <w:sz w:val="2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BFF4368"/>
    <w:multiLevelType w:val="hybridMultilevel"/>
    <w:tmpl w:val="7A3CBB24"/>
    <w:lvl w:ilvl="0" w:tplc="0BFE6EDE">
      <w:start w:val="1"/>
      <w:numFmt w:val="bullet"/>
      <w:lvlText w:val="※"/>
      <w:lvlJc w:val="left"/>
      <w:pPr>
        <w:ind w:left="1555" w:hanging="420"/>
      </w:pPr>
      <w:rPr>
        <w:rFonts w:ascii="Meiryo UI" w:eastAsia="Meiryo UI" w:hAnsi="Meiryo UI" w:hint="eastAsia"/>
      </w:rPr>
    </w:lvl>
    <w:lvl w:ilvl="1" w:tplc="0409000B">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5" w15:restartNumberingAfterBreak="0">
    <w:nsid w:val="1C616C01"/>
    <w:multiLevelType w:val="hybridMultilevel"/>
    <w:tmpl w:val="7382C50A"/>
    <w:lvl w:ilvl="0" w:tplc="FF667290">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4E7E12"/>
    <w:multiLevelType w:val="hybridMultilevel"/>
    <w:tmpl w:val="91A60662"/>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777A07"/>
    <w:multiLevelType w:val="hybridMultilevel"/>
    <w:tmpl w:val="83A4C2E2"/>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10A3373"/>
    <w:multiLevelType w:val="hybridMultilevel"/>
    <w:tmpl w:val="E1A27DC0"/>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5711F5"/>
    <w:multiLevelType w:val="hybridMultilevel"/>
    <w:tmpl w:val="F2728F34"/>
    <w:lvl w:ilvl="0" w:tplc="0232700C">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A849E2"/>
    <w:multiLevelType w:val="hybridMultilevel"/>
    <w:tmpl w:val="2EA027E4"/>
    <w:lvl w:ilvl="0" w:tplc="F1888D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958D4"/>
    <w:multiLevelType w:val="hybridMultilevel"/>
    <w:tmpl w:val="E850E07A"/>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563B37"/>
    <w:multiLevelType w:val="hybridMultilevel"/>
    <w:tmpl w:val="24927526"/>
    <w:lvl w:ilvl="0" w:tplc="65DE956C">
      <w:start w:val="1"/>
      <w:numFmt w:val="decimalFullWidth"/>
      <w:lvlText w:val="%1"/>
      <w:lvlJc w:val="left"/>
      <w:pPr>
        <w:ind w:left="420" w:hanging="420"/>
      </w:pPr>
      <w:rPr>
        <w:rFonts w:eastAsia="游明朝 Light"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356B14"/>
    <w:multiLevelType w:val="hybridMultilevel"/>
    <w:tmpl w:val="7D98B6B0"/>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FE6235"/>
    <w:multiLevelType w:val="hybridMultilevel"/>
    <w:tmpl w:val="8EC2223A"/>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23554B6"/>
    <w:multiLevelType w:val="hybridMultilevel"/>
    <w:tmpl w:val="0EAE9350"/>
    <w:lvl w:ilvl="0" w:tplc="04090001">
      <w:start w:val="1"/>
      <w:numFmt w:val="bullet"/>
      <w:lvlText w:val=""/>
      <w:lvlJc w:val="left"/>
      <w:pPr>
        <w:ind w:left="1260" w:hanging="420"/>
      </w:pPr>
      <w:rPr>
        <w:rFonts w:ascii="Wingdings" w:hAnsi="Wingdings" w:hint="default"/>
      </w:rPr>
    </w:lvl>
    <w:lvl w:ilvl="1" w:tplc="05C00D42">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78328F"/>
    <w:multiLevelType w:val="hybridMultilevel"/>
    <w:tmpl w:val="315052C0"/>
    <w:lvl w:ilvl="0" w:tplc="F2FC71A6">
      <w:start w:val="1"/>
      <w:numFmt w:val="lowerLetter"/>
      <w:lvlText w:val="%1)"/>
      <w:lvlJc w:val="left"/>
      <w:pPr>
        <w:ind w:left="1259" w:hanging="420"/>
      </w:pPr>
      <w:rPr>
        <w:rFonts w:hint="eastAsia"/>
        <w:color w:val="0070C0"/>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7" w15:restartNumberingAfterBreak="0">
    <w:nsid w:val="34E20C5E"/>
    <w:multiLevelType w:val="hybridMultilevel"/>
    <w:tmpl w:val="45B22FDE"/>
    <w:lvl w:ilvl="0" w:tplc="F1888D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17315C"/>
    <w:multiLevelType w:val="hybridMultilevel"/>
    <w:tmpl w:val="96884DE2"/>
    <w:lvl w:ilvl="0" w:tplc="04090001">
      <w:start w:val="1"/>
      <w:numFmt w:val="bullet"/>
      <w:lvlText w:val=""/>
      <w:lvlJc w:val="left"/>
      <w:pPr>
        <w:ind w:left="1260" w:hanging="420"/>
      </w:pPr>
      <w:rPr>
        <w:rFonts w:ascii="Wingdings" w:hAnsi="Wingdings" w:hint="default"/>
      </w:rPr>
    </w:lvl>
    <w:lvl w:ilvl="1" w:tplc="05C00D42">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CD7968"/>
    <w:multiLevelType w:val="hybridMultilevel"/>
    <w:tmpl w:val="B3EAA9B2"/>
    <w:lvl w:ilvl="0" w:tplc="0BFE6EDE">
      <w:start w:val="1"/>
      <w:numFmt w:val="bullet"/>
      <w:lvlText w:val="※"/>
      <w:lvlJc w:val="left"/>
      <w:pPr>
        <w:ind w:left="3255" w:hanging="420"/>
      </w:pPr>
      <w:rPr>
        <w:rFonts w:ascii="Meiryo UI" w:eastAsia="Meiryo UI" w:hAnsi="Meiryo UI"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0" w15:restartNumberingAfterBreak="0">
    <w:nsid w:val="40803FE4"/>
    <w:multiLevelType w:val="hybridMultilevel"/>
    <w:tmpl w:val="C21659D2"/>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0920DD"/>
    <w:multiLevelType w:val="hybridMultilevel"/>
    <w:tmpl w:val="CF78C950"/>
    <w:lvl w:ilvl="0" w:tplc="0232700C">
      <w:start w:val="1"/>
      <w:numFmt w:val="bullet"/>
      <w:lvlText w:val="・"/>
      <w:lvlJc w:val="left"/>
      <w:pPr>
        <w:ind w:left="840" w:hanging="420"/>
      </w:pPr>
      <w:rPr>
        <w:rFonts w:ascii="HGｺﾞｼｯｸM" w:eastAsia="HG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55A5DB0"/>
    <w:multiLevelType w:val="hybridMultilevel"/>
    <w:tmpl w:val="4DD2CA76"/>
    <w:lvl w:ilvl="0" w:tplc="0B08AC40">
      <w:start w:val="1"/>
      <w:numFmt w:val="lowerLetter"/>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9A67AE"/>
    <w:multiLevelType w:val="hybridMultilevel"/>
    <w:tmpl w:val="E7CAF6BC"/>
    <w:lvl w:ilvl="0" w:tplc="65DE956C">
      <w:start w:val="1"/>
      <w:numFmt w:val="decimalFullWidth"/>
      <w:lvlText w:val="%1"/>
      <w:lvlJc w:val="left"/>
      <w:pPr>
        <w:ind w:left="420" w:hanging="420"/>
      </w:pPr>
      <w:rPr>
        <w:rFonts w:eastAsia="游明朝 Light"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4D3294"/>
    <w:multiLevelType w:val="hybridMultilevel"/>
    <w:tmpl w:val="100E246E"/>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6C24F13"/>
    <w:multiLevelType w:val="hybridMultilevel"/>
    <w:tmpl w:val="33F81EDE"/>
    <w:lvl w:ilvl="0" w:tplc="0B08AC40">
      <w:start w:val="1"/>
      <w:numFmt w:val="lowerLetter"/>
      <w:lvlText w:val="%1"/>
      <w:lvlJc w:val="left"/>
      <w:pPr>
        <w:ind w:left="126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6" w15:restartNumberingAfterBreak="0">
    <w:nsid w:val="4802361B"/>
    <w:multiLevelType w:val="hybridMultilevel"/>
    <w:tmpl w:val="8500D918"/>
    <w:lvl w:ilvl="0" w:tplc="F1888DD2">
      <w:start w:val="1"/>
      <w:numFmt w:val="decimal"/>
      <w:lvlText w:val="(%1)"/>
      <w:lvlJc w:val="left"/>
      <w:pPr>
        <w:ind w:left="420" w:hanging="420"/>
      </w:pPr>
      <w:rPr>
        <w:rFonts w:hint="default"/>
      </w:rPr>
    </w:lvl>
    <w:lvl w:ilvl="1" w:tplc="0D943E3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AF2C72"/>
    <w:multiLevelType w:val="hybridMultilevel"/>
    <w:tmpl w:val="B464036C"/>
    <w:lvl w:ilvl="0" w:tplc="F27AF58E">
      <w:start w:val="1"/>
      <w:numFmt w:val="aiueoFullWidth"/>
      <w:lvlText w:val="%1"/>
      <w:lvlJc w:val="left"/>
      <w:pPr>
        <w:ind w:left="1680" w:hanging="420"/>
      </w:pPr>
      <w:rPr>
        <w:rFonts w:eastAsia="ＭＳ Ｐ明朝" w:hint="eastAsia"/>
        <w:sz w:val="2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AE330D3"/>
    <w:multiLevelType w:val="hybridMultilevel"/>
    <w:tmpl w:val="9A2E58DE"/>
    <w:lvl w:ilvl="0" w:tplc="04090001">
      <w:start w:val="1"/>
      <w:numFmt w:val="bullet"/>
      <w:lvlText w:val=""/>
      <w:lvlJc w:val="left"/>
      <w:pPr>
        <w:ind w:left="1680" w:hanging="420"/>
      </w:pPr>
      <w:rPr>
        <w:rFonts w:ascii="Wingdings" w:hAnsi="Wingdings" w:hint="default"/>
        <w:sz w:val="2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4B7B7ACD"/>
    <w:multiLevelType w:val="hybridMultilevel"/>
    <w:tmpl w:val="99140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A92BB7"/>
    <w:multiLevelType w:val="hybridMultilevel"/>
    <w:tmpl w:val="AA52B186"/>
    <w:lvl w:ilvl="0" w:tplc="905CBC1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B3077B"/>
    <w:multiLevelType w:val="hybridMultilevel"/>
    <w:tmpl w:val="DB946DB4"/>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569B2F8A"/>
    <w:multiLevelType w:val="hybridMultilevel"/>
    <w:tmpl w:val="1208FDCA"/>
    <w:lvl w:ilvl="0" w:tplc="616E219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63DF0"/>
    <w:multiLevelType w:val="hybridMultilevel"/>
    <w:tmpl w:val="A06CF626"/>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C6D7DA2"/>
    <w:multiLevelType w:val="hybridMultilevel"/>
    <w:tmpl w:val="465ED3B8"/>
    <w:lvl w:ilvl="0" w:tplc="A6A22D10">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962676"/>
    <w:multiLevelType w:val="hybridMultilevel"/>
    <w:tmpl w:val="89FABFDC"/>
    <w:lvl w:ilvl="0" w:tplc="F1888DD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5DC525BE"/>
    <w:multiLevelType w:val="hybridMultilevel"/>
    <w:tmpl w:val="2B688EEA"/>
    <w:lvl w:ilvl="0" w:tplc="04090001">
      <w:start w:val="1"/>
      <w:numFmt w:val="bullet"/>
      <w:lvlText w:val=""/>
      <w:lvlJc w:val="left"/>
      <w:pPr>
        <w:ind w:left="1680" w:hanging="420"/>
      </w:pPr>
      <w:rPr>
        <w:rFonts w:ascii="Wingdings" w:hAnsi="Wingdings" w:hint="default"/>
        <w:sz w:val="2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5FD77D41"/>
    <w:multiLevelType w:val="hybridMultilevel"/>
    <w:tmpl w:val="0F1E3024"/>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282657E"/>
    <w:multiLevelType w:val="hybridMultilevel"/>
    <w:tmpl w:val="ABAEB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2F3B31"/>
    <w:multiLevelType w:val="hybridMultilevel"/>
    <w:tmpl w:val="E6F0116C"/>
    <w:lvl w:ilvl="0" w:tplc="B220E910">
      <w:start w:val="1"/>
      <w:numFmt w:val="decimalFullWidth"/>
      <w:lvlText w:val="%1"/>
      <w:lvlJc w:val="left"/>
      <w:pPr>
        <w:ind w:left="420" w:hanging="420"/>
      </w:pPr>
      <w:rPr>
        <w:rFonts w:eastAsia="游明朝 Light" w:hint="eastAsia"/>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F96910"/>
    <w:multiLevelType w:val="hybridMultilevel"/>
    <w:tmpl w:val="B4E66590"/>
    <w:lvl w:ilvl="0" w:tplc="F1888D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5148E6"/>
    <w:multiLevelType w:val="hybridMultilevel"/>
    <w:tmpl w:val="9E32780E"/>
    <w:lvl w:ilvl="0" w:tplc="81B20A18">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F5F63C1"/>
    <w:multiLevelType w:val="hybridMultilevel"/>
    <w:tmpl w:val="6A84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741FC7"/>
    <w:multiLevelType w:val="hybridMultilevel"/>
    <w:tmpl w:val="B59E081A"/>
    <w:lvl w:ilvl="0" w:tplc="0B08AC4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8B29C1"/>
    <w:multiLevelType w:val="hybridMultilevel"/>
    <w:tmpl w:val="9B30281E"/>
    <w:lvl w:ilvl="0" w:tplc="0409000F">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9E1C55"/>
    <w:multiLevelType w:val="hybridMultilevel"/>
    <w:tmpl w:val="5D8C39A4"/>
    <w:lvl w:ilvl="0" w:tplc="9B9C4718">
      <w:start w:val="1"/>
      <w:numFmt w:val="aiueo"/>
      <w:lvlText w:val="%1"/>
      <w:lvlJc w:val="left"/>
      <w:pPr>
        <w:ind w:left="1260" w:hanging="420"/>
      </w:pPr>
      <w:rPr>
        <w:rFonts w:hint="default"/>
        <w:w w:val="75"/>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7"/>
  </w:num>
  <w:num w:numId="3">
    <w:abstractNumId w:val="11"/>
  </w:num>
  <w:num w:numId="4">
    <w:abstractNumId w:val="7"/>
  </w:num>
  <w:num w:numId="5">
    <w:abstractNumId w:val="14"/>
  </w:num>
  <w:num w:numId="6">
    <w:abstractNumId w:val="6"/>
  </w:num>
  <w:num w:numId="7">
    <w:abstractNumId w:val="45"/>
  </w:num>
  <w:num w:numId="8">
    <w:abstractNumId w:val="8"/>
  </w:num>
  <w:num w:numId="9">
    <w:abstractNumId w:val="2"/>
  </w:num>
  <w:num w:numId="10">
    <w:abstractNumId w:val="32"/>
  </w:num>
  <w:num w:numId="11">
    <w:abstractNumId w:val="40"/>
  </w:num>
  <w:num w:numId="12">
    <w:abstractNumId w:val="30"/>
  </w:num>
  <w:num w:numId="13">
    <w:abstractNumId w:val="5"/>
  </w:num>
  <w:num w:numId="14">
    <w:abstractNumId w:val="3"/>
  </w:num>
  <w:num w:numId="15">
    <w:abstractNumId w:val="34"/>
  </w:num>
  <w:num w:numId="16">
    <w:abstractNumId w:val="27"/>
  </w:num>
  <w:num w:numId="17">
    <w:abstractNumId w:val="39"/>
  </w:num>
  <w:num w:numId="18">
    <w:abstractNumId w:val="33"/>
  </w:num>
  <w:num w:numId="19">
    <w:abstractNumId w:val="20"/>
  </w:num>
  <w:num w:numId="20">
    <w:abstractNumId w:val="25"/>
  </w:num>
  <w:num w:numId="21">
    <w:abstractNumId w:val="21"/>
  </w:num>
  <w:num w:numId="22">
    <w:abstractNumId w:val="22"/>
  </w:num>
  <w:num w:numId="23">
    <w:abstractNumId w:val="4"/>
  </w:num>
  <w:num w:numId="24">
    <w:abstractNumId w:val="41"/>
  </w:num>
  <w:num w:numId="25">
    <w:abstractNumId w:val="36"/>
  </w:num>
  <w:num w:numId="26">
    <w:abstractNumId w:val="28"/>
  </w:num>
  <w:num w:numId="27">
    <w:abstractNumId w:val="19"/>
  </w:num>
  <w:num w:numId="28">
    <w:abstractNumId w:val="15"/>
  </w:num>
  <w:num w:numId="29">
    <w:abstractNumId w:val="18"/>
  </w:num>
  <w:num w:numId="30">
    <w:abstractNumId w:val="44"/>
  </w:num>
  <w:num w:numId="31">
    <w:abstractNumId w:val="31"/>
  </w:num>
  <w:num w:numId="32">
    <w:abstractNumId w:val="24"/>
  </w:num>
  <w:num w:numId="33">
    <w:abstractNumId w:val="35"/>
  </w:num>
  <w:num w:numId="34">
    <w:abstractNumId w:val="13"/>
  </w:num>
  <w:num w:numId="35">
    <w:abstractNumId w:val="0"/>
  </w:num>
  <w:num w:numId="36">
    <w:abstractNumId w:val="23"/>
  </w:num>
  <w:num w:numId="37">
    <w:abstractNumId w:val="17"/>
  </w:num>
  <w:num w:numId="38">
    <w:abstractNumId w:val="12"/>
  </w:num>
  <w:num w:numId="39">
    <w:abstractNumId w:val="10"/>
  </w:num>
  <w:num w:numId="40">
    <w:abstractNumId w:val="26"/>
  </w:num>
  <w:num w:numId="41">
    <w:abstractNumId w:val="9"/>
  </w:num>
  <w:num w:numId="42">
    <w:abstractNumId w:val="43"/>
  </w:num>
  <w:num w:numId="43">
    <w:abstractNumId w:val="16"/>
  </w:num>
  <w:num w:numId="44">
    <w:abstractNumId w:val="42"/>
  </w:num>
  <w:num w:numId="45">
    <w:abstractNumId w:val="29"/>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29"/>
    <w:rsid w:val="00023D31"/>
    <w:rsid w:val="00033A17"/>
    <w:rsid w:val="00043639"/>
    <w:rsid w:val="00044675"/>
    <w:rsid w:val="00053211"/>
    <w:rsid w:val="00061074"/>
    <w:rsid w:val="000664C3"/>
    <w:rsid w:val="000708EA"/>
    <w:rsid w:val="00070DB7"/>
    <w:rsid w:val="00072712"/>
    <w:rsid w:val="00080E5E"/>
    <w:rsid w:val="000905AC"/>
    <w:rsid w:val="00097E9E"/>
    <w:rsid w:val="000A2CFF"/>
    <w:rsid w:val="000B085E"/>
    <w:rsid w:val="000B0DE2"/>
    <w:rsid w:val="000E4D0C"/>
    <w:rsid w:val="000E74AE"/>
    <w:rsid w:val="00100D7B"/>
    <w:rsid w:val="00101FC9"/>
    <w:rsid w:val="001065C4"/>
    <w:rsid w:val="001109B2"/>
    <w:rsid w:val="001110F9"/>
    <w:rsid w:val="001111F9"/>
    <w:rsid w:val="00117543"/>
    <w:rsid w:val="00122215"/>
    <w:rsid w:val="001331A3"/>
    <w:rsid w:val="00137FC2"/>
    <w:rsid w:val="00144733"/>
    <w:rsid w:val="001456A5"/>
    <w:rsid w:val="00145E64"/>
    <w:rsid w:val="00175D1A"/>
    <w:rsid w:val="00186BE9"/>
    <w:rsid w:val="001B38A6"/>
    <w:rsid w:val="001C5180"/>
    <w:rsid w:val="00213145"/>
    <w:rsid w:val="00231899"/>
    <w:rsid w:val="00234715"/>
    <w:rsid w:val="00235E31"/>
    <w:rsid w:val="0024071A"/>
    <w:rsid w:val="00241A78"/>
    <w:rsid w:val="0025096D"/>
    <w:rsid w:val="00253412"/>
    <w:rsid w:val="002541E9"/>
    <w:rsid w:val="0026388C"/>
    <w:rsid w:val="002807DA"/>
    <w:rsid w:val="002851B1"/>
    <w:rsid w:val="002958FA"/>
    <w:rsid w:val="002A1311"/>
    <w:rsid w:val="002A141D"/>
    <w:rsid w:val="002B1916"/>
    <w:rsid w:val="002B263D"/>
    <w:rsid w:val="002D4D22"/>
    <w:rsid w:val="002D7F57"/>
    <w:rsid w:val="002E78A1"/>
    <w:rsid w:val="002F4F87"/>
    <w:rsid w:val="00303F2E"/>
    <w:rsid w:val="00335F26"/>
    <w:rsid w:val="00341374"/>
    <w:rsid w:val="0034525A"/>
    <w:rsid w:val="003661A5"/>
    <w:rsid w:val="00367327"/>
    <w:rsid w:val="0036740A"/>
    <w:rsid w:val="00370D2D"/>
    <w:rsid w:val="00371ED6"/>
    <w:rsid w:val="00386EEA"/>
    <w:rsid w:val="003A28A2"/>
    <w:rsid w:val="003B717A"/>
    <w:rsid w:val="003C756C"/>
    <w:rsid w:val="003D2628"/>
    <w:rsid w:val="003F2275"/>
    <w:rsid w:val="003F6E11"/>
    <w:rsid w:val="004353F0"/>
    <w:rsid w:val="00437236"/>
    <w:rsid w:val="0044569E"/>
    <w:rsid w:val="00452691"/>
    <w:rsid w:val="00457B14"/>
    <w:rsid w:val="00467965"/>
    <w:rsid w:val="00480D92"/>
    <w:rsid w:val="00487D63"/>
    <w:rsid w:val="004A3B39"/>
    <w:rsid w:val="004C114C"/>
    <w:rsid w:val="004C1E40"/>
    <w:rsid w:val="004E5BAE"/>
    <w:rsid w:val="004F2780"/>
    <w:rsid w:val="004F61AA"/>
    <w:rsid w:val="00513667"/>
    <w:rsid w:val="00514C21"/>
    <w:rsid w:val="00524B75"/>
    <w:rsid w:val="00524C54"/>
    <w:rsid w:val="005435F3"/>
    <w:rsid w:val="005A291A"/>
    <w:rsid w:val="005D1BA2"/>
    <w:rsid w:val="005D5318"/>
    <w:rsid w:val="005D775E"/>
    <w:rsid w:val="005F1BA4"/>
    <w:rsid w:val="005F255A"/>
    <w:rsid w:val="005F4671"/>
    <w:rsid w:val="005F666C"/>
    <w:rsid w:val="0060655C"/>
    <w:rsid w:val="00613E8D"/>
    <w:rsid w:val="00614F0C"/>
    <w:rsid w:val="006224CE"/>
    <w:rsid w:val="006418E2"/>
    <w:rsid w:val="00662DA0"/>
    <w:rsid w:val="00662E90"/>
    <w:rsid w:val="006706C2"/>
    <w:rsid w:val="006710BD"/>
    <w:rsid w:val="00684B52"/>
    <w:rsid w:val="006942EC"/>
    <w:rsid w:val="0069520F"/>
    <w:rsid w:val="006A5665"/>
    <w:rsid w:val="006C245B"/>
    <w:rsid w:val="006C7219"/>
    <w:rsid w:val="006D020C"/>
    <w:rsid w:val="006E5D80"/>
    <w:rsid w:val="006F1454"/>
    <w:rsid w:val="006F203D"/>
    <w:rsid w:val="00701D6D"/>
    <w:rsid w:val="00703FDE"/>
    <w:rsid w:val="007152A7"/>
    <w:rsid w:val="00717B95"/>
    <w:rsid w:val="007264BB"/>
    <w:rsid w:val="00742E8B"/>
    <w:rsid w:val="007640DC"/>
    <w:rsid w:val="00767739"/>
    <w:rsid w:val="00787510"/>
    <w:rsid w:val="00787F4A"/>
    <w:rsid w:val="007944C1"/>
    <w:rsid w:val="007A777D"/>
    <w:rsid w:val="007C283A"/>
    <w:rsid w:val="007D263D"/>
    <w:rsid w:val="007E0AC6"/>
    <w:rsid w:val="007E38C9"/>
    <w:rsid w:val="007F0DB3"/>
    <w:rsid w:val="007F6F71"/>
    <w:rsid w:val="007F7318"/>
    <w:rsid w:val="008006C9"/>
    <w:rsid w:val="0080359E"/>
    <w:rsid w:val="008046BD"/>
    <w:rsid w:val="00807276"/>
    <w:rsid w:val="00814045"/>
    <w:rsid w:val="00825E79"/>
    <w:rsid w:val="00826B42"/>
    <w:rsid w:val="00831DF1"/>
    <w:rsid w:val="00840AD3"/>
    <w:rsid w:val="00841D27"/>
    <w:rsid w:val="008432E8"/>
    <w:rsid w:val="00844094"/>
    <w:rsid w:val="00850146"/>
    <w:rsid w:val="00864901"/>
    <w:rsid w:val="00880C26"/>
    <w:rsid w:val="00886ABD"/>
    <w:rsid w:val="00887C34"/>
    <w:rsid w:val="008C14D5"/>
    <w:rsid w:val="008E2E78"/>
    <w:rsid w:val="008E3C3D"/>
    <w:rsid w:val="008F3FBF"/>
    <w:rsid w:val="008F5012"/>
    <w:rsid w:val="008F71B5"/>
    <w:rsid w:val="009029FF"/>
    <w:rsid w:val="0091390F"/>
    <w:rsid w:val="0092187B"/>
    <w:rsid w:val="00922533"/>
    <w:rsid w:val="00926591"/>
    <w:rsid w:val="00940F63"/>
    <w:rsid w:val="009525ED"/>
    <w:rsid w:val="0095414C"/>
    <w:rsid w:val="00966D88"/>
    <w:rsid w:val="009813E0"/>
    <w:rsid w:val="009D1F1F"/>
    <w:rsid w:val="009F2ABC"/>
    <w:rsid w:val="00A20EC1"/>
    <w:rsid w:val="00A22BF3"/>
    <w:rsid w:val="00A258C7"/>
    <w:rsid w:val="00A32741"/>
    <w:rsid w:val="00A33A6D"/>
    <w:rsid w:val="00A4237F"/>
    <w:rsid w:val="00A45630"/>
    <w:rsid w:val="00A7686F"/>
    <w:rsid w:val="00A93C0B"/>
    <w:rsid w:val="00AB1EE7"/>
    <w:rsid w:val="00AC412D"/>
    <w:rsid w:val="00AD7371"/>
    <w:rsid w:val="00AE26FB"/>
    <w:rsid w:val="00B12DFC"/>
    <w:rsid w:val="00B135FA"/>
    <w:rsid w:val="00B27BA6"/>
    <w:rsid w:val="00B30071"/>
    <w:rsid w:val="00B34947"/>
    <w:rsid w:val="00B37AC4"/>
    <w:rsid w:val="00B9074D"/>
    <w:rsid w:val="00B90C6B"/>
    <w:rsid w:val="00BB158E"/>
    <w:rsid w:val="00BC29B2"/>
    <w:rsid w:val="00BC5ADB"/>
    <w:rsid w:val="00BE1318"/>
    <w:rsid w:val="00BE1A0B"/>
    <w:rsid w:val="00BE43AB"/>
    <w:rsid w:val="00BE4DFE"/>
    <w:rsid w:val="00BE7EE2"/>
    <w:rsid w:val="00BF60BE"/>
    <w:rsid w:val="00BF7286"/>
    <w:rsid w:val="00BF7C42"/>
    <w:rsid w:val="00C109D2"/>
    <w:rsid w:val="00C15BFA"/>
    <w:rsid w:val="00C256F5"/>
    <w:rsid w:val="00C264C1"/>
    <w:rsid w:val="00C27510"/>
    <w:rsid w:val="00C40D30"/>
    <w:rsid w:val="00C45BA1"/>
    <w:rsid w:val="00C732FA"/>
    <w:rsid w:val="00C73774"/>
    <w:rsid w:val="00C757DA"/>
    <w:rsid w:val="00C80BA0"/>
    <w:rsid w:val="00C85467"/>
    <w:rsid w:val="00CA0EFA"/>
    <w:rsid w:val="00CB0CEF"/>
    <w:rsid w:val="00CC1140"/>
    <w:rsid w:val="00CD0042"/>
    <w:rsid w:val="00CD0943"/>
    <w:rsid w:val="00CD45EC"/>
    <w:rsid w:val="00CD7A13"/>
    <w:rsid w:val="00CE03AD"/>
    <w:rsid w:val="00CE2FCB"/>
    <w:rsid w:val="00CF1E08"/>
    <w:rsid w:val="00D007A4"/>
    <w:rsid w:val="00D009AB"/>
    <w:rsid w:val="00D13F4D"/>
    <w:rsid w:val="00D147E8"/>
    <w:rsid w:val="00D308ED"/>
    <w:rsid w:val="00D35C04"/>
    <w:rsid w:val="00D42412"/>
    <w:rsid w:val="00D518BE"/>
    <w:rsid w:val="00D55517"/>
    <w:rsid w:val="00D55765"/>
    <w:rsid w:val="00DB6DCD"/>
    <w:rsid w:val="00DD5744"/>
    <w:rsid w:val="00DE6E78"/>
    <w:rsid w:val="00E070B1"/>
    <w:rsid w:val="00E41CA1"/>
    <w:rsid w:val="00E509DA"/>
    <w:rsid w:val="00E55F2E"/>
    <w:rsid w:val="00E5779B"/>
    <w:rsid w:val="00E720E3"/>
    <w:rsid w:val="00E8573A"/>
    <w:rsid w:val="00E965C3"/>
    <w:rsid w:val="00EB2C90"/>
    <w:rsid w:val="00EC3C0E"/>
    <w:rsid w:val="00F03F6A"/>
    <w:rsid w:val="00F115E1"/>
    <w:rsid w:val="00F17BF1"/>
    <w:rsid w:val="00F31692"/>
    <w:rsid w:val="00F36051"/>
    <w:rsid w:val="00F56637"/>
    <w:rsid w:val="00F664E5"/>
    <w:rsid w:val="00F9073F"/>
    <w:rsid w:val="00F91C77"/>
    <w:rsid w:val="00F95624"/>
    <w:rsid w:val="00F97329"/>
    <w:rsid w:val="00F979A8"/>
    <w:rsid w:val="00FB208B"/>
    <w:rsid w:val="00FC6AD9"/>
    <w:rsid w:val="00FD5001"/>
    <w:rsid w:val="00FD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B519C39"/>
  <w15:chartTrackingRefBased/>
  <w15:docId w15:val="{79714BEF-B836-4D15-A613-D7363B19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F4D"/>
    <w:pPr>
      <w:ind w:leftChars="400" w:left="840"/>
    </w:pPr>
  </w:style>
  <w:style w:type="character" w:styleId="a4">
    <w:name w:val="Hyperlink"/>
    <w:basedOn w:val="a0"/>
    <w:uiPriority w:val="99"/>
    <w:unhideWhenUsed/>
    <w:rsid w:val="000E74AE"/>
    <w:rPr>
      <w:color w:val="0563C1" w:themeColor="hyperlink"/>
      <w:u w:val="single"/>
    </w:rPr>
  </w:style>
  <w:style w:type="paragraph" w:styleId="a5">
    <w:name w:val="header"/>
    <w:basedOn w:val="a"/>
    <w:link w:val="a6"/>
    <w:uiPriority w:val="99"/>
    <w:unhideWhenUsed/>
    <w:rsid w:val="00814045"/>
    <w:pPr>
      <w:tabs>
        <w:tab w:val="center" w:pos="4252"/>
        <w:tab w:val="right" w:pos="8504"/>
      </w:tabs>
      <w:snapToGrid w:val="0"/>
    </w:pPr>
  </w:style>
  <w:style w:type="character" w:customStyle="1" w:styleId="a6">
    <w:name w:val="ヘッダー (文字)"/>
    <w:basedOn w:val="a0"/>
    <w:link w:val="a5"/>
    <w:uiPriority w:val="99"/>
    <w:rsid w:val="00814045"/>
  </w:style>
  <w:style w:type="paragraph" w:styleId="a7">
    <w:name w:val="footer"/>
    <w:basedOn w:val="a"/>
    <w:link w:val="a8"/>
    <w:uiPriority w:val="99"/>
    <w:unhideWhenUsed/>
    <w:rsid w:val="00814045"/>
    <w:pPr>
      <w:tabs>
        <w:tab w:val="center" w:pos="4252"/>
        <w:tab w:val="right" w:pos="8504"/>
      </w:tabs>
      <w:snapToGrid w:val="0"/>
    </w:pPr>
  </w:style>
  <w:style w:type="character" w:customStyle="1" w:styleId="a8">
    <w:name w:val="フッター (文字)"/>
    <w:basedOn w:val="a0"/>
    <w:link w:val="a7"/>
    <w:uiPriority w:val="99"/>
    <w:rsid w:val="00814045"/>
  </w:style>
  <w:style w:type="table" w:styleId="a9">
    <w:name w:val="Table Grid"/>
    <w:basedOn w:val="a1"/>
    <w:uiPriority w:val="39"/>
    <w:rsid w:val="0034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20E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0EC1"/>
    <w:rPr>
      <w:rFonts w:asciiTheme="majorHAnsi" w:eastAsiaTheme="majorEastAsia" w:hAnsiTheme="majorHAnsi" w:cstheme="majorBidi"/>
      <w:sz w:val="18"/>
      <w:szCs w:val="18"/>
    </w:rPr>
  </w:style>
  <w:style w:type="character" w:customStyle="1" w:styleId="p">
    <w:name w:val="p"/>
    <w:basedOn w:val="a0"/>
    <w:rsid w:val="00213145"/>
  </w:style>
  <w:style w:type="paragraph" w:customStyle="1" w:styleId="Default">
    <w:name w:val="Default"/>
    <w:rsid w:val="00100D7B"/>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371ED6"/>
    <w:rPr>
      <w:sz w:val="18"/>
      <w:szCs w:val="18"/>
    </w:rPr>
  </w:style>
  <w:style w:type="paragraph" w:styleId="ad">
    <w:name w:val="annotation text"/>
    <w:basedOn w:val="a"/>
    <w:link w:val="ae"/>
    <w:uiPriority w:val="99"/>
    <w:semiHidden/>
    <w:unhideWhenUsed/>
    <w:rsid w:val="00371ED6"/>
    <w:pPr>
      <w:jc w:val="left"/>
    </w:pPr>
  </w:style>
  <w:style w:type="character" w:customStyle="1" w:styleId="ae">
    <w:name w:val="コメント文字列 (文字)"/>
    <w:basedOn w:val="a0"/>
    <w:link w:val="ad"/>
    <w:uiPriority w:val="99"/>
    <w:semiHidden/>
    <w:rsid w:val="00371ED6"/>
  </w:style>
  <w:style w:type="paragraph" w:styleId="af">
    <w:name w:val="annotation subject"/>
    <w:basedOn w:val="ad"/>
    <w:next w:val="ad"/>
    <w:link w:val="af0"/>
    <w:uiPriority w:val="99"/>
    <w:semiHidden/>
    <w:unhideWhenUsed/>
    <w:rsid w:val="00371ED6"/>
    <w:rPr>
      <w:b/>
      <w:bCs/>
    </w:rPr>
  </w:style>
  <w:style w:type="character" w:customStyle="1" w:styleId="af0">
    <w:name w:val="コメント内容 (文字)"/>
    <w:basedOn w:val="ae"/>
    <w:link w:val="af"/>
    <w:uiPriority w:val="99"/>
    <w:semiHidden/>
    <w:rsid w:val="00371ED6"/>
    <w:rPr>
      <w:b/>
      <w:bCs/>
    </w:rPr>
  </w:style>
  <w:style w:type="paragraph" w:styleId="af1">
    <w:name w:val="Note Heading"/>
    <w:basedOn w:val="a"/>
    <w:next w:val="a"/>
    <w:link w:val="af2"/>
    <w:uiPriority w:val="99"/>
    <w:unhideWhenUsed/>
    <w:rsid w:val="00514C21"/>
    <w:pPr>
      <w:jc w:val="center"/>
    </w:pPr>
    <w:rPr>
      <w:szCs w:val="21"/>
    </w:rPr>
  </w:style>
  <w:style w:type="character" w:customStyle="1" w:styleId="af2">
    <w:name w:val="記 (文字)"/>
    <w:basedOn w:val="a0"/>
    <w:link w:val="af1"/>
    <w:uiPriority w:val="99"/>
    <w:rsid w:val="00514C21"/>
    <w:rPr>
      <w:szCs w:val="21"/>
    </w:rPr>
  </w:style>
  <w:style w:type="paragraph" w:styleId="af3">
    <w:name w:val="Closing"/>
    <w:basedOn w:val="a"/>
    <w:link w:val="af4"/>
    <w:uiPriority w:val="99"/>
    <w:unhideWhenUsed/>
    <w:rsid w:val="00514C21"/>
    <w:pPr>
      <w:jc w:val="right"/>
    </w:pPr>
    <w:rPr>
      <w:szCs w:val="21"/>
    </w:rPr>
  </w:style>
  <w:style w:type="character" w:customStyle="1" w:styleId="af4">
    <w:name w:val="結語 (文字)"/>
    <w:basedOn w:val="a0"/>
    <w:link w:val="af3"/>
    <w:uiPriority w:val="99"/>
    <w:rsid w:val="00514C2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12</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人事課0041</cp:lastModifiedBy>
  <cp:revision>59</cp:revision>
  <cp:lastPrinted>2022-10-14T05:12:00Z</cp:lastPrinted>
  <dcterms:created xsi:type="dcterms:W3CDTF">2022-09-07T08:09:00Z</dcterms:created>
  <dcterms:modified xsi:type="dcterms:W3CDTF">2022-10-14T05:12:00Z</dcterms:modified>
</cp:coreProperties>
</file>